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D5394C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2D43BC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40D96974" w:rsidR="001E4193" w:rsidRPr="002D43BC" w:rsidRDefault="00D5394C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bookmarkStart w:id="0" w:name="_GoBack"/>
                  <w:r w:rsidRPr="002D43BC">
                    <w:rPr>
                      <w:b/>
                      <w:sz w:val="24"/>
                      <w:szCs w:val="24"/>
                      <w:lang w:val="tr-TR"/>
                    </w:rPr>
                    <w:t>Crisis and Stress Management</w:t>
                  </w:r>
                  <w:bookmarkEnd w:id="0"/>
                </w:p>
              </w:tc>
              <w:tc>
                <w:tcPr>
                  <w:tcW w:w="1483" w:type="dxa"/>
                </w:tcPr>
                <w:p w14:paraId="699C6B31" w14:textId="70E42375" w:rsidR="001E4193" w:rsidRPr="002D43BC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Cs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5FECA40C" w:rsidR="001E4193" w:rsidRPr="002D43BC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  <w:lang w:val="tr-TR"/>
                    </w:rPr>
                    <w:t>one</w:t>
                  </w:r>
                </w:p>
              </w:tc>
              <w:tc>
                <w:tcPr>
                  <w:tcW w:w="1484" w:type="dxa"/>
                </w:tcPr>
                <w:p w14:paraId="2D95C97C" w14:textId="35FA50ED" w:rsidR="009F5F87" w:rsidRPr="002D43BC" w:rsidRDefault="00D5394C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067FF501" w:rsidR="001E4193" w:rsidRPr="002D43BC" w:rsidRDefault="00D5394C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31A913D4" w:rsidR="001E4193" w:rsidRPr="002D43BC" w:rsidRDefault="004660D1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2D43BC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2D43BC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2D43BC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2D43BC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2D43BC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noProof/>
                      <w:sz w:val="24"/>
                      <w:szCs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2D43BC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1E4193" w:rsidRPr="002D43BC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2D43BC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noProof/>
                      <w:sz w:val="24"/>
                      <w:szCs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33BF8347" w:rsidR="001E4193" w:rsidRPr="002D43BC" w:rsidRDefault="00D5394C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noProof/>
                      <w:sz w:val="24"/>
                      <w:szCs w:val="24"/>
                      <w:lang w:val="tr-TR"/>
                    </w:rPr>
                    <w:t>Field Elective</w:t>
                  </w:r>
                </w:p>
              </w:tc>
            </w:tr>
            <w:tr w:rsidR="001E4193" w:rsidRPr="002D43BC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2D43BC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noProof/>
                      <w:sz w:val="24"/>
                      <w:szCs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D43BC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2D43BC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2D43BC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noProof/>
                      <w:sz w:val="24"/>
                      <w:szCs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D43BC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2D43BC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2D43BC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noProof/>
                      <w:sz w:val="24"/>
                      <w:szCs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2D43BC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2D43BC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2D43BC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  <w:p w14:paraId="72A5BE8C" w14:textId="77777777" w:rsidR="004660D1" w:rsidRPr="002D43BC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581124C4" w:rsidR="004660D1" w:rsidRPr="002D43BC" w:rsidRDefault="00D5394C" w:rsidP="00D5394C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  <w:lang w:val="tr-TR"/>
                    </w:rPr>
                    <w:t>The concept of stress and its relationship with management, symptoms of stress, explaining the relationship between stress and crisis, developing effective skills between stress management and time management.</w:t>
                  </w:r>
                </w:p>
              </w:tc>
            </w:tr>
            <w:tr w:rsidR="004660D1" w:rsidRPr="002D43BC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2D43BC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noProof/>
                      <w:sz w:val="24"/>
                      <w:szCs w:val="24"/>
                      <w:lang w:val="tr-TR"/>
                    </w:rPr>
                    <w:t>Course Learning Outcomes</w:t>
                  </w:r>
                </w:p>
                <w:p w14:paraId="15F39928" w14:textId="77777777" w:rsidR="004660D1" w:rsidRPr="002D43BC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84964B9" w14:textId="77777777" w:rsidR="009F1CE4" w:rsidRPr="002D43BC" w:rsidRDefault="009F1CE4" w:rsidP="009F1CE4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43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 the end of this course, the student;</w:t>
                  </w:r>
                </w:p>
                <w:p w14:paraId="1116D644" w14:textId="3A9B988B" w:rsidR="00D5394C" w:rsidRPr="002D43BC" w:rsidRDefault="00D5394C" w:rsidP="00D5394C">
                  <w:pPr>
                    <w:pStyle w:val="ListeParagraf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3B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Mastering time management</w:t>
                  </w:r>
                </w:p>
                <w:p w14:paraId="34269764" w14:textId="7D4959D8" w:rsidR="00D5394C" w:rsidRPr="002D43BC" w:rsidRDefault="00D5394C" w:rsidP="00D5394C">
                  <w:pPr>
                    <w:pStyle w:val="ListeParagraf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3B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Mastering time management strategies</w:t>
                  </w:r>
                </w:p>
                <w:p w14:paraId="478AA301" w14:textId="20CAF74A" w:rsidR="00D5394C" w:rsidRPr="002D43BC" w:rsidRDefault="00D5394C" w:rsidP="00D5394C">
                  <w:pPr>
                    <w:pStyle w:val="ListeParagraf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3B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Learning stress management strategies</w:t>
                  </w:r>
                </w:p>
                <w:p w14:paraId="2C9C48BD" w14:textId="5C4F5923" w:rsidR="00D5394C" w:rsidRPr="002D43BC" w:rsidRDefault="00D5394C" w:rsidP="00D5394C">
                  <w:pPr>
                    <w:pStyle w:val="ListeParagraf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3B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Mastering stress management</w:t>
                  </w:r>
                </w:p>
                <w:p w14:paraId="3D474249" w14:textId="1909D272" w:rsidR="00C80F1B" w:rsidRPr="002D43BC" w:rsidRDefault="00D5394C" w:rsidP="00D5394C">
                  <w:pPr>
                    <w:pStyle w:val="TableParagraph"/>
                    <w:numPr>
                      <w:ilvl w:val="0"/>
                      <w:numId w:val="4"/>
                    </w:numPr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  <w:shd w:val="clear" w:color="auto" w:fill="FFFFFF"/>
                    </w:rPr>
                    <w:t>Mastering management strategies</w:t>
                  </w:r>
                </w:p>
              </w:tc>
            </w:tr>
            <w:tr w:rsidR="004660D1" w:rsidRPr="002D43BC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2D43BC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noProof/>
                      <w:sz w:val="24"/>
                      <w:szCs w:val="24"/>
                      <w:lang w:val="tr-TR"/>
                    </w:rPr>
                    <w:t>Course Content</w:t>
                  </w:r>
                </w:p>
                <w:p w14:paraId="06E97205" w14:textId="77777777" w:rsidR="004660D1" w:rsidRPr="002D43BC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75A35708" w14:textId="41DF1FC9" w:rsidR="004660D1" w:rsidRPr="002D43BC" w:rsidRDefault="002D43BC" w:rsidP="00E50E89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noProof/>
                      <w:sz w:val="24"/>
                      <w:szCs w:val="24"/>
                      <w:lang w:val="tr-TR"/>
                    </w:rPr>
                    <w:t>The concept of stress, the concept of stress and its relationship with management,</w:t>
                  </w:r>
                  <w:r w:rsidR="00E50E89">
                    <w:t xml:space="preserve"> </w:t>
                  </w:r>
                  <w:r w:rsidR="00E50E89" w:rsidRPr="002D43BC">
                    <w:rPr>
                      <w:noProof/>
                      <w:sz w:val="24"/>
                      <w:szCs w:val="24"/>
                      <w:lang w:val="tr-TR"/>
                    </w:rPr>
                    <w:t>symptoms of stress, stress factors, organizational stress factors, time management and its importance, occupational accidents and their relationship with stress.</w:t>
                  </w:r>
                </w:p>
                <w:p w14:paraId="44C7D4E6" w14:textId="380B8430" w:rsidR="00C80F1B" w:rsidRPr="002D43BC" w:rsidRDefault="00C80F1B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2D43BC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2D43BC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2D43BC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b/>
                      <w:noProof/>
                      <w:sz w:val="24"/>
                      <w:szCs w:val="24"/>
                      <w:lang w:val="tr-TR"/>
                    </w:rPr>
                    <w:t>Topics</w:t>
                  </w:r>
                </w:p>
              </w:tc>
            </w:tr>
            <w:tr w:rsidR="00D5394C" w:rsidRPr="002D43BC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D5394C" w:rsidRPr="002D43BC" w:rsidRDefault="00D5394C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  <w:lang w:val="tr-TR"/>
                    </w:rPr>
                    <w:t>one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47091737" w:rsidR="00D5394C" w:rsidRPr="002D43BC" w:rsidRDefault="00D5394C" w:rsidP="002D43B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</w:rPr>
                    <w:t>Concept of Stress, Concept of Stress and Its Relationship with Management</w:t>
                  </w:r>
                </w:p>
              </w:tc>
            </w:tr>
            <w:tr w:rsidR="00D5394C" w:rsidRPr="002D43BC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D5394C" w:rsidRPr="002D43BC" w:rsidRDefault="00D5394C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723CB4D4" w:rsidR="00D5394C" w:rsidRPr="002D43BC" w:rsidRDefault="00D5394C" w:rsidP="004660D1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</w:rPr>
                    <w:t>Symptoms of Stress, Stress Factors, Organizational Stress Factors</w:t>
                  </w:r>
                </w:p>
              </w:tc>
            </w:tr>
            <w:tr w:rsidR="00D5394C" w:rsidRPr="002D43BC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D5394C" w:rsidRPr="002D43BC" w:rsidRDefault="00D5394C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1DF216CA" w:rsidR="00D5394C" w:rsidRPr="002D43BC" w:rsidRDefault="00D5394C" w:rsidP="004660D1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</w:rPr>
                    <w:t>Sources of Stress</w:t>
                  </w:r>
                </w:p>
              </w:tc>
            </w:tr>
            <w:tr w:rsidR="00D5394C" w:rsidRPr="002D43BC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D5394C" w:rsidRPr="002D43BC" w:rsidRDefault="00D5394C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6B60FAE7" w:rsidR="00D5394C" w:rsidRPr="002D43BC" w:rsidRDefault="00D5394C" w:rsidP="004660D1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</w:rPr>
                    <w:t>Stress and Personality Types</w:t>
                  </w:r>
                </w:p>
              </w:tc>
            </w:tr>
            <w:tr w:rsidR="00D5394C" w:rsidRPr="002D43BC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D5394C" w:rsidRPr="002D43BC" w:rsidRDefault="00D5394C" w:rsidP="004660D1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0286609D" w:rsidR="00D5394C" w:rsidRPr="002D43BC" w:rsidRDefault="00D5394C" w:rsidP="004660D1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</w:rPr>
                    <w:t>The Effect of Stress on Individuals and Organizations</w:t>
                  </w:r>
                </w:p>
              </w:tc>
            </w:tr>
            <w:tr w:rsidR="00D5394C" w:rsidRPr="002D43BC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D5394C" w:rsidRPr="002D43BC" w:rsidRDefault="00D5394C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783521B3" w:rsidR="00D5394C" w:rsidRPr="002D43BC" w:rsidRDefault="00D5394C" w:rsidP="004660D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</w:rPr>
                    <w:t>Organizational Stress Management</w:t>
                  </w:r>
                </w:p>
              </w:tc>
            </w:tr>
            <w:tr w:rsidR="00D5394C" w:rsidRPr="002D43BC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D5394C" w:rsidRPr="002D43BC" w:rsidRDefault="00D5394C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295AD8DA" w:rsidR="00D5394C" w:rsidRPr="002D43BC" w:rsidRDefault="00D5394C" w:rsidP="004660D1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</w:rPr>
                    <w:t>Methods of Coping with Stress</w:t>
                  </w:r>
                </w:p>
              </w:tc>
            </w:tr>
            <w:tr w:rsidR="00D5394C" w:rsidRPr="002D43BC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D5394C" w:rsidRPr="002D43BC" w:rsidRDefault="00D5394C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1D3DE150" w:rsidR="00D5394C" w:rsidRPr="002D43BC" w:rsidRDefault="00D5394C" w:rsidP="004660D1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</w:rPr>
                    <w:t>Time Management Concept</w:t>
                  </w:r>
                </w:p>
              </w:tc>
            </w:tr>
            <w:tr w:rsidR="00D5394C" w:rsidRPr="002D43BC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D5394C" w:rsidRPr="002D43BC" w:rsidRDefault="00D5394C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69F983CA" w:rsidR="00D5394C" w:rsidRPr="002D43BC" w:rsidRDefault="00D5394C" w:rsidP="004660D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</w:rPr>
                    <w:t>Time Management and Its Importance</w:t>
                  </w:r>
                </w:p>
              </w:tc>
            </w:tr>
            <w:tr w:rsidR="00D5394C" w:rsidRPr="002D43BC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D5394C" w:rsidRPr="002D43BC" w:rsidRDefault="00D5394C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2441D266" w:rsidR="00D5394C" w:rsidRPr="002D43BC" w:rsidRDefault="00D5394C" w:rsidP="004660D1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</w:rPr>
                    <w:t>Methods of Managers to Use Time Effectively</w:t>
                  </w:r>
                </w:p>
              </w:tc>
            </w:tr>
            <w:tr w:rsidR="00D5394C" w:rsidRPr="002D43BC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D5394C" w:rsidRPr="002D43BC" w:rsidRDefault="00D5394C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  <w:lang w:val="tr-TR"/>
                    </w:rPr>
                    <w:t>11th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0C3149C1" w:rsidR="00D5394C" w:rsidRPr="002D43BC" w:rsidRDefault="00D5394C" w:rsidP="004660D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</w:rPr>
                    <w:t>Basic Approaches to Time Management</w:t>
                  </w:r>
                </w:p>
              </w:tc>
            </w:tr>
            <w:tr w:rsidR="00D5394C" w:rsidRPr="002D43BC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D5394C" w:rsidRPr="002D43BC" w:rsidRDefault="00D5394C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59E73B84" w:rsidR="00D5394C" w:rsidRPr="002D43BC" w:rsidRDefault="00D5394C" w:rsidP="0038549F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</w:rPr>
                    <w:t>Explaining the Relationship Between Stress, Time Management and Crisis</w:t>
                  </w:r>
                </w:p>
              </w:tc>
            </w:tr>
            <w:tr w:rsidR="00D5394C" w:rsidRPr="002D43BC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D5394C" w:rsidRPr="002D43BC" w:rsidRDefault="00D5394C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16E31EF5" w:rsidR="00D5394C" w:rsidRPr="002D43BC" w:rsidRDefault="00D5394C" w:rsidP="004660D1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</w:rPr>
                    <w:t>Occupational Accidents and Its Relationship with Stress</w:t>
                  </w:r>
                </w:p>
              </w:tc>
            </w:tr>
            <w:tr w:rsidR="00D5394C" w:rsidRPr="002D43BC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D5394C" w:rsidRPr="002D43BC" w:rsidRDefault="00D5394C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222754FA" w:rsidR="00D5394C" w:rsidRPr="002D43BC" w:rsidRDefault="00D5394C" w:rsidP="004660D1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</w:rPr>
                    <w:t>Case Study</w:t>
                  </w:r>
                </w:p>
              </w:tc>
            </w:tr>
          </w:tbl>
          <w:p w14:paraId="73C8F90D" w14:textId="77777777" w:rsidR="00A25C74" w:rsidRPr="002D43BC" w:rsidRDefault="00A25C74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076349" w14:textId="77777777" w:rsidR="001E4193" w:rsidRPr="002D43BC" w:rsidRDefault="001E4193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2D43BC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2D43BC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b/>
                      <w:sz w:val="24"/>
                      <w:szCs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2D43BC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2D43BC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2D43BC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2D43BC">
                    <w:rPr>
                      <w:sz w:val="24"/>
                      <w:szCs w:val="24"/>
                    </w:rPr>
                    <w:t>Students are expected to understand the main topics of this course and use it in their fields and applications.</w:t>
                  </w:r>
                </w:p>
                <w:p w14:paraId="05A57630" w14:textId="77777777" w:rsidR="00374AF8" w:rsidRPr="002D43BC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2D43BC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2D43BC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b/>
                      <w:sz w:val="24"/>
                      <w:szCs w:val="24"/>
                      <w:lang w:val="tr-TR"/>
                    </w:rPr>
                    <w:t>resources</w:t>
                  </w:r>
                </w:p>
              </w:tc>
            </w:tr>
            <w:tr w:rsidR="001E4193" w:rsidRPr="002D43BC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CDAF4F0" w14:textId="77777777" w:rsidR="00C80F1B" w:rsidRPr="002D43BC" w:rsidRDefault="00C80F1B" w:rsidP="005B5938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p w14:paraId="024F300D" w14:textId="77777777" w:rsidR="005B5938" w:rsidRPr="002D43BC" w:rsidRDefault="005B5938" w:rsidP="005B5938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2D43BC">
                    <w:rPr>
                      <w:sz w:val="24"/>
                      <w:szCs w:val="24"/>
                    </w:rPr>
                    <w:t xml:space="preserve">Aydoğan Y., Özyürek A., and Gültekin Akduman G. (2018). </w:t>
                  </w:r>
                  <w:r w:rsidRPr="002D43BC">
                    <w:rPr>
                      <w:i/>
                      <w:sz w:val="24"/>
                      <w:szCs w:val="24"/>
                    </w:rPr>
                    <w:t xml:space="preserve">Learning and teaching techniques </w:t>
                  </w:r>
                  <w:r w:rsidRPr="002D43BC">
                    <w:rPr>
                      <w:sz w:val="24"/>
                      <w:szCs w:val="24"/>
                    </w:rPr>
                    <w:t>. Visa Publishing.</w:t>
                  </w:r>
                </w:p>
                <w:p w14:paraId="66F36A4F" w14:textId="77777777" w:rsidR="001E4193" w:rsidRPr="002D43BC" w:rsidRDefault="005B5938" w:rsidP="005B5938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bidi="he-IL"/>
                    </w:rPr>
                  </w:pPr>
                  <w:r w:rsidRPr="002D43BC">
                    <w:rPr>
                      <w:sz w:val="24"/>
                      <w:szCs w:val="24"/>
                      <w:lang w:bidi="he-IL"/>
                    </w:rPr>
                    <w:t xml:space="preserve">Sonmez, V. (2009). </w:t>
                  </w:r>
                  <w:r w:rsidRPr="002D43BC">
                    <w:rPr>
                      <w:i/>
                      <w:iCs/>
                      <w:sz w:val="24"/>
                      <w:szCs w:val="24"/>
                      <w:lang w:bidi="he-IL"/>
                    </w:rPr>
                    <w:t xml:space="preserve">Teaching principles and methods </w:t>
                  </w:r>
                  <w:r w:rsidRPr="002D43BC">
                    <w:rPr>
                      <w:i/>
                      <w:sz w:val="24"/>
                      <w:szCs w:val="24"/>
                      <w:lang w:bidi="he-IL"/>
                    </w:rPr>
                    <w:t xml:space="preserve">(3rd Edition), </w:t>
                  </w:r>
                  <w:r w:rsidRPr="002D43BC">
                    <w:rPr>
                      <w:sz w:val="24"/>
                      <w:szCs w:val="24"/>
                      <w:lang w:bidi="he-IL"/>
                    </w:rPr>
                    <w:t>Memoir Publications.</w:t>
                  </w:r>
                </w:p>
                <w:p w14:paraId="12BFD2EE" w14:textId="32F310A8" w:rsidR="00C80F1B" w:rsidRPr="002D43BC" w:rsidRDefault="00C80F1B" w:rsidP="005B5938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2D43BC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2D43BC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b/>
                      <w:sz w:val="24"/>
                      <w:szCs w:val="24"/>
                      <w:lang w:val="tr-TR"/>
                    </w:rPr>
                    <w:t>Evaluation System</w:t>
                  </w:r>
                </w:p>
              </w:tc>
            </w:tr>
            <w:tr w:rsidR="001E4193" w:rsidRPr="002D43BC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2D43BC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374AF8" w:rsidRPr="002D43BC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D43BC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2D43BC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2D43BC" w:rsidRDefault="001E4193" w:rsidP="00292BA0">
                  <w:pPr>
                    <w:pStyle w:val="TableParagraph"/>
                    <w:ind w:left="158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WITH PROGRAM LEARNING OUTCOMES</w:t>
                  </w:r>
                </w:p>
                <w:p w14:paraId="5469D617" w14:textId="77777777" w:rsidR="001E4193" w:rsidRPr="002D43BC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E41EBA" w:rsidRPr="002D43BC" w14:paraId="745860A0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E41EBA" w:rsidRPr="002D43BC" w:rsidRDefault="00E41EBA" w:rsidP="00292BA0">
                  <w:pPr>
                    <w:pStyle w:val="TableParagraph"/>
                    <w:ind w:left="0"/>
                    <w:jc w:val="left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14:paraId="0093F254" w14:textId="77777777" w:rsidR="00E41EBA" w:rsidRPr="002D43BC" w:rsidRDefault="00E41EBA" w:rsidP="00292BA0">
                  <w:pPr>
                    <w:pStyle w:val="TableParagraph"/>
                    <w:ind w:left="189"/>
                    <w:jc w:val="left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1009" w:type="dxa"/>
                </w:tcPr>
                <w:p w14:paraId="46C4423A" w14:textId="77777777" w:rsidR="00E41EBA" w:rsidRPr="002D43BC" w:rsidRDefault="00E41EBA" w:rsidP="00292BA0">
                  <w:pPr>
                    <w:pStyle w:val="TableParagraph"/>
                    <w:ind w:left="167" w:right="159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1008" w:type="dxa"/>
                  <w:gridSpan w:val="2"/>
                </w:tcPr>
                <w:p w14:paraId="722D905F" w14:textId="77777777" w:rsidR="00E41EBA" w:rsidRPr="002D43BC" w:rsidRDefault="00E41EBA" w:rsidP="00292BA0">
                  <w:pPr>
                    <w:pStyle w:val="TableParagraph"/>
                    <w:ind w:left="190"/>
                    <w:jc w:val="left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1009" w:type="dxa"/>
                </w:tcPr>
                <w:p w14:paraId="590887FE" w14:textId="77777777" w:rsidR="00E41EBA" w:rsidRPr="002D43BC" w:rsidRDefault="00E41EBA" w:rsidP="00292BA0">
                  <w:pPr>
                    <w:pStyle w:val="TableParagraph"/>
                    <w:ind w:left="192"/>
                    <w:jc w:val="left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1008" w:type="dxa"/>
                  <w:gridSpan w:val="2"/>
                </w:tcPr>
                <w:p w14:paraId="3756024D" w14:textId="77777777" w:rsidR="00E41EBA" w:rsidRPr="002D43BC" w:rsidRDefault="00E41EBA" w:rsidP="00292BA0">
                  <w:pPr>
                    <w:pStyle w:val="TableParagraph"/>
                    <w:ind w:left="193"/>
                    <w:jc w:val="left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1009" w:type="dxa"/>
                </w:tcPr>
                <w:p w14:paraId="79A31471" w14:textId="77777777" w:rsidR="00E41EBA" w:rsidRPr="002D43BC" w:rsidRDefault="00E41EBA" w:rsidP="00292BA0">
                  <w:pPr>
                    <w:pStyle w:val="TableParagraph"/>
                    <w:ind w:left="169" w:right="160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1008" w:type="dxa"/>
                  <w:gridSpan w:val="2"/>
                </w:tcPr>
                <w:p w14:paraId="00543667" w14:textId="77777777" w:rsidR="00E41EBA" w:rsidRPr="002D43BC" w:rsidRDefault="00E41EBA" w:rsidP="00292BA0">
                  <w:pPr>
                    <w:pStyle w:val="TableParagraph"/>
                    <w:ind w:left="190"/>
                    <w:jc w:val="left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1009" w:type="dxa"/>
                </w:tcPr>
                <w:p w14:paraId="39B7D0EE" w14:textId="77777777" w:rsidR="00E41EBA" w:rsidRPr="002D43BC" w:rsidRDefault="00E41EBA" w:rsidP="00292BA0">
                  <w:pPr>
                    <w:pStyle w:val="TableParagraph"/>
                    <w:ind w:left="168" w:right="158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1008" w:type="dxa"/>
                  <w:gridSpan w:val="2"/>
                </w:tcPr>
                <w:p w14:paraId="5BD70730" w14:textId="77777777" w:rsidR="00E41EBA" w:rsidRPr="002D43BC" w:rsidRDefault="00E41EBA" w:rsidP="00292BA0">
                  <w:pPr>
                    <w:pStyle w:val="TableParagraph"/>
                    <w:ind w:left="170" w:right="157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1009" w:type="dxa"/>
                </w:tcPr>
                <w:p w14:paraId="633BA4A9" w14:textId="77777777" w:rsidR="00E41EBA" w:rsidRPr="002D43BC" w:rsidRDefault="00E41EBA" w:rsidP="00292BA0">
                  <w:pPr>
                    <w:pStyle w:val="TableParagraph"/>
                    <w:ind w:left="129" w:right="112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</w:tr>
            <w:tr w:rsidR="00662FDF" w:rsidRPr="002D43BC" w14:paraId="73BCEABE" w14:textId="77777777" w:rsidTr="000E7E1E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662FDF" w:rsidRPr="002D43BC" w:rsidRDefault="00662FDF" w:rsidP="00662FDF">
                  <w:pPr>
                    <w:pStyle w:val="TableParagraph"/>
                    <w:ind w:left="329"/>
                    <w:jc w:val="left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LO1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722D97" w14:textId="0FF8CF3A" w:rsidR="00662FDF" w:rsidRPr="002D43BC" w:rsidRDefault="00662FDF" w:rsidP="00662FDF">
                  <w:pPr>
                    <w:pStyle w:val="TableParagraph"/>
                    <w:ind w:left="6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4BBF03" w14:textId="5732AE53" w:rsidR="00662FDF" w:rsidRPr="002D43BC" w:rsidRDefault="00662FDF" w:rsidP="00662FDF">
                  <w:pPr>
                    <w:pStyle w:val="TableParagraph"/>
                    <w:ind w:left="6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EBC907" w14:textId="4E568037" w:rsidR="00662FDF" w:rsidRPr="002D43BC" w:rsidRDefault="00662FDF" w:rsidP="00662FDF">
                  <w:pPr>
                    <w:pStyle w:val="TableParagraph"/>
                    <w:ind w:left="10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8C03F6" w14:textId="6781A48E" w:rsidR="00662FDF" w:rsidRPr="002D43BC" w:rsidRDefault="00662FDF" w:rsidP="00662FDF">
                  <w:pPr>
                    <w:pStyle w:val="TableParagraph"/>
                    <w:ind w:left="13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80B5DB" w14:textId="7392CEF9" w:rsidR="00662FDF" w:rsidRPr="002D43BC" w:rsidRDefault="00662FDF" w:rsidP="00662FDF">
                  <w:pPr>
                    <w:pStyle w:val="TableParagraph"/>
                    <w:ind w:left="13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CD62F4" w14:textId="621B1C2B" w:rsidR="00662FDF" w:rsidRPr="002D43BC" w:rsidRDefault="00662FDF" w:rsidP="00662FDF">
                  <w:pPr>
                    <w:pStyle w:val="TableParagraph"/>
                    <w:ind w:left="7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5A2705" w14:textId="4514853F" w:rsidR="00662FDF" w:rsidRPr="002D43BC" w:rsidRDefault="00662FDF" w:rsidP="00662FDF">
                  <w:pPr>
                    <w:pStyle w:val="TableParagraph"/>
                    <w:ind w:left="8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97D8BC" w14:textId="3F48A3BE" w:rsidR="00662FDF" w:rsidRPr="002D43BC" w:rsidRDefault="00662FDF" w:rsidP="00662FDF">
                  <w:pPr>
                    <w:pStyle w:val="TableParagraph"/>
                    <w:ind w:left="8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62900B" w14:textId="60BE9267" w:rsidR="00662FDF" w:rsidRPr="002D43BC" w:rsidRDefault="00662FDF" w:rsidP="00662FDF">
                  <w:pPr>
                    <w:pStyle w:val="TableParagraph"/>
                    <w:ind w:left="11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3CD77B" w14:textId="0A036638" w:rsidR="00662FDF" w:rsidRPr="002D43BC" w:rsidRDefault="00662FDF" w:rsidP="00662FDF">
                  <w:pPr>
                    <w:pStyle w:val="TableParagraph"/>
                    <w:ind w:left="17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2</w:t>
                  </w:r>
                </w:p>
              </w:tc>
            </w:tr>
            <w:tr w:rsidR="00662FDF" w:rsidRPr="002D43BC" w14:paraId="4B85BEB9" w14:textId="77777777" w:rsidTr="000E7E1E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662FDF" w:rsidRPr="002D43BC" w:rsidRDefault="00662FDF" w:rsidP="00662FDF">
                  <w:pPr>
                    <w:pStyle w:val="TableParagraph"/>
                    <w:ind w:left="329"/>
                    <w:jc w:val="left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LO2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6EE633" w14:textId="3F751BEE" w:rsidR="00662FDF" w:rsidRPr="002D43BC" w:rsidRDefault="00662FDF" w:rsidP="00662FDF">
                  <w:pPr>
                    <w:pStyle w:val="TableParagraph"/>
                    <w:ind w:left="6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81EE51" w14:textId="0ABD4C09" w:rsidR="00662FDF" w:rsidRPr="002D43BC" w:rsidRDefault="00662FDF" w:rsidP="00662FDF">
                  <w:pPr>
                    <w:pStyle w:val="TableParagraph"/>
                    <w:ind w:left="6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A097AD" w14:textId="1B1AAF31" w:rsidR="00662FDF" w:rsidRPr="002D43BC" w:rsidRDefault="00662FDF" w:rsidP="00662FDF">
                  <w:pPr>
                    <w:pStyle w:val="TableParagraph"/>
                    <w:ind w:left="10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E7CA9A" w14:textId="69BFADEF" w:rsidR="00662FDF" w:rsidRPr="002D43BC" w:rsidRDefault="00662FDF" w:rsidP="00662FDF">
                  <w:pPr>
                    <w:pStyle w:val="TableParagraph"/>
                    <w:ind w:left="13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542813" w14:textId="7980A06F" w:rsidR="00662FDF" w:rsidRPr="002D43BC" w:rsidRDefault="00662FDF" w:rsidP="00662FDF">
                  <w:pPr>
                    <w:pStyle w:val="TableParagraph"/>
                    <w:ind w:left="13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92283D" w14:textId="5697B0C4" w:rsidR="00662FDF" w:rsidRPr="002D43BC" w:rsidRDefault="00662FDF" w:rsidP="00662FDF">
                  <w:pPr>
                    <w:pStyle w:val="TableParagraph"/>
                    <w:ind w:left="7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1E5CA4" w14:textId="14654585" w:rsidR="00662FDF" w:rsidRPr="002D43BC" w:rsidRDefault="00662FDF" w:rsidP="00662FDF">
                  <w:pPr>
                    <w:pStyle w:val="TableParagraph"/>
                    <w:ind w:left="8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D4C710" w14:textId="0C28AB87" w:rsidR="00662FDF" w:rsidRPr="002D43BC" w:rsidRDefault="00662FDF" w:rsidP="00662FDF">
                  <w:pPr>
                    <w:pStyle w:val="TableParagraph"/>
                    <w:ind w:left="8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E56F3A" w14:textId="0F4913F7" w:rsidR="00662FDF" w:rsidRPr="002D43BC" w:rsidRDefault="00662FDF" w:rsidP="00662FDF">
                  <w:pPr>
                    <w:pStyle w:val="TableParagraph"/>
                    <w:ind w:left="11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E8E9AC" w14:textId="018FADDF" w:rsidR="00662FDF" w:rsidRPr="002D43BC" w:rsidRDefault="00662FDF" w:rsidP="00662FDF">
                  <w:pPr>
                    <w:pStyle w:val="TableParagraph"/>
                    <w:ind w:left="17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2</w:t>
                  </w:r>
                </w:p>
              </w:tc>
            </w:tr>
            <w:tr w:rsidR="00662FDF" w:rsidRPr="002D43BC" w14:paraId="426E3EE3" w14:textId="77777777" w:rsidTr="000E7E1E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662FDF" w:rsidRPr="002D43BC" w:rsidRDefault="00662FDF" w:rsidP="00662FDF">
                  <w:pPr>
                    <w:pStyle w:val="TableParagraph"/>
                    <w:spacing w:before="2"/>
                    <w:ind w:left="329"/>
                    <w:jc w:val="left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LO3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44B7BE" w14:textId="000DEDE7" w:rsidR="00662FDF" w:rsidRPr="002D43BC" w:rsidRDefault="00662FDF" w:rsidP="00662FDF">
                  <w:pPr>
                    <w:pStyle w:val="TableParagraph"/>
                    <w:spacing w:before="2"/>
                    <w:ind w:left="6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49DA3B" w14:textId="316C58A3" w:rsidR="00662FDF" w:rsidRPr="002D43BC" w:rsidRDefault="00662FDF" w:rsidP="00662FDF">
                  <w:pPr>
                    <w:pStyle w:val="TableParagraph"/>
                    <w:spacing w:before="2"/>
                    <w:ind w:left="6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45B39E" w14:textId="24914084" w:rsidR="00662FDF" w:rsidRPr="002D43BC" w:rsidRDefault="00662FDF" w:rsidP="00662FDF">
                  <w:pPr>
                    <w:pStyle w:val="TableParagraph"/>
                    <w:spacing w:before="2"/>
                    <w:ind w:left="10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08985A" w14:textId="7364C667" w:rsidR="00662FDF" w:rsidRPr="002D43BC" w:rsidRDefault="00662FDF" w:rsidP="00662FDF">
                  <w:pPr>
                    <w:pStyle w:val="TableParagraph"/>
                    <w:spacing w:before="2"/>
                    <w:ind w:left="13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C9B160" w14:textId="7C1C59AF" w:rsidR="00662FDF" w:rsidRPr="002D43BC" w:rsidRDefault="00662FDF" w:rsidP="00662FDF">
                  <w:pPr>
                    <w:pStyle w:val="TableParagraph"/>
                    <w:spacing w:before="2"/>
                    <w:ind w:left="13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A6934E" w14:textId="66A98555" w:rsidR="00662FDF" w:rsidRPr="002D43BC" w:rsidRDefault="00662FDF" w:rsidP="00662FDF">
                  <w:pPr>
                    <w:pStyle w:val="TableParagraph"/>
                    <w:spacing w:before="2"/>
                    <w:ind w:left="7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6DF29A" w14:textId="106D0A57" w:rsidR="00662FDF" w:rsidRPr="002D43BC" w:rsidRDefault="00662FDF" w:rsidP="00662FDF">
                  <w:pPr>
                    <w:pStyle w:val="TableParagraph"/>
                    <w:spacing w:before="2"/>
                    <w:ind w:left="8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00BA90" w14:textId="423253C4" w:rsidR="00662FDF" w:rsidRPr="002D43BC" w:rsidRDefault="00662FDF" w:rsidP="00662FDF">
                  <w:pPr>
                    <w:pStyle w:val="TableParagraph"/>
                    <w:spacing w:before="2"/>
                    <w:ind w:left="8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01FE22" w14:textId="1FC46DD5" w:rsidR="00662FDF" w:rsidRPr="002D43BC" w:rsidRDefault="00662FDF" w:rsidP="00662FDF">
                  <w:pPr>
                    <w:pStyle w:val="TableParagraph"/>
                    <w:spacing w:before="2"/>
                    <w:ind w:left="11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7F0D55" w14:textId="4DB63FDF" w:rsidR="00662FDF" w:rsidRPr="002D43BC" w:rsidRDefault="00662FDF" w:rsidP="00662FDF">
                  <w:pPr>
                    <w:pStyle w:val="TableParagraph"/>
                    <w:spacing w:before="2"/>
                    <w:ind w:left="17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2</w:t>
                  </w:r>
                </w:p>
              </w:tc>
            </w:tr>
            <w:tr w:rsidR="001E4193" w:rsidRPr="002D43BC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2D43BC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REVENGE:</w:t>
                  </w:r>
                  <w:r w:rsidRPr="002D43BC">
                    <w:rPr>
                      <w:rFonts w:asciiTheme="majorBidi" w:hAnsiTheme="majorBidi" w:cstheme="majorBidi"/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Learning</w:t>
                  </w:r>
                  <w:r w:rsidRPr="002D43BC">
                    <w:rPr>
                      <w:rFonts w:asciiTheme="majorBidi" w:hAnsiTheme="majorBidi" w:cstheme="majorBidi"/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 xml:space="preserve">Outputs </w:t>
                  </w: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ab/>
                    <w:t>OP: Program</w:t>
                  </w:r>
                  <w:r w:rsidRPr="002D43BC">
                    <w:rPr>
                      <w:rFonts w:asciiTheme="majorBidi" w:hAnsiTheme="majorBidi" w:cstheme="majorBidi"/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Outputs</w:t>
                  </w:r>
                </w:p>
              </w:tc>
            </w:tr>
            <w:tr w:rsidR="001E4193" w:rsidRPr="002D43BC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2D43BC" w:rsidRDefault="001E4193" w:rsidP="00292BA0">
                  <w:pPr>
                    <w:pStyle w:val="TableParagraph"/>
                    <w:spacing w:before="2"/>
                    <w:jc w:val="left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Contribution</w:t>
                  </w:r>
                </w:p>
                <w:p w14:paraId="3B32D59F" w14:textId="77777777" w:rsidR="001E4193" w:rsidRPr="002D43BC" w:rsidRDefault="001E4193" w:rsidP="00292BA0">
                  <w:pPr>
                    <w:pStyle w:val="TableParagraph"/>
                    <w:spacing w:before="179"/>
                    <w:jc w:val="left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level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2D43BC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1 Very Low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2D43BC" w:rsidRDefault="001E4193" w:rsidP="00292BA0">
                  <w:pPr>
                    <w:pStyle w:val="TableParagraph"/>
                    <w:spacing w:before="142"/>
                    <w:jc w:val="left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2 Low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2D43BC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3 Medium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2D43BC" w:rsidRDefault="001E4193" w:rsidP="00292BA0">
                  <w:pPr>
                    <w:pStyle w:val="TableParagraph"/>
                    <w:spacing w:before="142"/>
                    <w:jc w:val="left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4 High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2D43BC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5 Very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5"/>
              <w:gridCol w:w="939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2D43BC" w14:paraId="6EE0E6F2" w14:textId="77777777" w:rsidTr="00662FDF">
              <w:trPr>
                <w:trHeight w:val="401"/>
              </w:trPr>
              <w:tc>
                <w:tcPr>
                  <w:tcW w:w="1085" w:type="dxa"/>
                </w:tcPr>
                <w:p w14:paraId="53D6BC7E" w14:textId="77777777" w:rsidR="00E41EBA" w:rsidRPr="002D43BC" w:rsidRDefault="00E41EBA" w:rsidP="00292BA0">
                  <w:pPr>
                    <w:pStyle w:val="TableParagraph"/>
                    <w:ind w:left="91" w:right="83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lesson</w:t>
                  </w:r>
                </w:p>
              </w:tc>
              <w:tc>
                <w:tcPr>
                  <w:tcW w:w="939" w:type="dxa"/>
                </w:tcPr>
                <w:p w14:paraId="700A18D8" w14:textId="77777777" w:rsidR="00E41EBA" w:rsidRPr="002D43BC" w:rsidRDefault="00E41EBA" w:rsidP="00292BA0">
                  <w:pPr>
                    <w:pStyle w:val="TableParagraph"/>
                    <w:ind w:left="167" w:right="156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1012" w:type="dxa"/>
                </w:tcPr>
                <w:p w14:paraId="4E6805F6" w14:textId="77777777" w:rsidR="00E41EBA" w:rsidRPr="002D43BC" w:rsidRDefault="00E41EBA" w:rsidP="00292BA0">
                  <w:pPr>
                    <w:pStyle w:val="TableParagraph"/>
                    <w:ind w:left="121" w:right="106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1013" w:type="dxa"/>
                </w:tcPr>
                <w:p w14:paraId="07B99300" w14:textId="77777777" w:rsidR="00E41EBA" w:rsidRPr="002D43BC" w:rsidRDefault="00E41EBA" w:rsidP="00292BA0">
                  <w:pPr>
                    <w:pStyle w:val="TableParagraph"/>
                    <w:ind w:left="170" w:right="156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1012" w:type="dxa"/>
                </w:tcPr>
                <w:p w14:paraId="7549184D" w14:textId="77777777" w:rsidR="00E41EBA" w:rsidRPr="002D43BC" w:rsidRDefault="00E41EBA" w:rsidP="00292BA0">
                  <w:pPr>
                    <w:pStyle w:val="TableParagraph"/>
                    <w:ind w:left="126" w:right="106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1012" w:type="dxa"/>
                </w:tcPr>
                <w:p w14:paraId="10362FBF" w14:textId="77777777" w:rsidR="00E41EBA" w:rsidRPr="002D43BC" w:rsidRDefault="00E41EBA" w:rsidP="00292BA0">
                  <w:pPr>
                    <w:pStyle w:val="TableParagraph"/>
                    <w:ind w:left="123" w:right="106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1012" w:type="dxa"/>
                </w:tcPr>
                <w:p w14:paraId="09D269EA" w14:textId="77777777" w:rsidR="00E41EBA" w:rsidRPr="002D43BC" w:rsidRDefault="00E41EBA" w:rsidP="00292BA0">
                  <w:pPr>
                    <w:pStyle w:val="TableParagraph"/>
                    <w:ind w:left="173" w:right="152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1013" w:type="dxa"/>
                </w:tcPr>
                <w:p w14:paraId="6835D9F9" w14:textId="77777777" w:rsidR="00E41EBA" w:rsidRPr="002D43BC" w:rsidRDefault="00E41EBA" w:rsidP="00292BA0">
                  <w:pPr>
                    <w:pStyle w:val="TableParagraph"/>
                    <w:ind w:left="91" w:right="66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1012" w:type="dxa"/>
                </w:tcPr>
                <w:p w14:paraId="74F8067C" w14:textId="77777777" w:rsidR="00E41EBA" w:rsidRPr="002D43BC" w:rsidRDefault="00E41EBA" w:rsidP="00292BA0">
                  <w:pPr>
                    <w:pStyle w:val="TableParagraph"/>
                    <w:ind w:left="173" w:right="150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1012" w:type="dxa"/>
                </w:tcPr>
                <w:p w14:paraId="6A1DCBDD" w14:textId="77777777" w:rsidR="00E41EBA" w:rsidRPr="002D43BC" w:rsidRDefault="00E41EBA" w:rsidP="00292BA0">
                  <w:pPr>
                    <w:pStyle w:val="TableParagraph"/>
                    <w:ind w:left="131" w:right="104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1012" w:type="dxa"/>
                </w:tcPr>
                <w:p w14:paraId="1422D134" w14:textId="77777777" w:rsidR="00E41EBA" w:rsidRPr="002D43BC" w:rsidRDefault="00E41EBA" w:rsidP="00292BA0">
                  <w:pPr>
                    <w:pStyle w:val="TableParagraph"/>
                    <w:ind w:left="91" w:right="68"/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</w:tr>
            <w:tr w:rsidR="00662FDF" w:rsidRPr="002D43BC" w14:paraId="746F2C2B" w14:textId="77777777" w:rsidTr="00662FDF">
              <w:trPr>
                <w:trHeight w:val="418"/>
              </w:trPr>
              <w:tc>
                <w:tcPr>
                  <w:tcW w:w="1085" w:type="dxa"/>
                </w:tcPr>
                <w:p w14:paraId="4508D5CA" w14:textId="026000ED" w:rsidR="00662FDF" w:rsidRPr="002D43BC" w:rsidRDefault="00662FDF" w:rsidP="00662FDF">
                  <w:pPr>
                    <w:pStyle w:val="TableParagraph"/>
                    <w:spacing w:before="2"/>
                    <w:ind w:left="91" w:right="87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Learning and Teaching Techniques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FE743B" w14:textId="5C89F899" w:rsidR="00662FDF" w:rsidRPr="002D43BC" w:rsidRDefault="00662FDF" w:rsidP="00662FDF">
                  <w:pPr>
                    <w:pStyle w:val="TableParagraph"/>
                    <w:spacing w:before="1"/>
                    <w:ind w:left="11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BDF113" w14:textId="3412F6BA" w:rsidR="00662FDF" w:rsidRPr="002D43BC" w:rsidRDefault="00662FDF" w:rsidP="00662FDF">
                  <w:pPr>
                    <w:pStyle w:val="TableParagraph"/>
                    <w:spacing w:before="1"/>
                    <w:ind w:left="15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D62045" w14:textId="568FFBAF" w:rsidR="00662FDF" w:rsidRPr="002D43BC" w:rsidRDefault="00662FDF" w:rsidP="00662FDF">
                  <w:pPr>
                    <w:pStyle w:val="TableParagraph"/>
                    <w:spacing w:before="1"/>
                    <w:ind w:left="14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1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A0E403" w14:textId="6CB758AA" w:rsidR="00662FDF" w:rsidRPr="002D43BC" w:rsidRDefault="00662FDF" w:rsidP="00662FDF">
                  <w:pPr>
                    <w:pStyle w:val="TableParagraph"/>
                    <w:spacing w:before="1"/>
                    <w:ind w:left="19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583BFA" w14:textId="50D167C5" w:rsidR="00662FDF" w:rsidRPr="002D43BC" w:rsidRDefault="00662FDF" w:rsidP="00662FDF">
                  <w:pPr>
                    <w:pStyle w:val="TableParagraph"/>
                    <w:spacing w:before="1"/>
                    <w:ind w:left="16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01CD72" w14:textId="0C86CDB5" w:rsidR="00662FDF" w:rsidRPr="002D43BC" w:rsidRDefault="00662FDF" w:rsidP="00662FDF">
                  <w:pPr>
                    <w:pStyle w:val="TableParagraph"/>
                    <w:spacing w:before="1"/>
                    <w:ind w:left="20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337045" w14:textId="2A8E43C4" w:rsidR="00662FDF" w:rsidRPr="002D43BC" w:rsidRDefault="00662FDF" w:rsidP="00662FDF">
                  <w:pPr>
                    <w:pStyle w:val="TableParagraph"/>
                    <w:spacing w:before="1"/>
                    <w:ind w:left="24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1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66E973" w14:textId="2ECA73B8" w:rsidR="00662FDF" w:rsidRPr="002D43BC" w:rsidRDefault="00662FDF" w:rsidP="00662FDF">
                  <w:pPr>
                    <w:pStyle w:val="TableParagraph"/>
                    <w:spacing w:before="1"/>
                    <w:ind w:left="22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16A736" w14:textId="27C6388E" w:rsidR="00662FDF" w:rsidRPr="002D43BC" w:rsidRDefault="00662FDF" w:rsidP="00662FDF">
                  <w:pPr>
                    <w:pStyle w:val="TableParagraph"/>
                    <w:spacing w:before="1"/>
                    <w:ind w:left="26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199291" w14:textId="7A7469D6" w:rsidR="00662FDF" w:rsidRPr="002D43BC" w:rsidRDefault="00662FDF" w:rsidP="00662FDF">
                  <w:pPr>
                    <w:pStyle w:val="TableParagraph"/>
                    <w:spacing w:before="1"/>
                    <w:ind w:left="22"/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</w:pPr>
                  <w:r w:rsidRPr="002D43BC">
                    <w:rPr>
                      <w:rFonts w:asciiTheme="majorBidi" w:hAnsiTheme="majorBidi" w:cstheme="majorBidi"/>
                      <w:sz w:val="20"/>
                      <w:szCs w:val="20"/>
                      <w:lang w:val="tr-TR"/>
                    </w:rPr>
                    <w:t>2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D5394C" w:rsidRPr="00FF4A99" w14:paraId="7A1B2C6B" w14:textId="77777777" w:rsidTr="00D53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625" w:type="dxa"/>
          </w:tcPr>
          <w:p w14:paraId="2AAE41B3" w14:textId="77777777" w:rsidR="00D5394C" w:rsidRPr="00FF4A99" w:rsidRDefault="00D5394C" w:rsidP="00017439">
            <w:pPr>
              <w:pStyle w:val="TableParagraph"/>
              <w:spacing w:line="273" w:lineRule="exact"/>
              <w:ind w:left="3396" w:right="3388"/>
              <w:rPr>
                <w:b/>
                <w:sz w:val="24"/>
              </w:rPr>
            </w:pPr>
            <w:r w:rsidRPr="00FF4A99">
              <w:rPr>
                <w:b/>
                <w:sz w:val="24"/>
              </w:rPr>
              <w:lastRenderedPageBreak/>
              <w:t>General Competencies</w:t>
            </w:r>
          </w:p>
        </w:tc>
      </w:tr>
      <w:tr w:rsidR="00D5394C" w:rsidRPr="00FF4A99" w14:paraId="077298B1" w14:textId="77777777" w:rsidTr="00D53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1625" w:type="dxa"/>
          </w:tcPr>
          <w:p w14:paraId="7F83EE24" w14:textId="77777777" w:rsidR="00D5394C" w:rsidRDefault="00D5394C" w:rsidP="00017439">
            <w:pPr>
              <w:pStyle w:val="TableParagraph"/>
              <w:spacing w:line="259" w:lineRule="exact"/>
              <w:ind w:left="105"/>
              <w:jc w:val="left"/>
              <w:rPr>
                <w:sz w:val="24"/>
              </w:rPr>
            </w:pPr>
          </w:p>
          <w:p w14:paraId="0353E33A" w14:textId="77777777" w:rsidR="00D5394C" w:rsidRPr="00662FDF" w:rsidRDefault="00D5394C" w:rsidP="00017439">
            <w:pPr>
              <w:pStyle w:val="TableParagraph"/>
              <w:spacing w:line="259" w:lineRule="exact"/>
              <w:ind w:left="0"/>
              <w:jc w:val="left"/>
              <w:rPr>
                <w:sz w:val="24"/>
                <w:szCs w:val="24"/>
              </w:rPr>
            </w:pPr>
            <w:r w:rsidRPr="00662FDF">
              <w:rPr>
                <w:sz w:val="24"/>
                <w:szCs w:val="24"/>
              </w:rPr>
              <w:t>Students are expected to understand the main topics of this course and use it in their fields and applications.</w:t>
            </w:r>
          </w:p>
          <w:p w14:paraId="4440DD32" w14:textId="77777777" w:rsidR="00D5394C" w:rsidRPr="00FF4A99" w:rsidRDefault="00D5394C" w:rsidP="00017439">
            <w:pPr>
              <w:pStyle w:val="TableParagraph"/>
              <w:spacing w:line="259" w:lineRule="exact"/>
              <w:ind w:left="105"/>
              <w:jc w:val="left"/>
              <w:rPr>
                <w:sz w:val="24"/>
              </w:rPr>
            </w:pPr>
          </w:p>
        </w:tc>
      </w:tr>
      <w:tr w:rsidR="00D5394C" w:rsidRPr="00FF4A99" w14:paraId="275C4218" w14:textId="77777777" w:rsidTr="00D53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625" w:type="dxa"/>
          </w:tcPr>
          <w:p w14:paraId="52587A64" w14:textId="77777777" w:rsidR="00D5394C" w:rsidRPr="00FF4A99" w:rsidRDefault="00D5394C" w:rsidP="00017439">
            <w:pPr>
              <w:pStyle w:val="TableParagraph"/>
              <w:spacing w:line="256" w:lineRule="exact"/>
              <w:ind w:left="3396" w:right="3386"/>
              <w:rPr>
                <w:b/>
                <w:sz w:val="24"/>
              </w:rPr>
            </w:pPr>
            <w:r w:rsidRPr="00FF4A99">
              <w:rPr>
                <w:b/>
                <w:sz w:val="24"/>
              </w:rPr>
              <w:t>resources</w:t>
            </w:r>
          </w:p>
        </w:tc>
      </w:tr>
      <w:tr w:rsidR="00D5394C" w:rsidRPr="00FF4A99" w14:paraId="6EFD7C79" w14:textId="77777777" w:rsidTr="00D53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1625" w:type="dxa"/>
          </w:tcPr>
          <w:p w14:paraId="19605E8D" w14:textId="77777777" w:rsidR="00D5394C" w:rsidRDefault="00D5394C" w:rsidP="00017439">
            <w:pPr>
              <w:pStyle w:val="TableParagraph"/>
              <w:spacing w:line="228" w:lineRule="exact"/>
              <w:ind w:left="0"/>
              <w:jc w:val="both"/>
              <w:rPr>
                <w:sz w:val="24"/>
                <w:szCs w:val="24"/>
              </w:rPr>
            </w:pPr>
          </w:p>
          <w:p w14:paraId="2117F3CF" w14:textId="77777777" w:rsidR="00D5394C" w:rsidRPr="00100423" w:rsidRDefault="00D5394C" w:rsidP="00017439">
            <w:pPr>
              <w:pStyle w:val="TableParagraph"/>
              <w:spacing w:line="276" w:lineRule="exact"/>
              <w:ind w:left="0"/>
              <w:jc w:val="both"/>
              <w:rPr>
                <w:sz w:val="24"/>
              </w:rPr>
            </w:pPr>
            <w:r w:rsidRPr="00100423">
              <w:rPr>
                <w:sz w:val="24"/>
              </w:rPr>
              <w:t xml:space="preserve">Minister, I. (Ed.) (2020). </w:t>
            </w:r>
            <w:r w:rsidRPr="00100423">
              <w:rPr>
                <w:i/>
                <w:iCs/>
                <w:sz w:val="24"/>
              </w:rPr>
              <w:t xml:space="preserve">Organizational Behavior </w:t>
            </w:r>
            <w:r w:rsidRPr="00100423">
              <w:rPr>
                <w:sz w:val="24"/>
              </w:rPr>
              <w:t>. Istanbul: Beta Publications.</w:t>
            </w:r>
          </w:p>
          <w:p w14:paraId="2EF10299" w14:textId="77777777" w:rsidR="00D5394C" w:rsidRPr="00FF4A99" w:rsidRDefault="00D5394C" w:rsidP="00017439">
            <w:pPr>
              <w:pStyle w:val="TableParagraph"/>
              <w:spacing w:line="276" w:lineRule="exact"/>
              <w:ind w:left="0"/>
              <w:jc w:val="both"/>
              <w:rPr>
                <w:sz w:val="24"/>
              </w:rPr>
            </w:pPr>
            <w:r w:rsidRPr="00100423">
              <w:rPr>
                <w:sz w:val="24"/>
              </w:rPr>
              <w:t xml:space="preserve">Şimşek, M.Ş., Çelik, A., Akgemci, T. and Diken, A., (Ed.) (2020), </w:t>
            </w:r>
            <w:r w:rsidRPr="00100423">
              <w:rPr>
                <w:i/>
                <w:iCs/>
                <w:sz w:val="24"/>
              </w:rPr>
              <w:t xml:space="preserve">Organizational Behavior and Management Psychology </w:t>
            </w:r>
            <w:r w:rsidRPr="00100423">
              <w:rPr>
                <w:sz w:val="24"/>
              </w:rPr>
              <w:t>. Konya:Education Publishing House</w:t>
            </w:r>
          </w:p>
        </w:tc>
      </w:tr>
      <w:tr w:rsidR="00D5394C" w:rsidRPr="00FF4A99" w14:paraId="60D899E3" w14:textId="77777777" w:rsidTr="00D53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625" w:type="dxa"/>
          </w:tcPr>
          <w:p w14:paraId="0D9D2672" w14:textId="77777777" w:rsidR="00D5394C" w:rsidRPr="00FF4A99" w:rsidRDefault="00D5394C" w:rsidP="00017439">
            <w:pPr>
              <w:pStyle w:val="TableParagraph"/>
              <w:spacing w:line="255" w:lineRule="exact"/>
              <w:ind w:left="3396" w:right="3392"/>
              <w:rPr>
                <w:b/>
                <w:sz w:val="24"/>
              </w:rPr>
            </w:pPr>
            <w:r w:rsidRPr="00FF4A99">
              <w:rPr>
                <w:b/>
                <w:sz w:val="24"/>
              </w:rPr>
              <w:t>Evaluation System</w:t>
            </w:r>
          </w:p>
        </w:tc>
      </w:tr>
      <w:tr w:rsidR="00D5394C" w:rsidRPr="00FF4A99" w14:paraId="0222D63E" w14:textId="77777777" w:rsidTr="00D53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0"/>
        </w:trPr>
        <w:tc>
          <w:tcPr>
            <w:tcW w:w="11625" w:type="dxa"/>
          </w:tcPr>
          <w:p w14:paraId="70947553" w14:textId="77777777" w:rsidR="00D5394C" w:rsidRPr="00AF1DBE" w:rsidRDefault="00D5394C" w:rsidP="00017439">
            <w:pPr>
              <w:pStyle w:val="TableParagraph"/>
              <w:spacing w:before="1" w:line="261" w:lineRule="exact"/>
              <w:ind w:left="0"/>
              <w:jc w:val="left"/>
              <w:rPr>
                <w:sz w:val="24"/>
                <w:szCs w:val="24"/>
              </w:rPr>
            </w:pPr>
          </w:p>
          <w:p w14:paraId="0A65E585" w14:textId="77777777" w:rsidR="00D5394C" w:rsidRPr="00662FDF" w:rsidRDefault="00D5394C" w:rsidP="00017439">
            <w:pPr>
              <w:pStyle w:val="TableParagraph"/>
              <w:spacing w:before="1" w:line="261" w:lineRule="exact"/>
              <w:ind w:left="0"/>
              <w:jc w:val="left"/>
              <w:rPr>
                <w:b/>
              </w:rPr>
            </w:pPr>
            <w:r w:rsidRPr="00AF1DBE">
              <w:rPr>
                <w:sz w:val="24"/>
                <w:szCs w:val="24"/>
              </w:rPr>
              <w:t>It is stated in the syllabus at the beginning of the semester.</w:t>
            </w:r>
          </w:p>
        </w:tc>
      </w:tr>
    </w:tbl>
    <w:p w14:paraId="25884B49" w14:textId="77777777" w:rsidR="00DC29D5" w:rsidRDefault="00DC29D5">
      <w:pPr>
        <w:rPr>
          <w:szCs w:val="20"/>
        </w:rPr>
      </w:pPr>
    </w:p>
    <w:tbl>
      <w:tblPr>
        <w:tblStyle w:val="TableNormal"/>
        <w:tblW w:w="11515" w:type="dxa"/>
        <w:tblInd w:w="-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06"/>
        <w:gridCol w:w="881"/>
        <w:gridCol w:w="28"/>
        <w:gridCol w:w="825"/>
        <w:gridCol w:w="877"/>
        <w:gridCol w:w="198"/>
        <w:gridCol w:w="654"/>
        <w:gridCol w:w="875"/>
        <w:gridCol w:w="362"/>
        <w:gridCol w:w="491"/>
        <w:gridCol w:w="870"/>
        <w:gridCol w:w="525"/>
        <w:gridCol w:w="328"/>
        <w:gridCol w:w="869"/>
        <w:gridCol w:w="696"/>
        <w:gridCol w:w="168"/>
        <w:gridCol w:w="881"/>
        <w:gridCol w:w="881"/>
      </w:tblGrid>
      <w:tr w:rsidR="00D5394C" w:rsidRPr="00AF1DBE" w14:paraId="7481BF3F" w14:textId="77777777" w:rsidTr="00522C0F">
        <w:trPr>
          <w:trHeight w:val="727"/>
        </w:trPr>
        <w:tc>
          <w:tcPr>
            <w:tcW w:w="11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2A0B" w14:textId="77777777" w:rsidR="00D5394C" w:rsidRPr="00AF1DBE" w:rsidRDefault="00D5394C" w:rsidP="00D53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9" w:type="dxa"/>
            <w:gridSpan w:val="1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DECC5" w14:textId="77777777" w:rsidR="00D5394C" w:rsidRPr="00AF1DBE" w:rsidRDefault="00D5394C" w:rsidP="00D5394C">
            <w:pPr>
              <w:spacing w:line="204" w:lineRule="exact"/>
              <w:ind w:left="2174" w:right="2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WITH PROGRAM LEARNING OUTCOMES</w:t>
            </w:r>
          </w:p>
          <w:p w14:paraId="72C1164F" w14:textId="77777777" w:rsidR="00D5394C" w:rsidRPr="00AF1DBE" w:rsidRDefault="00D5394C" w:rsidP="00D5394C">
            <w:pPr>
              <w:spacing w:before="107"/>
              <w:ind w:left="2176" w:right="21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LEARNING OUTCOMES RELATIONSHIP TABLE</w:t>
            </w:r>
          </w:p>
        </w:tc>
      </w:tr>
      <w:tr w:rsidR="00D5394C" w:rsidRPr="00AF1DBE" w14:paraId="0F73F8CD" w14:textId="77777777" w:rsidTr="00522C0F">
        <w:trPr>
          <w:trHeight w:val="35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2B91E" w14:textId="77777777" w:rsidR="00D5394C" w:rsidRPr="00AF1DBE" w:rsidRDefault="00D5394C" w:rsidP="00D53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476AA" w14:textId="77777777" w:rsidR="00D5394C" w:rsidRPr="00AF1DBE" w:rsidRDefault="00D5394C" w:rsidP="00D5394C">
            <w:pPr>
              <w:spacing w:line="200" w:lineRule="exact"/>
              <w:ind w:left="1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PO1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90529" w14:textId="77777777" w:rsidR="00D5394C" w:rsidRPr="00AF1DBE" w:rsidRDefault="00D5394C" w:rsidP="00D5394C">
            <w:pPr>
              <w:spacing w:line="200" w:lineRule="exact"/>
              <w:ind w:left="11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7F8F2" w14:textId="77777777" w:rsidR="00D5394C" w:rsidRPr="00AF1DBE" w:rsidRDefault="00D5394C" w:rsidP="00D5394C">
            <w:pPr>
              <w:spacing w:line="200" w:lineRule="exact"/>
              <w:ind w:left="11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629EA" w14:textId="77777777" w:rsidR="00D5394C" w:rsidRPr="00AF1DBE" w:rsidRDefault="00D5394C" w:rsidP="00D5394C">
            <w:pPr>
              <w:spacing w:line="200" w:lineRule="exact"/>
              <w:ind w:left="1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2D338" w14:textId="77777777" w:rsidR="00D5394C" w:rsidRPr="00AF1DBE" w:rsidRDefault="00D5394C" w:rsidP="00D5394C">
            <w:pPr>
              <w:spacing w:line="200" w:lineRule="exact"/>
              <w:ind w:left="11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DE3AF" w14:textId="77777777" w:rsidR="00D5394C" w:rsidRPr="00AF1DBE" w:rsidRDefault="00D5394C" w:rsidP="00D5394C">
            <w:pPr>
              <w:spacing w:line="200" w:lineRule="exact"/>
              <w:ind w:left="11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49055" w14:textId="77777777" w:rsidR="00D5394C" w:rsidRPr="00AF1DBE" w:rsidRDefault="00D5394C" w:rsidP="00D5394C">
            <w:pPr>
              <w:spacing w:line="200" w:lineRule="exact"/>
              <w:ind w:left="11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PO7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1EBF6" w14:textId="77777777" w:rsidR="00D5394C" w:rsidRPr="00AF1DBE" w:rsidRDefault="00D5394C" w:rsidP="00D5394C">
            <w:pPr>
              <w:spacing w:line="200" w:lineRule="exact"/>
              <w:ind w:left="11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62976" w14:textId="77777777" w:rsidR="00D5394C" w:rsidRPr="00AF1DBE" w:rsidRDefault="00D5394C" w:rsidP="00D5394C">
            <w:pPr>
              <w:spacing w:line="200" w:lineRule="exact"/>
              <w:ind w:left="11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PO9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17FB1" w14:textId="77777777" w:rsidR="00D5394C" w:rsidRPr="00AF1DBE" w:rsidRDefault="00D5394C" w:rsidP="00D5394C">
            <w:pPr>
              <w:spacing w:line="200" w:lineRule="exact"/>
              <w:ind w:left="1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C6B63" w14:textId="77777777" w:rsidR="00D5394C" w:rsidRPr="00AF1DBE" w:rsidRDefault="00D5394C" w:rsidP="00D5394C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096BF" w14:textId="77777777" w:rsidR="00D5394C" w:rsidRPr="00AF1DBE" w:rsidRDefault="00D5394C" w:rsidP="00D5394C">
            <w:pPr>
              <w:spacing w:line="200" w:lineRule="exact"/>
              <w:ind w:left="1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PO12</w:t>
            </w:r>
          </w:p>
        </w:tc>
      </w:tr>
      <w:tr w:rsidR="00D5394C" w:rsidRPr="00AF1DBE" w14:paraId="36B2D2CC" w14:textId="77777777" w:rsidTr="00522C0F">
        <w:trPr>
          <w:trHeight w:val="35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C9B06" w14:textId="77777777" w:rsidR="00D5394C" w:rsidRPr="00AF1DBE" w:rsidRDefault="00D5394C" w:rsidP="00D5394C">
            <w:pPr>
              <w:spacing w:line="200" w:lineRule="exact"/>
              <w:ind w:left="1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2B1E" w14:textId="4EDE6CA0" w:rsidR="00D5394C" w:rsidRPr="00AF1DBE" w:rsidRDefault="00992358" w:rsidP="00992358">
            <w:pPr>
              <w:spacing w:line="200" w:lineRule="exact"/>
              <w:ind w:lef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F423" w14:textId="0A514E7B" w:rsidR="00D5394C" w:rsidRPr="00AF1DBE" w:rsidRDefault="00992358" w:rsidP="00992358">
            <w:pPr>
              <w:spacing w:line="200" w:lineRule="exact"/>
              <w:ind w:lef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E58A" w14:textId="77777777" w:rsidR="00D5394C" w:rsidRPr="00AF1DBE" w:rsidRDefault="00D5394C" w:rsidP="00992358">
            <w:pPr>
              <w:spacing w:line="200" w:lineRule="exact"/>
              <w:ind w:lef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BEAA" w14:textId="77777777" w:rsidR="00D5394C" w:rsidRPr="00AF1DBE" w:rsidRDefault="00D5394C" w:rsidP="00992358">
            <w:pPr>
              <w:spacing w:line="200" w:lineRule="exact"/>
              <w:ind w:lef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704D" w14:textId="592CA5DD" w:rsidR="00D5394C" w:rsidRPr="00AF1DBE" w:rsidRDefault="00992358" w:rsidP="00992358">
            <w:pPr>
              <w:spacing w:line="200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0D11" w14:textId="7AF73D83" w:rsidR="00D5394C" w:rsidRPr="00AF1DBE" w:rsidRDefault="00992358" w:rsidP="00992358">
            <w:pPr>
              <w:spacing w:line="200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2FE1" w14:textId="15E93D0E" w:rsidR="00D5394C" w:rsidRPr="00AF1DBE" w:rsidRDefault="00992358" w:rsidP="00992358">
            <w:pPr>
              <w:spacing w:line="200" w:lineRule="exact"/>
              <w:ind w:lef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7106" w14:textId="32442AAF" w:rsidR="00D5394C" w:rsidRPr="00AF1DBE" w:rsidRDefault="00992358" w:rsidP="00992358">
            <w:pPr>
              <w:spacing w:line="200" w:lineRule="exact"/>
              <w:ind w:lef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EC69" w14:textId="77777777" w:rsidR="00D5394C" w:rsidRPr="00AF1DBE" w:rsidRDefault="00D5394C" w:rsidP="00992358">
            <w:pPr>
              <w:spacing w:line="200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7473" w14:textId="2AF9E082" w:rsidR="00D5394C" w:rsidRPr="00AF1DBE" w:rsidRDefault="00992358" w:rsidP="00992358">
            <w:pPr>
              <w:spacing w:line="200" w:lineRule="exact"/>
              <w:ind w:lef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46BB" w14:textId="3DCC3D61" w:rsidR="00D5394C" w:rsidRPr="00AF1DBE" w:rsidRDefault="00992358" w:rsidP="00992358">
            <w:pPr>
              <w:spacing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3D70" w14:textId="3B0C2039" w:rsidR="00D5394C" w:rsidRPr="00AF1DBE" w:rsidRDefault="00992358" w:rsidP="00992358">
            <w:pPr>
              <w:spacing w:line="200" w:lineRule="exact"/>
              <w:ind w:lef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394C" w:rsidRPr="00AF1DBE" w14:paraId="1EC78EB3" w14:textId="77777777" w:rsidTr="00522C0F">
        <w:trPr>
          <w:trHeight w:val="36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D9F2D" w14:textId="77777777" w:rsidR="00D5394C" w:rsidRPr="00AF1DBE" w:rsidRDefault="00D5394C" w:rsidP="00D5394C">
            <w:pPr>
              <w:spacing w:line="200" w:lineRule="exact"/>
              <w:ind w:left="1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2445" w14:textId="45FA24F2" w:rsidR="00D5394C" w:rsidRPr="00AF1DBE" w:rsidRDefault="00992358" w:rsidP="00992358">
            <w:pPr>
              <w:spacing w:line="200" w:lineRule="exact"/>
              <w:ind w:lef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10E7" w14:textId="6C3C729D" w:rsidR="00D5394C" w:rsidRPr="00AF1DBE" w:rsidRDefault="00992358" w:rsidP="00992358">
            <w:pPr>
              <w:spacing w:line="200" w:lineRule="exact"/>
              <w:ind w:lef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63B5" w14:textId="77777777" w:rsidR="00D5394C" w:rsidRPr="00AF1DBE" w:rsidRDefault="00D5394C" w:rsidP="00992358">
            <w:pPr>
              <w:spacing w:line="200" w:lineRule="exact"/>
              <w:ind w:lef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DEE9" w14:textId="77777777" w:rsidR="00D5394C" w:rsidRPr="00AF1DBE" w:rsidRDefault="00D5394C" w:rsidP="00992358">
            <w:pPr>
              <w:spacing w:line="200" w:lineRule="exact"/>
              <w:ind w:lef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6769" w14:textId="20E3F7E3" w:rsidR="00D5394C" w:rsidRPr="00AF1DBE" w:rsidRDefault="00992358" w:rsidP="00992358">
            <w:pPr>
              <w:spacing w:line="200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0E05" w14:textId="79FFC432" w:rsidR="00D5394C" w:rsidRPr="00AF1DBE" w:rsidRDefault="00992358" w:rsidP="00992358">
            <w:pPr>
              <w:spacing w:line="200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BEB8" w14:textId="2FD7EEBF" w:rsidR="00D5394C" w:rsidRPr="00AF1DBE" w:rsidRDefault="00992358" w:rsidP="00992358">
            <w:pPr>
              <w:spacing w:line="200" w:lineRule="exact"/>
              <w:ind w:lef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57B6" w14:textId="7C2642D4" w:rsidR="00D5394C" w:rsidRPr="00AF1DBE" w:rsidRDefault="00992358" w:rsidP="00992358">
            <w:pPr>
              <w:spacing w:line="200" w:lineRule="exact"/>
              <w:ind w:lef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A3CE" w14:textId="77777777" w:rsidR="00D5394C" w:rsidRPr="00AF1DBE" w:rsidRDefault="00D5394C" w:rsidP="00992358">
            <w:pPr>
              <w:spacing w:line="200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E2A2" w14:textId="4F26AFBF" w:rsidR="00D5394C" w:rsidRPr="00AF1DBE" w:rsidRDefault="00992358" w:rsidP="00992358">
            <w:pPr>
              <w:spacing w:line="200" w:lineRule="exact"/>
              <w:ind w:lef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6806" w14:textId="5F5B8362" w:rsidR="00D5394C" w:rsidRPr="00AF1DBE" w:rsidRDefault="00992358" w:rsidP="00992358">
            <w:pPr>
              <w:spacing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7BBB" w14:textId="5B3D025F" w:rsidR="00D5394C" w:rsidRPr="00AF1DBE" w:rsidRDefault="00992358" w:rsidP="00992358">
            <w:pPr>
              <w:spacing w:line="200" w:lineRule="exact"/>
              <w:ind w:lef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394C" w:rsidRPr="00AF1DBE" w14:paraId="4485220F" w14:textId="77777777" w:rsidTr="00522C0F">
        <w:trPr>
          <w:trHeight w:val="36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A33BB" w14:textId="77777777" w:rsidR="00D5394C" w:rsidRPr="00AF1DBE" w:rsidRDefault="00D5394C" w:rsidP="00D5394C">
            <w:pPr>
              <w:spacing w:before="2"/>
              <w:ind w:left="1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6A72" w14:textId="28682431" w:rsidR="00D5394C" w:rsidRPr="00AF1DBE" w:rsidRDefault="00992358" w:rsidP="00992358">
            <w:pPr>
              <w:spacing w:line="202" w:lineRule="exact"/>
              <w:ind w:lef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6544" w14:textId="6605D822" w:rsidR="00D5394C" w:rsidRPr="00AF1DBE" w:rsidRDefault="00992358" w:rsidP="00992358">
            <w:pPr>
              <w:spacing w:line="202" w:lineRule="exact"/>
              <w:ind w:lef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B0FA" w14:textId="77777777" w:rsidR="00D5394C" w:rsidRPr="00AF1DBE" w:rsidRDefault="00D5394C" w:rsidP="00992358">
            <w:pPr>
              <w:spacing w:line="202" w:lineRule="exact"/>
              <w:ind w:lef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4766" w14:textId="77777777" w:rsidR="00D5394C" w:rsidRPr="00AF1DBE" w:rsidRDefault="00D5394C" w:rsidP="00992358">
            <w:pPr>
              <w:spacing w:line="202" w:lineRule="exact"/>
              <w:ind w:lef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196D" w14:textId="64A988D1" w:rsidR="00D5394C" w:rsidRPr="00AF1DBE" w:rsidRDefault="00992358" w:rsidP="00992358">
            <w:pPr>
              <w:spacing w:line="202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50BA" w14:textId="6416AADF" w:rsidR="00D5394C" w:rsidRPr="00AF1DBE" w:rsidRDefault="00992358" w:rsidP="00992358">
            <w:pPr>
              <w:spacing w:line="202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B927" w14:textId="09EED2C2" w:rsidR="00D5394C" w:rsidRPr="00AF1DBE" w:rsidRDefault="00992358" w:rsidP="00992358">
            <w:pPr>
              <w:spacing w:line="202" w:lineRule="exact"/>
              <w:ind w:lef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CEE1" w14:textId="62DEB540" w:rsidR="00D5394C" w:rsidRPr="00AF1DBE" w:rsidRDefault="00992358" w:rsidP="00992358">
            <w:pPr>
              <w:spacing w:line="202" w:lineRule="exact"/>
              <w:ind w:lef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730B" w14:textId="77777777" w:rsidR="00D5394C" w:rsidRPr="00AF1DBE" w:rsidRDefault="00D5394C" w:rsidP="00992358">
            <w:pPr>
              <w:spacing w:line="202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36A7" w14:textId="1A310808" w:rsidR="00D5394C" w:rsidRPr="00AF1DBE" w:rsidRDefault="00992358" w:rsidP="00992358">
            <w:pPr>
              <w:spacing w:line="202" w:lineRule="exact"/>
              <w:ind w:lef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6D58" w14:textId="54CC3BF0" w:rsidR="00D5394C" w:rsidRPr="00AF1DBE" w:rsidRDefault="00992358" w:rsidP="00992358">
            <w:pPr>
              <w:spacing w:line="202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D083" w14:textId="4E90E448" w:rsidR="00D5394C" w:rsidRPr="00AF1DBE" w:rsidRDefault="00992358" w:rsidP="00992358">
            <w:pPr>
              <w:spacing w:line="202" w:lineRule="exact"/>
              <w:ind w:lef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394C" w:rsidRPr="00AF1DBE" w14:paraId="34EE6EE3" w14:textId="77777777" w:rsidTr="00522C0F">
        <w:trPr>
          <w:trHeight w:val="36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865A7" w14:textId="77777777" w:rsidR="00D5394C" w:rsidRPr="00AF1DBE" w:rsidRDefault="00D5394C" w:rsidP="00D5394C">
            <w:pPr>
              <w:spacing w:before="2"/>
              <w:ind w:left="1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8718" w14:textId="3E414232" w:rsidR="00D5394C" w:rsidRPr="00AF1DBE" w:rsidRDefault="00992358" w:rsidP="00992358">
            <w:pPr>
              <w:spacing w:line="202" w:lineRule="exact"/>
              <w:ind w:lef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6BE1" w14:textId="09418E29" w:rsidR="00D5394C" w:rsidRPr="00AF1DBE" w:rsidRDefault="00992358" w:rsidP="00992358">
            <w:pPr>
              <w:spacing w:line="202" w:lineRule="exact"/>
              <w:ind w:lef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4724" w14:textId="77777777" w:rsidR="00D5394C" w:rsidRPr="00AF1DBE" w:rsidRDefault="00D5394C" w:rsidP="00992358">
            <w:pPr>
              <w:spacing w:line="202" w:lineRule="exact"/>
              <w:ind w:lef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16F5" w14:textId="77777777" w:rsidR="00D5394C" w:rsidRPr="00AF1DBE" w:rsidRDefault="00D5394C" w:rsidP="00992358">
            <w:pPr>
              <w:spacing w:line="202" w:lineRule="exact"/>
              <w:ind w:lef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778B" w14:textId="56F2B375" w:rsidR="00D5394C" w:rsidRPr="00AF1DBE" w:rsidRDefault="00992358" w:rsidP="00992358">
            <w:pPr>
              <w:spacing w:line="202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CE5C" w14:textId="54A61ED4" w:rsidR="00D5394C" w:rsidRPr="00AF1DBE" w:rsidRDefault="00992358" w:rsidP="00992358">
            <w:pPr>
              <w:spacing w:line="202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8879" w14:textId="2A1806E3" w:rsidR="00D5394C" w:rsidRPr="00AF1DBE" w:rsidRDefault="00992358" w:rsidP="00992358">
            <w:pPr>
              <w:spacing w:line="202" w:lineRule="exact"/>
              <w:ind w:lef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56C3" w14:textId="14DC4A5E" w:rsidR="00D5394C" w:rsidRPr="00AF1DBE" w:rsidRDefault="00992358" w:rsidP="00992358">
            <w:pPr>
              <w:spacing w:line="202" w:lineRule="exact"/>
              <w:ind w:lef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314A" w14:textId="77777777" w:rsidR="00D5394C" w:rsidRPr="00AF1DBE" w:rsidRDefault="00D5394C" w:rsidP="00992358">
            <w:pPr>
              <w:spacing w:line="202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8B11" w14:textId="660DE5FB" w:rsidR="00D5394C" w:rsidRPr="00AF1DBE" w:rsidRDefault="00992358" w:rsidP="00992358">
            <w:pPr>
              <w:spacing w:line="202" w:lineRule="exact"/>
              <w:ind w:lef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0B4E" w14:textId="3A245143" w:rsidR="00D5394C" w:rsidRPr="00AF1DBE" w:rsidRDefault="00992358" w:rsidP="00992358">
            <w:pPr>
              <w:spacing w:line="202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7A30" w14:textId="27927BF8" w:rsidR="00D5394C" w:rsidRPr="00AF1DBE" w:rsidRDefault="00992358" w:rsidP="00992358">
            <w:pPr>
              <w:spacing w:line="202" w:lineRule="exact"/>
              <w:ind w:lef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394C" w:rsidRPr="00AF1DBE" w14:paraId="7EE543A8" w14:textId="77777777" w:rsidTr="00522C0F">
        <w:trPr>
          <w:trHeight w:val="36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0C013" w14:textId="77777777" w:rsidR="00D5394C" w:rsidRPr="00AF1DBE" w:rsidRDefault="00D5394C" w:rsidP="00D5394C">
            <w:pPr>
              <w:spacing w:before="2"/>
              <w:ind w:left="1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68EE" w14:textId="03B8AA47" w:rsidR="00D5394C" w:rsidRPr="00AF1DBE" w:rsidRDefault="00B87B1E" w:rsidP="00992358">
            <w:pPr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25A3" w14:textId="32F76D66" w:rsidR="00D5394C" w:rsidRPr="00AF1DBE" w:rsidRDefault="00992358" w:rsidP="00992358">
            <w:pPr>
              <w:spacing w:line="202" w:lineRule="exact"/>
              <w:ind w:lef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BA60" w14:textId="77777777" w:rsidR="00D5394C" w:rsidRPr="00AF1DBE" w:rsidRDefault="00D5394C" w:rsidP="00992358">
            <w:pPr>
              <w:spacing w:line="202" w:lineRule="exact"/>
              <w:ind w:lef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DEC0" w14:textId="77777777" w:rsidR="00D5394C" w:rsidRPr="00AF1DBE" w:rsidRDefault="00D5394C" w:rsidP="00992358">
            <w:pPr>
              <w:spacing w:line="202" w:lineRule="exact"/>
              <w:ind w:lef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387B" w14:textId="37DB812C" w:rsidR="00D5394C" w:rsidRPr="00AF1DBE" w:rsidRDefault="00992358" w:rsidP="00992358">
            <w:pPr>
              <w:spacing w:line="202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7A29" w14:textId="03F9817D" w:rsidR="00D5394C" w:rsidRPr="00AF1DBE" w:rsidRDefault="00992358" w:rsidP="00992358">
            <w:pPr>
              <w:spacing w:line="202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4891" w14:textId="76CD04F5" w:rsidR="00D5394C" w:rsidRPr="00AF1DBE" w:rsidRDefault="00992358" w:rsidP="00992358">
            <w:pPr>
              <w:spacing w:line="202" w:lineRule="exact"/>
              <w:ind w:lef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BC11" w14:textId="621DC420" w:rsidR="00D5394C" w:rsidRPr="00AF1DBE" w:rsidRDefault="00992358" w:rsidP="00992358">
            <w:pPr>
              <w:spacing w:line="202" w:lineRule="exact"/>
              <w:ind w:lef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A666" w14:textId="77777777" w:rsidR="00D5394C" w:rsidRPr="00AF1DBE" w:rsidRDefault="00D5394C" w:rsidP="00992358">
            <w:pPr>
              <w:spacing w:line="202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892B" w14:textId="3E3CCE89" w:rsidR="00D5394C" w:rsidRPr="00AF1DBE" w:rsidRDefault="00992358" w:rsidP="00992358">
            <w:pPr>
              <w:spacing w:line="202" w:lineRule="exact"/>
              <w:ind w:lef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290A" w14:textId="1E4E4079" w:rsidR="00D5394C" w:rsidRPr="00AF1DBE" w:rsidRDefault="00992358" w:rsidP="00992358">
            <w:pPr>
              <w:spacing w:line="202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261E" w14:textId="39AA9C74" w:rsidR="00D5394C" w:rsidRPr="00AF1DBE" w:rsidRDefault="00992358" w:rsidP="00992358">
            <w:pPr>
              <w:spacing w:line="202" w:lineRule="exact"/>
              <w:ind w:lef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394C" w:rsidRPr="00AF1DBE" w14:paraId="038B0A04" w14:textId="77777777" w:rsidTr="00522C0F">
        <w:trPr>
          <w:trHeight w:val="362"/>
        </w:trPr>
        <w:tc>
          <w:tcPr>
            <w:tcW w:w="115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1807D" w14:textId="77777777" w:rsidR="00D5394C" w:rsidRPr="00AF1DBE" w:rsidRDefault="00D5394C" w:rsidP="00D5394C">
            <w:pPr>
              <w:spacing w:before="2"/>
              <w:ind w:left="2843" w:right="28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LO: Learning Outcomes OP: Program Outcomes</w:t>
            </w:r>
          </w:p>
        </w:tc>
      </w:tr>
      <w:tr w:rsidR="002D43BC" w:rsidRPr="00AF1DBE" w14:paraId="74B85930" w14:textId="77777777" w:rsidTr="00522C0F">
        <w:trPr>
          <w:trHeight w:val="548"/>
        </w:trPr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BDD53" w14:textId="77777777" w:rsidR="00D5394C" w:rsidRPr="00AF1DBE" w:rsidRDefault="00D5394C" w:rsidP="00D5394C">
            <w:pPr>
              <w:ind w:left="117" w:righ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 Level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67086" w14:textId="77777777" w:rsidR="00D5394C" w:rsidRPr="00AF1DBE" w:rsidRDefault="00D5394C" w:rsidP="00D5394C">
            <w:pPr>
              <w:spacing w:line="205" w:lineRule="exact"/>
              <w:ind w:left="1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Very Low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7A770" w14:textId="77777777" w:rsidR="00D5394C" w:rsidRPr="00AF1DBE" w:rsidRDefault="00D5394C" w:rsidP="00D5394C">
            <w:pPr>
              <w:spacing w:line="205" w:lineRule="exact"/>
              <w:ind w:left="1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Low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F3699" w14:textId="77777777" w:rsidR="00D5394C" w:rsidRPr="00AF1DBE" w:rsidRDefault="00D5394C" w:rsidP="00D5394C">
            <w:pPr>
              <w:spacing w:line="205" w:lineRule="exact"/>
              <w:ind w:left="11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Medium</w:t>
            </w: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E6D4B" w14:textId="77777777" w:rsidR="00D5394C" w:rsidRPr="00AF1DBE" w:rsidRDefault="00D5394C" w:rsidP="00D5394C">
            <w:pPr>
              <w:spacing w:line="205" w:lineRule="exact"/>
              <w:ind w:left="11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High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38453" w14:textId="77777777" w:rsidR="00D5394C" w:rsidRPr="00AF1DBE" w:rsidRDefault="00D5394C" w:rsidP="00D5394C">
            <w:pPr>
              <w:spacing w:line="205" w:lineRule="exact"/>
              <w:ind w:left="1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Very High</w:t>
            </w:r>
          </w:p>
        </w:tc>
      </w:tr>
    </w:tbl>
    <w:p w14:paraId="1A6CCC0E" w14:textId="77777777" w:rsidR="00D5394C" w:rsidRDefault="00D5394C">
      <w:pPr>
        <w:rPr>
          <w:szCs w:val="20"/>
        </w:rPr>
      </w:pPr>
    </w:p>
    <w:p w14:paraId="5F427C26" w14:textId="77777777" w:rsidR="00D5394C" w:rsidRDefault="00D5394C">
      <w:pPr>
        <w:rPr>
          <w:szCs w:val="20"/>
        </w:rPr>
      </w:pPr>
    </w:p>
    <w:p w14:paraId="75608A4E" w14:textId="77777777" w:rsidR="00D5394C" w:rsidRPr="00221021" w:rsidRDefault="00D5394C" w:rsidP="00D5394C">
      <w:pPr>
        <w:pStyle w:val="TableParagraph"/>
        <w:spacing w:line="204" w:lineRule="exact"/>
        <w:ind w:left="2174" w:right="2146"/>
        <w:rPr>
          <w:b/>
          <w:sz w:val="20"/>
        </w:rPr>
      </w:pPr>
      <w:r w:rsidRPr="00221021">
        <w:rPr>
          <w:b/>
          <w:sz w:val="20"/>
        </w:rPr>
        <w:t>Relation of Program Outcomes and Related Course</w:t>
      </w:r>
    </w:p>
    <w:tbl>
      <w:tblPr>
        <w:tblStyle w:val="TableNormal"/>
        <w:tblW w:w="1157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39"/>
        <w:gridCol w:w="744"/>
        <w:gridCol w:w="744"/>
        <w:gridCol w:w="745"/>
        <w:gridCol w:w="744"/>
        <w:gridCol w:w="745"/>
        <w:gridCol w:w="744"/>
        <w:gridCol w:w="744"/>
        <w:gridCol w:w="745"/>
        <w:gridCol w:w="744"/>
        <w:gridCol w:w="745"/>
        <w:gridCol w:w="744"/>
        <w:gridCol w:w="744"/>
      </w:tblGrid>
      <w:tr w:rsidR="002D43BC" w:rsidRPr="00AF1DBE" w14:paraId="1D14A46F" w14:textId="77777777" w:rsidTr="00522C0F">
        <w:trPr>
          <w:trHeight w:val="493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325C" w14:textId="77777777" w:rsidR="00D5394C" w:rsidRPr="00AF1DBE" w:rsidRDefault="00D5394C" w:rsidP="00D53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2BDAC" w14:textId="77777777" w:rsidR="00D5394C" w:rsidRPr="00AF1DBE" w:rsidRDefault="00D5394C" w:rsidP="00D5394C">
            <w:pPr>
              <w:spacing w:before="66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36FE9" w14:textId="77777777" w:rsidR="00D5394C" w:rsidRPr="00AF1DBE" w:rsidRDefault="00D5394C" w:rsidP="00D5394C">
            <w:pPr>
              <w:spacing w:before="66"/>
              <w:ind w:left="92"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92460" w14:textId="77777777" w:rsidR="00D5394C" w:rsidRPr="00AF1DBE" w:rsidRDefault="00D5394C" w:rsidP="00D5394C">
            <w:pPr>
              <w:spacing w:before="66"/>
              <w:ind w:left="90"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52B8C" w14:textId="77777777" w:rsidR="00D5394C" w:rsidRPr="00AF1DBE" w:rsidRDefault="00D5394C" w:rsidP="00D5394C">
            <w:pPr>
              <w:spacing w:before="66"/>
              <w:ind w:left="90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48E4B" w14:textId="77777777" w:rsidR="00D5394C" w:rsidRPr="00AF1DBE" w:rsidRDefault="00D5394C" w:rsidP="00D5394C">
            <w:pPr>
              <w:spacing w:before="66"/>
              <w:ind w:left="92" w:right="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3DDF1" w14:textId="77777777" w:rsidR="00D5394C" w:rsidRPr="00AF1DBE" w:rsidRDefault="00D5394C" w:rsidP="00D5394C">
            <w:pPr>
              <w:spacing w:before="66"/>
              <w:ind w:left="92"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6226B" w14:textId="77777777" w:rsidR="00D5394C" w:rsidRPr="00AF1DBE" w:rsidRDefault="00D5394C" w:rsidP="00D5394C">
            <w:pPr>
              <w:spacing w:before="66"/>
              <w:ind w:left="90" w:right="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341BA" w14:textId="77777777" w:rsidR="00D5394C" w:rsidRPr="00AF1DBE" w:rsidRDefault="00D5394C" w:rsidP="00D5394C">
            <w:pPr>
              <w:spacing w:before="66"/>
              <w:ind w:left="97" w:right="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D7B20" w14:textId="77777777" w:rsidR="00D5394C" w:rsidRPr="00AF1DBE" w:rsidRDefault="00D5394C" w:rsidP="00D5394C">
            <w:pPr>
              <w:spacing w:before="66"/>
              <w:ind w:left="90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94C86" w14:textId="77777777" w:rsidR="00D5394C" w:rsidRPr="00AF1DBE" w:rsidRDefault="00D5394C" w:rsidP="00D5394C">
            <w:pPr>
              <w:spacing w:before="66"/>
              <w:ind w:left="90" w:right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9789D" w14:textId="77777777" w:rsidR="00D5394C" w:rsidRPr="00AF1DBE" w:rsidRDefault="00D5394C" w:rsidP="00D5394C">
            <w:pPr>
              <w:spacing w:before="66"/>
              <w:ind w:left="88"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4E0E6" w14:textId="77777777" w:rsidR="00D5394C" w:rsidRPr="00AF1DBE" w:rsidRDefault="00D5394C" w:rsidP="00D5394C">
            <w:pPr>
              <w:spacing w:before="66"/>
              <w:ind w:left="98" w:right="7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PO12</w:t>
            </w:r>
          </w:p>
        </w:tc>
      </w:tr>
      <w:tr w:rsidR="002D43BC" w:rsidRPr="00AF1DBE" w14:paraId="437802BD" w14:textId="77777777" w:rsidTr="00522C0F">
        <w:trPr>
          <w:trHeight w:val="606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F7BD" w14:textId="77777777" w:rsidR="00D5394C" w:rsidRPr="00AF1DBE" w:rsidRDefault="00D5394C" w:rsidP="00D5394C">
            <w:pPr>
              <w:ind w:right="57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Crisis and Stress Management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D717" w14:textId="6140F34B" w:rsidR="00D5394C" w:rsidRPr="00AF1DBE" w:rsidRDefault="00992358" w:rsidP="00992358">
            <w:pPr>
              <w:spacing w:line="200" w:lineRule="exact"/>
              <w:ind w:lef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677E" w14:textId="13C26655" w:rsidR="00D5394C" w:rsidRPr="00AF1DBE" w:rsidRDefault="00992358" w:rsidP="00992358">
            <w:pPr>
              <w:spacing w:line="200" w:lineRule="exact"/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3A52" w14:textId="77777777" w:rsidR="00D5394C" w:rsidRPr="00AF1DBE" w:rsidRDefault="00D5394C" w:rsidP="00992358">
            <w:pPr>
              <w:spacing w:line="200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24B2" w14:textId="77777777" w:rsidR="00D5394C" w:rsidRPr="00AF1DBE" w:rsidRDefault="00D5394C" w:rsidP="00992358">
            <w:pPr>
              <w:spacing w:line="200" w:lineRule="exact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9063" w14:textId="23DC7571" w:rsidR="00D5394C" w:rsidRPr="00AF1DBE" w:rsidRDefault="00992358" w:rsidP="00992358">
            <w:pPr>
              <w:spacing w:line="200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09FE" w14:textId="5B922A1E" w:rsidR="00D5394C" w:rsidRPr="00AF1DBE" w:rsidRDefault="00992358" w:rsidP="00992358">
            <w:pPr>
              <w:spacing w:line="200" w:lineRule="exact"/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41EC" w14:textId="1166B856" w:rsidR="00D5394C" w:rsidRPr="00AF1DBE" w:rsidRDefault="00992358" w:rsidP="00992358">
            <w:pPr>
              <w:spacing w:line="200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BCC0" w14:textId="2CBA8340" w:rsidR="00D5394C" w:rsidRPr="00AF1DBE" w:rsidRDefault="00992358" w:rsidP="00992358">
            <w:pPr>
              <w:spacing w:line="200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C632" w14:textId="77777777" w:rsidR="00D5394C" w:rsidRPr="00AF1DBE" w:rsidRDefault="00D5394C" w:rsidP="00992358">
            <w:pPr>
              <w:spacing w:line="200" w:lineRule="exact"/>
              <w:ind w:lef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7210" w14:textId="0A49F715" w:rsidR="00D5394C" w:rsidRPr="00AF1DBE" w:rsidRDefault="00992358" w:rsidP="00992358">
            <w:pPr>
              <w:spacing w:line="200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9A11" w14:textId="5298A962" w:rsidR="00D5394C" w:rsidRPr="00AF1DBE" w:rsidRDefault="00992358" w:rsidP="00992358">
            <w:pPr>
              <w:spacing w:line="200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583E" w14:textId="45A6FCC0" w:rsidR="00D5394C" w:rsidRPr="00AF1DBE" w:rsidRDefault="00992358" w:rsidP="00992358">
            <w:pPr>
              <w:spacing w:line="200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4A1A56F" w14:textId="77777777" w:rsidR="00D5394C" w:rsidRPr="00FF4A99" w:rsidRDefault="00D5394C">
      <w:pPr>
        <w:rPr>
          <w:szCs w:val="20"/>
        </w:rPr>
      </w:pPr>
    </w:p>
    <w:sectPr w:rsidR="00D5394C" w:rsidRPr="00FF4A99" w:rsidSect="005A2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0CF0A" w14:textId="77777777" w:rsidR="00F940EB" w:rsidRDefault="00F940EB" w:rsidP="002B2BC7">
      <w:r>
        <w:separator/>
      </w:r>
    </w:p>
  </w:endnote>
  <w:endnote w:type="continuationSeparator" w:id="0">
    <w:p w14:paraId="1CF95EB1" w14:textId="77777777" w:rsidR="00F940EB" w:rsidRDefault="00F940E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523C3" w14:textId="77777777" w:rsidR="00F940EB" w:rsidRDefault="00F940EB" w:rsidP="002B2BC7">
      <w:r>
        <w:separator/>
      </w:r>
    </w:p>
  </w:footnote>
  <w:footnote w:type="continuationSeparator" w:id="0">
    <w:p w14:paraId="71E607F1" w14:textId="77777777" w:rsidR="00F940EB" w:rsidRDefault="00F940E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4CE01763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41B86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41B86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70D00"/>
    <w:multiLevelType w:val="hybridMultilevel"/>
    <w:tmpl w:val="4F8ABF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abstractNum w:abstractNumId="3" w15:restartNumberingAfterBreak="0">
    <w:nsid w:val="7E36405B"/>
    <w:multiLevelType w:val="hybridMultilevel"/>
    <w:tmpl w:val="4D0E7ECA"/>
    <w:lvl w:ilvl="0" w:tplc="E1925C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23532"/>
    <w:rsid w:val="00031B7D"/>
    <w:rsid w:val="000739AE"/>
    <w:rsid w:val="000756BA"/>
    <w:rsid w:val="00090B5C"/>
    <w:rsid w:val="000B6667"/>
    <w:rsid w:val="000E6225"/>
    <w:rsid w:val="000E7F62"/>
    <w:rsid w:val="001644A1"/>
    <w:rsid w:val="001725C7"/>
    <w:rsid w:val="00197A6A"/>
    <w:rsid w:val="001A7C41"/>
    <w:rsid w:val="001D7A35"/>
    <w:rsid w:val="001E4193"/>
    <w:rsid w:val="00200345"/>
    <w:rsid w:val="00256B65"/>
    <w:rsid w:val="002752C1"/>
    <w:rsid w:val="002A3C20"/>
    <w:rsid w:val="002B2BC7"/>
    <w:rsid w:val="002C519C"/>
    <w:rsid w:val="002D43BC"/>
    <w:rsid w:val="002E7116"/>
    <w:rsid w:val="003170FC"/>
    <w:rsid w:val="0035277B"/>
    <w:rsid w:val="00374AF8"/>
    <w:rsid w:val="0038549F"/>
    <w:rsid w:val="00386DF4"/>
    <w:rsid w:val="003928B5"/>
    <w:rsid w:val="00407A6D"/>
    <w:rsid w:val="0042577E"/>
    <w:rsid w:val="004660D1"/>
    <w:rsid w:val="00522C0F"/>
    <w:rsid w:val="0058377F"/>
    <w:rsid w:val="005A25B0"/>
    <w:rsid w:val="005A4303"/>
    <w:rsid w:val="005B5938"/>
    <w:rsid w:val="005B7E78"/>
    <w:rsid w:val="005D5A18"/>
    <w:rsid w:val="00617749"/>
    <w:rsid w:val="00653A19"/>
    <w:rsid w:val="00662FDF"/>
    <w:rsid w:val="006934C2"/>
    <w:rsid w:val="006D6744"/>
    <w:rsid w:val="00707970"/>
    <w:rsid w:val="00745301"/>
    <w:rsid w:val="00747EAF"/>
    <w:rsid w:val="00775EF7"/>
    <w:rsid w:val="007A491B"/>
    <w:rsid w:val="007B09C6"/>
    <w:rsid w:val="007C0744"/>
    <w:rsid w:val="00806EC0"/>
    <w:rsid w:val="00827C93"/>
    <w:rsid w:val="00841B86"/>
    <w:rsid w:val="00855322"/>
    <w:rsid w:val="00873AE1"/>
    <w:rsid w:val="008B0450"/>
    <w:rsid w:val="008B159C"/>
    <w:rsid w:val="008E0291"/>
    <w:rsid w:val="008F30B2"/>
    <w:rsid w:val="008F3BA1"/>
    <w:rsid w:val="0092731F"/>
    <w:rsid w:val="0093445F"/>
    <w:rsid w:val="00992358"/>
    <w:rsid w:val="009D3451"/>
    <w:rsid w:val="009E0FD7"/>
    <w:rsid w:val="009F1CE4"/>
    <w:rsid w:val="009F5F87"/>
    <w:rsid w:val="00A25C74"/>
    <w:rsid w:val="00A866F1"/>
    <w:rsid w:val="00A97765"/>
    <w:rsid w:val="00AA4FAF"/>
    <w:rsid w:val="00AC3375"/>
    <w:rsid w:val="00AC3D88"/>
    <w:rsid w:val="00AF1DBE"/>
    <w:rsid w:val="00B02952"/>
    <w:rsid w:val="00B07999"/>
    <w:rsid w:val="00B31A6E"/>
    <w:rsid w:val="00B31FD7"/>
    <w:rsid w:val="00B40B42"/>
    <w:rsid w:val="00B45D14"/>
    <w:rsid w:val="00B74DA1"/>
    <w:rsid w:val="00B82094"/>
    <w:rsid w:val="00B87B1E"/>
    <w:rsid w:val="00C80F1B"/>
    <w:rsid w:val="00D425A6"/>
    <w:rsid w:val="00D5394C"/>
    <w:rsid w:val="00D57A6B"/>
    <w:rsid w:val="00D606AB"/>
    <w:rsid w:val="00DC29D5"/>
    <w:rsid w:val="00DF1D0E"/>
    <w:rsid w:val="00DF6798"/>
    <w:rsid w:val="00E17654"/>
    <w:rsid w:val="00E32650"/>
    <w:rsid w:val="00E41EBA"/>
    <w:rsid w:val="00E50E89"/>
    <w:rsid w:val="00E5606A"/>
    <w:rsid w:val="00F11203"/>
    <w:rsid w:val="00F72803"/>
    <w:rsid w:val="00F940EB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130A9F5-BCE2-4179-9E91-5515E6DC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D53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B9271-590D-4B2A-8731-37ADA8B4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2022-10-31T21:30:00Z</dcterms:created>
  <dcterms:modified xsi:type="dcterms:W3CDTF">2022-10-31T21:30:00Z</dcterms:modified>
</cp:coreProperties>
</file>