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1143678" w:rsidR="001E4193" w:rsidRPr="00FF4A99" w:rsidRDefault="009079FA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bookmarkStart w:id="0" w:name="_GoBack"/>
                  <w:r>
                    <w:rPr>
                      <w:b/>
                      <w:sz w:val="24"/>
                      <w:lang w:val="tr-TR"/>
                    </w:rPr>
                    <w:t>Office Programs and Keyboard Techniques</w:t>
                  </w:r>
                  <w:bookmarkEnd w:id="0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F7A6E1C" w:rsidR="001E4193" w:rsidRPr="00FF4A99" w:rsidRDefault="009079FA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1484" w:type="dxa"/>
                </w:tcPr>
                <w:p w14:paraId="2D95C97C" w14:textId="1C15D63F" w:rsidR="001E4193" w:rsidRPr="00FF4A99" w:rsidRDefault="009079FA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1+2</w:t>
                  </w:r>
                </w:p>
              </w:tc>
              <w:tc>
                <w:tcPr>
                  <w:tcW w:w="1483" w:type="dxa"/>
                </w:tcPr>
                <w:p w14:paraId="665F55B0" w14:textId="0CC8E404" w:rsidR="001E4193" w:rsidRPr="00FF4A99" w:rsidRDefault="009079FA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11E0189D" w:rsidR="001E4193" w:rsidRPr="00FF4A99" w:rsidRDefault="009079FA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E2833E1" w:rsidR="001E4193" w:rsidRPr="00D16095" w:rsidRDefault="009079FA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9079FA">
              <w:trPr>
                <w:trHeight w:val="552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A91910B" w:rsidR="001E4193" w:rsidRPr="00D16095" w:rsidRDefault="009079FA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F1CD2">
                    <w:rPr>
                      <w:color w:val="000000" w:themeColor="text1"/>
                    </w:rPr>
                    <w:t>With this course, it is aimed that students can use Microsoft Office programs effectively and learn how to use the 10 Finger F Keyboard correctly.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78D7813" w14:textId="77777777" w:rsidR="001E4193" w:rsidRPr="009079FA" w:rsidRDefault="009079FA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58E4B7C5" w14:textId="481D5AB4" w:rsidR="009079FA" w:rsidRPr="009079FA" w:rsidRDefault="009079FA" w:rsidP="009079FA">
                  <w:pPr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autoSpaceDE/>
                    <w:autoSpaceDN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079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Student recognizes MS Word program.</w:t>
                  </w:r>
                </w:p>
                <w:p w14:paraId="596AD83B" w14:textId="77777777" w:rsidR="009079FA" w:rsidRPr="009079FA" w:rsidRDefault="009079FA" w:rsidP="009079FA">
                  <w:pPr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autoSpaceDE/>
                    <w:autoSpaceDN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079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The student knows how to write on the computer with the help of a word processor.</w:t>
                  </w:r>
                </w:p>
                <w:p w14:paraId="72F63D33" w14:textId="77777777" w:rsidR="009079FA" w:rsidRPr="009079FA" w:rsidRDefault="009079FA" w:rsidP="009079FA">
                  <w:pPr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autoSpaceDE/>
                    <w:autoSpaceDN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079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Student recognizes MS Excel program.</w:t>
                  </w:r>
                </w:p>
                <w:p w14:paraId="6B96D1B3" w14:textId="77777777" w:rsidR="009079FA" w:rsidRPr="009079FA" w:rsidRDefault="009079FA" w:rsidP="009079FA">
                  <w:pPr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autoSpaceDE/>
                    <w:autoSpaceDN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079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The student knows how to perform simple calculations and formulas with the help of spreadsheets.</w:t>
                  </w:r>
                </w:p>
                <w:p w14:paraId="3EC1D31B" w14:textId="77777777" w:rsidR="009079FA" w:rsidRPr="009079FA" w:rsidRDefault="009079FA" w:rsidP="009079FA">
                  <w:pPr>
                    <w:pStyle w:val="ListeParagraf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79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Will be able to explain general information about keyboard techniques.</w:t>
                  </w:r>
                </w:p>
                <w:p w14:paraId="3D474249" w14:textId="2CCC80A9" w:rsidR="009079FA" w:rsidRPr="009079FA" w:rsidRDefault="009079FA" w:rsidP="009079FA">
                  <w:pPr>
                    <w:pStyle w:val="ListeParagraf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</w:rPr>
                  </w:pPr>
                  <w:r w:rsidRPr="009079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Describes the keyboard, explains how to type without looking with ten fingers.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AC93EB7" w:rsidR="001E4193" w:rsidRPr="00D16095" w:rsidRDefault="009079FA" w:rsidP="009079FA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Basic Computer Concepts, Windows Operating System,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Word Processor MS Word, </w:t>
                  </w:r>
                  <w:r w:rsidRPr="009079FA">
                    <w:rPr>
                      <w:noProof/>
                      <w:color w:val="000000" w:themeColor="text1"/>
                      <w:sz w:val="24"/>
                      <w:szCs w:val="24"/>
                    </w:rPr>
                    <w:t xml:space="preserve">Operations Table MS Excel, </w:t>
                  </w:r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Learning to Use Keyboard and Gaining Keyboard Habits, </w:t>
                  </w:r>
                  <w:r w:rsidRPr="009079FA">
                    <w:rPr>
                      <w:noProof/>
                      <w:color w:val="000000" w:themeColor="text1"/>
                      <w:sz w:val="24"/>
                      <w:szCs w:val="24"/>
                    </w:rPr>
                    <w:t>Preparing Business Letters in Compliance with Standards, Organizing Inter-institutional Correspondence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1E419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15C3C5AB" w:rsidR="001E4193" w:rsidRPr="009079FA" w:rsidRDefault="009079FA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Basic Computer Concepts</w:t>
                  </w:r>
                </w:p>
              </w:tc>
            </w:tr>
            <w:tr w:rsidR="001E419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37A874A" w:rsidR="001E4193" w:rsidRPr="009079FA" w:rsidRDefault="009079FA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Windows Operating System</w:t>
                  </w:r>
                </w:p>
              </w:tc>
            </w:tr>
            <w:tr w:rsidR="001E419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08D8F7C" w:rsidR="001E4193" w:rsidRPr="009079FA" w:rsidRDefault="009079FA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color w:val="000000" w:themeColor="text1"/>
                      <w:sz w:val="24"/>
                      <w:szCs w:val="24"/>
                    </w:rPr>
                    <w:t>Word Processor MS Word</w:t>
                  </w:r>
                </w:p>
              </w:tc>
            </w:tr>
            <w:tr w:rsidR="001E419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1C63A53" w:rsidR="001E4193" w:rsidRPr="009079FA" w:rsidRDefault="009079FA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color w:val="000000" w:themeColor="text1"/>
                      <w:sz w:val="24"/>
                      <w:szCs w:val="24"/>
                    </w:rPr>
                    <w:t>Word Processor MS Word</w:t>
                  </w:r>
                </w:p>
              </w:tc>
            </w:tr>
            <w:tr w:rsidR="001E419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4CB8576C" w:rsidR="001E4193" w:rsidRPr="009079FA" w:rsidRDefault="009079FA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color w:val="000000" w:themeColor="text1"/>
                      <w:sz w:val="24"/>
                      <w:szCs w:val="24"/>
                    </w:rPr>
                    <w:t>Word Processor MS Word</w:t>
                  </w:r>
                </w:p>
              </w:tc>
            </w:tr>
            <w:tr w:rsidR="001E419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ED05B31" w:rsidR="001E4193" w:rsidRPr="009079FA" w:rsidRDefault="009079FA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noProof/>
                      <w:color w:val="000000" w:themeColor="text1"/>
                      <w:sz w:val="24"/>
                      <w:szCs w:val="24"/>
                    </w:rPr>
                    <w:t>Process Table MS Excel</w:t>
                  </w:r>
                </w:p>
              </w:tc>
            </w:tr>
            <w:tr w:rsidR="001E419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A47498F" w:rsidR="001E4193" w:rsidRPr="009079FA" w:rsidRDefault="009079FA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noProof/>
                      <w:color w:val="000000" w:themeColor="text1"/>
                      <w:sz w:val="24"/>
                      <w:szCs w:val="24"/>
                    </w:rPr>
                    <w:t>Process Table MS Excel</w:t>
                  </w:r>
                </w:p>
              </w:tc>
            </w:tr>
            <w:tr w:rsidR="001E419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86DDD8D" w:rsidR="001E4193" w:rsidRPr="009079FA" w:rsidRDefault="009079FA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Learning to Use the Keyboard and Gaining a Keyboard Habit</w:t>
                  </w:r>
                </w:p>
              </w:tc>
            </w:tr>
            <w:tr w:rsidR="001E419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9D918AD" w:rsidR="001E4193" w:rsidRPr="009079FA" w:rsidRDefault="009079FA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Learning to Use the Keyboard and Gaining a Keyboard Habit</w:t>
                  </w:r>
                </w:p>
              </w:tc>
            </w:tr>
            <w:tr w:rsidR="001E419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894965E" w:rsidR="001E4193" w:rsidRPr="009079FA" w:rsidRDefault="009079FA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Learning to Use the Keyboard and Gaining a Keyboard Habit</w:t>
                  </w:r>
                </w:p>
              </w:tc>
            </w:tr>
            <w:tr w:rsidR="001E419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17594ED2" w:rsidR="001E4193" w:rsidRPr="009079FA" w:rsidRDefault="009079FA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Learning to Use the Keyboard and Gaining a Keyboard Habit</w:t>
                  </w:r>
                </w:p>
              </w:tc>
            </w:tr>
            <w:tr w:rsidR="001E419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8318A61" w:rsidR="001E4193" w:rsidRPr="009079FA" w:rsidRDefault="009079FA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Learning to Use the Keyboard and Gaining a Keyboard Habit</w:t>
                  </w:r>
                </w:p>
              </w:tc>
            </w:tr>
            <w:tr w:rsidR="001E419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C59EBBF" w:rsidR="001E4193" w:rsidRPr="009079FA" w:rsidRDefault="009079FA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noProof/>
                      <w:color w:val="000000" w:themeColor="text1"/>
                      <w:sz w:val="24"/>
                      <w:szCs w:val="24"/>
                    </w:rPr>
                    <w:t>Preparing Business Letters in Compliance with Standards</w:t>
                  </w:r>
                </w:p>
              </w:tc>
            </w:tr>
            <w:tr w:rsidR="001E419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673E4626" w:rsidR="001E4193" w:rsidRPr="009079FA" w:rsidRDefault="009079FA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noProof/>
                      <w:color w:val="000000" w:themeColor="text1"/>
                      <w:sz w:val="24"/>
                      <w:szCs w:val="24"/>
                    </w:rPr>
                    <w:t>Editing Interinstitutional Correspondence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4232275D" w14:textId="0C55CD8D" w:rsidR="009079FA" w:rsidRPr="009079FA" w:rsidRDefault="009079FA" w:rsidP="009079FA">
                  <w:pPr>
                    <w:spacing w:line="234" w:lineRule="auto"/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BAL, Hasan Cebi, 2000, Computer and Internet from Beginner to Advanced, Akademi Publishing House</w:t>
                  </w:r>
                </w:p>
                <w:p w14:paraId="191CF826" w14:textId="52BB5125" w:rsidR="009079FA" w:rsidRPr="009079FA" w:rsidRDefault="009079FA" w:rsidP="009079FA">
                  <w:pPr>
                    <w:spacing w:line="223" w:lineRule="exac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Suer, C. (2008). Keyboard Techniques,</w:t>
                  </w:r>
                  <w:r w:rsidRPr="009079F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079F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Istanbul: Undergraduate Publishing</w:t>
                  </w:r>
                </w:p>
                <w:p w14:paraId="12BFD2EE" w14:textId="076889B9" w:rsidR="001E4193" w:rsidRPr="00FF4A99" w:rsidRDefault="009079FA" w:rsidP="009079FA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9079FA">
                    <w:rPr>
                      <w:rFonts w:eastAsia="Carlito"/>
                      <w:color w:val="000000" w:themeColor="text1"/>
                      <w:sz w:val="24"/>
                      <w:szCs w:val="24"/>
                      <w:lang w:val="tr-TR"/>
                    </w:rPr>
                    <w:t xml:space="preserve">Ünlü, A. , I Learn 10 Fingers in </w:t>
                  </w:r>
                  <w:r w:rsidRPr="009079FA">
                    <w:rPr>
                      <w:rFonts w:eastAsia="Carlito"/>
                      <w:i/>
                      <w:color w:val="000000" w:themeColor="text1"/>
                      <w:sz w:val="24"/>
                      <w:szCs w:val="24"/>
                      <w:lang w:val="tr-TR"/>
                    </w:rPr>
                    <w:t xml:space="preserve">26 </w:t>
                  </w:r>
                  <w:r w:rsidRPr="009079FA">
                    <w:rPr>
                      <w:rFonts w:eastAsia="Carlito"/>
                      <w:color w:val="000000" w:themeColor="text1"/>
                      <w:sz w:val="24"/>
                      <w:szCs w:val="24"/>
                      <w:lang w:val="tr-TR"/>
                    </w:rPr>
                    <w:t>Hours, Yelken Yayınları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9079FA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PO12</w:t>
                  </w:r>
                </w:p>
              </w:tc>
            </w:tr>
            <w:tr w:rsidR="00930034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7839B3EB" w:rsidR="00930034" w:rsidRPr="00FF4A99" w:rsidRDefault="009079FA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3522C74F" w:rsidR="00930034" w:rsidRPr="00FF4A99" w:rsidRDefault="009079FA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9EBC907" w14:textId="1244E609" w:rsidR="00930034" w:rsidRPr="00FF4A99" w:rsidRDefault="009079FA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58B8379B" w:rsidR="00930034" w:rsidRPr="00FF4A99" w:rsidRDefault="009079FA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780B5DB" w14:textId="2E3A0B1A" w:rsidR="00930034" w:rsidRPr="00FF4A99" w:rsidRDefault="009079FA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4719299D" w:rsidR="00930034" w:rsidRPr="00FF4A99" w:rsidRDefault="009079FA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655A2705" w14:textId="2B5E4C65" w:rsidR="00930034" w:rsidRPr="00FF4A99" w:rsidRDefault="009079FA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5BA588CB" w:rsidR="00930034" w:rsidRPr="00FF4A99" w:rsidRDefault="009079FA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262900B" w14:textId="03C8BD77" w:rsidR="00930034" w:rsidRPr="00FF4A99" w:rsidRDefault="009079FA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787DC63C" w:rsidR="00930034" w:rsidRPr="00FF4A99" w:rsidRDefault="009079FA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0C2ADA9F" w:rsidR="00930034" w:rsidRPr="00FF4A99" w:rsidRDefault="009079FA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6311ABC0" w:rsidR="00930034" w:rsidRPr="00FF4A99" w:rsidRDefault="009079FA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37F6C21D" w:rsidR="00930034" w:rsidRPr="00FF4A99" w:rsidRDefault="009079FA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0D299367" w:rsidR="00930034" w:rsidRPr="00FF4A99" w:rsidRDefault="009079FA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DA097AD" w14:textId="54D6230F" w:rsidR="00930034" w:rsidRPr="00FF4A99" w:rsidRDefault="009079FA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3E1E31D7" w:rsidR="00930034" w:rsidRPr="00FF4A99" w:rsidRDefault="009079FA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1B542813" w14:textId="2CA1BC62" w:rsidR="00930034" w:rsidRPr="00FF4A99" w:rsidRDefault="009079FA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0F375176" w:rsidR="00930034" w:rsidRPr="00FF4A99" w:rsidRDefault="009079FA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01E5CA4" w14:textId="040C9D6A" w:rsidR="00930034" w:rsidRPr="00FF4A99" w:rsidRDefault="009079FA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1C87876E" w:rsidR="00930034" w:rsidRPr="00FF4A99" w:rsidRDefault="009079FA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58E56F3A" w14:textId="4997FA3E" w:rsidR="00930034" w:rsidRPr="00FF4A99" w:rsidRDefault="009079FA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075A5CB4" w:rsidR="00930034" w:rsidRPr="00FF4A99" w:rsidRDefault="009079FA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4B16B0D0" w:rsidR="00930034" w:rsidRPr="00FF4A99" w:rsidRDefault="009079FA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0A4A230E" w:rsidR="00930034" w:rsidRPr="00FF4A99" w:rsidRDefault="009079FA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930034" w:rsidRPr="00FF4A99" w:rsidRDefault="00930034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10819274" w:rsidR="00930034" w:rsidRPr="00FF4A99" w:rsidRDefault="009079FA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0F089C41" w:rsidR="00930034" w:rsidRPr="00FF4A99" w:rsidRDefault="009079FA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345B39E" w14:textId="360BD216" w:rsidR="00930034" w:rsidRPr="00FF4A99" w:rsidRDefault="009079FA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276AD129" w:rsidR="00930034" w:rsidRPr="00FF4A99" w:rsidRDefault="009079FA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8C9B160" w14:textId="53C4CB8D" w:rsidR="00930034" w:rsidRPr="00FF4A99" w:rsidRDefault="009079FA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583CDB68" w:rsidR="00930034" w:rsidRPr="00FF4A99" w:rsidRDefault="009079FA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6DF29A" w14:textId="72FFA0B4" w:rsidR="00930034" w:rsidRPr="00FF4A99" w:rsidRDefault="009079FA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166349A6" w:rsidR="00930034" w:rsidRPr="00FF4A99" w:rsidRDefault="009079FA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01FE22" w14:textId="66680AF7" w:rsidR="00930034" w:rsidRPr="00FF4A99" w:rsidRDefault="009079FA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30A31C8A" w:rsidR="00930034" w:rsidRPr="00FF4A99" w:rsidRDefault="009079FA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408A0762" w:rsidR="00930034" w:rsidRPr="00FF4A99" w:rsidRDefault="009079FA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592F8B81" w:rsidR="00930034" w:rsidRPr="00FF4A99" w:rsidRDefault="009079FA" w:rsidP="00292BA0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</w:tcPr>
                <w:p w14:paraId="3F0BAEA3" w14:textId="55DC1D4B" w:rsidR="00930034" w:rsidRPr="00FF4A99" w:rsidRDefault="009079FA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585F282D" w:rsidR="00930034" w:rsidRPr="00FF4A99" w:rsidRDefault="009079FA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0FEFCAE" w14:textId="7E877573" w:rsidR="00930034" w:rsidRPr="00FF4A99" w:rsidRDefault="009079FA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47E6D362" w:rsidR="00930034" w:rsidRPr="00FF4A99" w:rsidRDefault="009079FA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DEDFEE2" w14:textId="3FC1B2CB" w:rsidR="00930034" w:rsidRPr="00FF4A99" w:rsidRDefault="009079FA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31B9FFD2" w:rsidR="00930034" w:rsidRPr="00FF4A99" w:rsidRDefault="009079FA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408505E3" w14:textId="53C5183E" w:rsidR="00930034" w:rsidRPr="00FF4A99" w:rsidRDefault="009079FA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7A0D321A" w:rsidR="00930034" w:rsidRPr="00FF4A99" w:rsidRDefault="009079FA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5F62EE0" w14:textId="40799BE5" w:rsidR="00930034" w:rsidRPr="00FF4A99" w:rsidRDefault="009079FA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7C8AA7FB" w:rsidR="00930034" w:rsidRPr="00FF4A99" w:rsidRDefault="009079FA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1C0BEF93" w14:textId="1007AF47" w:rsidR="00930034" w:rsidRPr="00FF4A99" w:rsidRDefault="009079FA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3FD7A302" w14:textId="11DC015A" w:rsidR="00930034" w:rsidRPr="00FF4A99" w:rsidRDefault="009079FA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LO5</w:t>
                  </w:r>
                </w:p>
              </w:tc>
              <w:tc>
                <w:tcPr>
                  <w:tcW w:w="840" w:type="dxa"/>
                </w:tcPr>
                <w:p w14:paraId="3DCA67F9" w14:textId="785CA614" w:rsidR="00930034" w:rsidRPr="00FF4A99" w:rsidRDefault="009079FA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559539E3" w:rsidR="00930034" w:rsidRPr="00FF4A99" w:rsidRDefault="009079FA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C4CEA" w14:textId="2DB1A65A" w:rsidR="00930034" w:rsidRPr="00FF4A99" w:rsidRDefault="009079FA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7D4826FF" w:rsidR="00930034" w:rsidRPr="00FF4A99" w:rsidRDefault="009079FA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7C5BB299" w14:textId="04F4F608" w:rsidR="00930034" w:rsidRPr="00FF4A99" w:rsidRDefault="009079FA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4797E95D" w:rsidR="00930034" w:rsidRPr="00FF4A99" w:rsidRDefault="009079FA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6F113FBC" w14:textId="4B3FF04B" w:rsidR="00930034" w:rsidRPr="00FF4A99" w:rsidRDefault="009079FA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6748169D" w:rsidR="00930034" w:rsidRPr="00FF4A99" w:rsidRDefault="009079FA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496AB40" w14:textId="145E64D4" w:rsidR="00930034" w:rsidRPr="00FF4A99" w:rsidRDefault="009079FA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6E5B3DD2" w:rsidR="00930034" w:rsidRPr="00FF4A99" w:rsidRDefault="009079FA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E13675F" w14:textId="402C82E8" w:rsidR="00930034" w:rsidRPr="00FF4A99" w:rsidRDefault="009079FA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5E7368" w14:textId="06A6D461" w:rsidR="00930034" w:rsidRPr="00FF4A99" w:rsidRDefault="009079FA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30276CBC" w14:textId="697E4514" w:rsidTr="00930034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LO6</w:t>
                  </w:r>
                </w:p>
              </w:tc>
              <w:tc>
                <w:tcPr>
                  <w:tcW w:w="840" w:type="dxa"/>
                </w:tcPr>
                <w:p w14:paraId="732934FB" w14:textId="155C3352" w:rsidR="00930034" w:rsidRPr="00FF4A99" w:rsidRDefault="009079FA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EE27C72" w14:textId="58DA96C0" w:rsidR="00930034" w:rsidRPr="00FF4A99" w:rsidRDefault="009079FA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21CCCD40" w14:textId="1347A1FD" w:rsidR="00930034" w:rsidRPr="00FF4A99" w:rsidRDefault="009079FA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48EACDB1" w14:textId="540D0104" w:rsidR="00930034" w:rsidRPr="00FF4A99" w:rsidRDefault="009079FA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72E1D70A" w14:textId="448F540B" w:rsidR="00930034" w:rsidRPr="00FF4A99" w:rsidRDefault="009079FA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5D038F5F" w14:textId="29E078F7" w:rsidR="00930034" w:rsidRPr="00FF4A99" w:rsidRDefault="009079FA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6CA00959" w14:textId="6EF24B0E" w:rsidR="00930034" w:rsidRPr="00FF4A99" w:rsidRDefault="009079FA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5293935E" w14:textId="539878F3" w:rsidR="00930034" w:rsidRPr="00FF4A99" w:rsidRDefault="009079FA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28956B1" w14:textId="044EDB2E" w:rsidR="00930034" w:rsidRPr="00FF4A99" w:rsidRDefault="009079FA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69CF7A19" w14:textId="3D5F81DF" w:rsidR="00930034" w:rsidRPr="00FF4A99" w:rsidRDefault="009079FA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78BFAF5" w14:textId="492E3566" w:rsidR="00930034" w:rsidRPr="00FF4A99" w:rsidRDefault="009079FA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C2D0A7A" w14:textId="0CC371AF" w:rsidR="00930034" w:rsidRPr="00FF4A99" w:rsidRDefault="009079FA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34"/>
              <w:gridCol w:w="814"/>
              <w:gridCol w:w="814"/>
              <w:gridCol w:w="815"/>
              <w:gridCol w:w="814"/>
              <w:gridCol w:w="814"/>
              <w:gridCol w:w="815"/>
              <w:gridCol w:w="814"/>
              <w:gridCol w:w="814"/>
              <w:gridCol w:w="815"/>
              <w:gridCol w:w="814"/>
              <w:gridCol w:w="814"/>
              <w:gridCol w:w="815"/>
            </w:tblGrid>
            <w:tr w:rsidR="00930034" w:rsidRPr="009079FA" w14:paraId="6EE0E6F2" w14:textId="280D2E9F" w:rsidTr="00A7197D">
              <w:trPr>
                <w:trHeight w:val="470"/>
              </w:trPr>
              <w:tc>
                <w:tcPr>
                  <w:tcW w:w="1334" w:type="dxa"/>
                </w:tcPr>
                <w:p w14:paraId="53D6BC7E" w14:textId="77777777" w:rsidR="00930034" w:rsidRPr="009079FA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814" w:type="dxa"/>
                </w:tcPr>
                <w:p w14:paraId="700A18D8" w14:textId="77777777" w:rsidR="00930034" w:rsidRPr="009079FA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14" w:type="dxa"/>
                </w:tcPr>
                <w:p w14:paraId="4E6805F6" w14:textId="77777777" w:rsidR="00930034" w:rsidRPr="009079FA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15" w:type="dxa"/>
                </w:tcPr>
                <w:p w14:paraId="07B99300" w14:textId="77777777" w:rsidR="00930034" w:rsidRPr="009079FA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14" w:type="dxa"/>
                </w:tcPr>
                <w:p w14:paraId="7549184D" w14:textId="77777777" w:rsidR="00930034" w:rsidRPr="009079FA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14" w:type="dxa"/>
                </w:tcPr>
                <w:p w14:paraId="10362FBF" w14:textId="77777777" w:rsidR="00930034" w:rsidRPr="009079FA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15" w:type="dxa"/>
                </w:tcPr>
                <w:p w14:paraId="09D269EA" w14:textId="77777777" w:rsidR="00930034" w:rsidRPr="009079FA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14" w:type="dxa"/>
                </w:tcPr>
                <w:p w14:paraId="6835D9F9" w14:textId="77777777" w:rsidR="00930034" w:rsidRPr="009079FA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14" w:type="dxa"/>
                </w:tcPr>
                <w:p w14:paraId="74F8067C" w14:textId="77777777" w:rsidR="00930034" w:rsidRPr="009079FA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15" w:type="dxa"/>
                </w:tcPr>
                <w:p w14:paraId="6A1DCBDD" w14:textId="77777777" w:rsidR="00930034" w:rsidRPr="009079FA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14" w:type="dxa"/>
                </w:tcPr>
                <w:p w14:paraId="1422D134" w14:textId="77777777" w:rsidR="00930034" w:rsidRPr="009079FA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14" w:type="dxa"/>
                </w:tcPr>
                <w:p w14:paraId="16C06B4B" w14:textId="77777777" w:rsidR="00930034" w:rsidRPr="009079FA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15" w:type="dxa"/>
                </w:tcPr>
                <w:p w14:paraId="1CC259CA" w14:textId="5BF59993" w:rsidR="00930034" w:rsidRPr="009079FA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PO12</w:t>
                  </w:r>
                </w:p>
              </w:tc>
            </w:tr>
            <w:tr w:rsidR="00930034" w:rsidRPr="009079FA" w14:paraId="746F2C2B" w14:textId="66FB4D8F" w:rsidTr="00A7197D">
              <w:trPr>
                <w:trHeight w:val="489"/>
              </w:trPr>
              <w:tc>
                <w:tcPr>
                  <w:tcW w:w="1334" w:type="dxa"/>
                </w:tcPr>
                <w:p w14:paraId="4508D5CA" w14:textId="5CE0D239" w:rsidR="00930034" w:rsidRPr="00A7197D" w:rsidRDefault="00A7197D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A7197D">
                    <w:rPr>
                      <w:b/>
                      <w:sz w:val="20"/>
                      <w:lang w:val="tr-TR"/>
                    </w:rPr>
                    <w:t xml:space="preserve">Office Programs and Keyboard </w:t>
                  </w:r>
                  <w:r w:rsidRPr="00A7197D">
                    <w:rPr>
                      <w:b/>
                      <w:sz w:val="20"/>
                      <w:lang w:val="tr-TR"/>
                    </w:rPr>
                    <w:lastRenderedPageBreak/>
                    <w:t>Techniques</w:t>
                  </w:r>
                </w:p>
              </w:tc>
              <w:tc>
                <w:tcPr>
                  <w:tcW w:w="814" w:type="dxa"/>
                </w:tcPr>
                <w:p w14:paraId="7EFE743B" w14:textId="11ECE460" w:rsidR="00930034" w:rsidRPr="009079FA" w:rsidRDefault="009079FA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lastRenderedPageBreak/>
                    <w:t>-</w:t>
                  </w:r>
                </w:p>
              </w:tc>
              <w:tc>
                <w:tcPr>
                  <w:tcW w:w="814" w:type="dxa"/>
                </w:tcPr>
                <w:p w14:paraId="02BDF113" w14:textId="603B3619" w:rsidR="00930034" w:rsidRPr="009079FA" w:rsidRDefault="009079FA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15" w:type="dxa"/>
                </w:tcPr>
                <w:p w14:paraId="4BD62045" w14:textId="5A97345F" w:rsidR="00930034" w:rsidRPr="009079FA" w:rsidRDefault="009079FA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14" w:type="dxa"/>
                </w:tcPr>
                <w:p w14:paraId="70A0E403" w14:textId="4801FC42" w:rsidR="00930034" w:rsidRPr="009079FA" w:rsidRDefault="009079FA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14" w:type="dxa"/>
                </w:tcPr>
                <w:p w14:paraId="67583BFA" w14:textId="75C111CD" w:rsidR="00930034" w:rsidRPr="009079FA" w:rsidRDefault="009079FA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15" w:type="dxa"/>
                </w:tcPr>
                <w:p w14:paraId="3F01CD72" w14:textId="238D6FF4" w:rsidR="00930034" w:rsidRPr="009079FA" w:rsidRDefault="009079FA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14" w:type="dxa"/>
                </w:tcPr>
                <w:p w14:paraId="43337045" w14:textId="603641CF" w:rsidR="00930034" w:rsidRPr="009079FA" w:rsidRDefault="009079FA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14" w:type="dxa"/>
                </w:tcPr>
                <w:p w14:paraId="2766E973" w14:textId="1B64DC0B" w:rsidR="00930034" w:rsidRPr="009079FA" w:rsidRDefault="009079FA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15" w:type="dxa"/>
                </w:tcPr>
                <w:p w14:paraId="3216A736" w14:textId="0AD4D7E4" w:rsidR="00930034" w:rsidRPr="009079FA" w:rsidRDefault="009079FA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14" w:type="dxa"/>
                </w:tcPr>
                <w:p w14:paraId="2A199291" w14:textId="14062719" w:rsidR="00930034" w:rsidRPr="009079FA" w:rsidRDefault="009079FA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14" w:type="dxa"/>
                </w:tcPr>
                <w:p w14:paraId="3218973F" w14:textId="40ED0211" w:rsidR="00930034" w:rsidRPr="009079FA" w:rsidRDefault="009079FA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15" w:type="dxa"/>
                </w:tcPr>
                <w:p w14:paraId="51DB431C" w14:textId="5F75288E" w:rsidR="00930034" w:rsidRPr="009079FA" w:rsidRDefault="009079FA" w:rsidP="00292BA0">
                  <w:pPr>
                    <w:pStyle w:val="TableParagraph"/>
                    <w:spacing w:before="1"/>
                    <w:ind w:left="25"/>
                    <w:rPr>
                      <w:sz w:val="20"/>
                    </w:rPr>
                  </w:pPr>
                  <w:r w:rsidRPr="009079FA">
                    <w:rPr>
                      <w:sz w:val="20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6A7DB" w14:textId="77777777" w:rsidR="007D7F1D" w:rsidRDefault="007D7F1D" w:rsidP="002B2BC7">
      <w:r>
        <w:separator/>
      </w:r>
    </w:p>
  </w:endnote>
  <w:endnote w:type="continuationSeparator" w:id="0">
    <w:p w14:paraId="072E55A0" w14:textId="77777777" w:rsidR="007D7F1D" w:rsidRDefault="007D7F1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98FFB" w14:textId="77777777" w:rsidR="007D7F1D" w:rsidRDefault="007D7F1D" w:rsidP="002B2BC7">
      <w:r>
        <w:separator/>
      </w:r>
    </w:p>
  </w:footnote>
  <w:footnote w:type="continuationSeparator" w:id="0">
    <w:p w14:paraId="6630F362" w14:textId="77777777" w:rsidR="007D7F1D" w:rsidRDefault="007D7F1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4B42B6A6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C364E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C364E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F732A"/>
    <w:multiLevelType w:val="hybridMultilevel"/>
    <w:tmpl w:val="6084FB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789B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87147"/>
    <w:rsid w:val="003928B5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7D7F1D"/>
    <w:rsid w:val="00806EC0"/>
    <w:rsid w:val="00827C93"/>
    <w:rsid w:val="00855322"/>
    <w:rsid w:val="00873AE1"/>
    <w:rsid w:val="008E0291"/>
    <w:rsid w:val="008F3BA1"/>
    <w:rsid w:val="00904685"/>
    <w:rsid w:val="009079FA"/>
    <w:rsid w:val="0092731F"/>
    <w:rsid w:val="00930034"/>
    <w:rsid w:val="0093445F"/>
    <w:rsid w:val="009D3451"/>
    <w:rsid w:val="009E09EE"/>
    <w:rsid w:val="009E0FD7"/>
    <w:rsid w:val="00A25C74"/>
    <w:rsid w:val="00A7197D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D16095"/>
    <w:rsid w:val="00D425A6"/>
    <w:rsid w:val="00D606AB"/>
    <w:rsid w:val="00DC29D5"/>
    <w:rsid w:val="00DC364E"/>
    <w:rsid w:val="00DF1D0E"/>
    <w:rsid w:val="00DF6798"/>
    <w:rsid w:val="00E17654"/>
    <w:rsid w:val="00E5606A"/>
    <w:rsid w:val="00EB4747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29D415F8-4826-4B8F-9FE9-86E11A24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90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Hp</cp:lastModifiedBy>
  <cp:revision>2</cp:revision>
  <cp:lastPrinted>2021-04-08T05:58:00Z</cp:lastPrinted>
  <dcterms:created xsi:type="dcterms:W3CDTF">2022-10-31T21:22:00Z</dcterms:created>
  <dcterms:modified xsi:type="dcterms:W3CDTF">2022-10-31T21:22:00Z</dcterms:modified>
</cp:coreProperties>
</file>