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7CC2242" w:rsidR="001E4193" w:rsidRPr="00FF4A99" w:rsidRDefault="00DD1F4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lang w:val="tr-TR"/>
                    </w:rPr>
                    <w:t>Medical Secretariat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D4B1711" w:rsidR="001E4193" w:rsidRPr="00FF4A99" w:rsidRDefault="00DD1F4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4F87D8A7" w:rsidR="001E4193" w:rsidRPr="00FF4A99" w:rsidRDefault="00DD1F4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98F6DA4" w:rsidR="001E4193" w:rsidRPr="00FF4A99" w:rsidRDefault="00DD1F4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E6DEBE4" w:rsidR="001E4193" w:rsidRPr="00FF4A99" w:rsidRDefault="00DD1F4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D32C86D" w:rsidR="001E4193" w:rsidRPr="00D16095" w:rsidRDefault="00DD1F49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Field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0ADF8F2" w:rsidR="001E4193" w:rsidRPr="00DD1F49" w:rsidRDefault="00DD1F49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</w:rPr>
                    <w:t>Gaining the knowledge and skills necessary to become a medical secretary.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0C55A55" w14:textId="77777777" w:rsidR="001E4193" w:rsidRPr="00DD1F49" w:rsidRDefault="00DD1F49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2EFB274B" w14:textId="5BFCFAEC" w:rsidR="00DD1F49" w:rsidRPr="00DD1F49" w:rsidRDefault="00DD1F49" w:rsidP="00DD1F49">
                  <w:pP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DD1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1. Gaining the necessary information to be a medical secretary.</w:t>
                  </w:r>
                </w:p>
                <w:p w14:paraId="741F259C" w14:textId="77777777" w:rsidR="00DD1F49" w:rsidRPr="00DD1F49" w:rsidRDefault="00DD1F49" w:rsidP="00DD1F49">
                  <w:pP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DD1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2. Gaining effective communication ways with patients.</w:t>
                  </w:r>
                </w:p>
                <w:p w14:paraId="69F2C8CE" w14:textId="77777777" w:rsidR="00DD1F49" w:rsidRPr="00DD1F49" w:rsidRDefault="00DD1F49" w:rsidP="00DD1F49">
                  <w:pP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DD1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3. Teaching the necessary techniques to simplify the work and be efficient in offices.</w:t>
                  </w:r>
                </w:p>
                <w:p w14:paraId="3D474249" w14:textId="220E7FB3" w:rsidR="00DD1F49" w:rsidRPr="00D16095" w:rsidRDefault="00DD1F49" w:rsidP="00DD1F4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lang w:bidi="tr-TR"/>
                    </w:rPr>
                    <w:t>4. Gaining the ability to act within the framework of public relations in patient registration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E160EC1" w:rsidR="001E4193" w:rsidRPr="00DD1F49" w:rsidRDefault="00DD1F49" w:rsidP="00DD1F49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 xml:space="preserve">Patient File and Archive, Professional Correspondence Rules, </w:t>
                  </w:r>
                  <w:r w:rsidRPr="00DD1F49">
                    <w:rPr>
                      <w:sz w:val="24"/>
                      <w:szCs w:val="24"/>
                      <w:shd w:val="clear" w:color="auto" w:fill="F9F9F9"/>
                    </w:rPr>
                    <w:t xml:space="preserve">Etiquette and Protocol Rules, </w:t>
                  </w: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 xml:space="preserve">Hospital Information System, Medical Documents, Forms and Documents Used in Hospitals and Bedless Treatment Institutions, Basic Computer Usage, Electronic Filing, </w:t>
                  </w:r>
                  <w:r w:rsidRPr="00DD1F49">
                    <w:rPr>
                      <w:sz w:val="24"/>
                      <w:szCs w:val="24"/>
                    </w:rPr>
                    <w:t xml:space="preserve">Public Relations in </w:t>
                  </w: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Healthcare Businesses, Communication in Healthcare Businesses.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F36C916" w:rsidR="001E4193" w:rsidRPr="00DD1F49" w:rsidRDefault="00DD1F4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Patient File and Archive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B4BD4B4" w:rsidR="001E4193" w:rsidRPr="00FF4A99" w:rsidRDefault="00DD1F49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Patient File and Archive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962545F" w:rsidR="001E4193" w:rsidRPr="00DD1F49" w:rsidRDefault="00DD1F4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Professional Correspondence Rules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FCA2455" w:rsidR="001E4193" w:rsidRPr="00DD1F49" w:rsidRDefault="00DD1F49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9F9F9"/>
                    </w:rPr>
                    <w:t>Etiquette and Protocol Rules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489B041" w:rsidR="001E4193" w:rsidRPr="00DD1F49" w:rsidRDefault="00DD1F49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Hospital Information System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02BA177" w:rsidR="001E4193" w:rsidRPr="00FF4A99" w:rsidRDefault="00DD1F49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Hospital Information System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36D4A93" w:rsidR="001E4193" w:rsidRPr="00DD1F49" w:rsidRDefault="00DD1F49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Medical Documents, Forms and Documents Used in Hospitals and Bedless Treatment Institutions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21EC6D2" w:rsidR="001E4193" w:rsidRPr="00FF4A99" w:rsidRDefault="00DD1F49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hd w:val="clear" w:color="auto" w:fill="FFFFFF"/>
                    </w:rPr>
                    <w:t>Basic Computer Usage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54C07DE4" w:rsidR="001E4193" w:rsidRPr="00DD1F49" w:rsidRDefault="00DD1F4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Electronic Filing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140B7E5" w:rsidR="001E4193" w:rsidRPr="00DD1F49" w:rsidRDefault="00DD1F4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Secretarial Profession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240C9B4" w:rsidR="001E4193" w:rsidRPr="00DD1F49" w:rsidRDefault="00DD1F49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</w:rPr>
                    <w:t>Public Relations in Healthcare Businesses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D311096" w:rsidR="001E4193" w:rsidRPr="00DD1F49" w:rsidRDefault="00DD1F4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Communication in Healthcare Businesses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C80285A" w:rsidR="001E4193" w:rsidRPr="00FF4A99" w:rsidRDefault="00DD1F49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Communication in Healthcare Businesses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B98ECA0" w:rsidR="001E4193" w:rsidRPr="00FF4A99" w:rsidRDefault="00DD1F49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Communication in Healthcare Businesses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DD1F49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D1F49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4BAB8392" w:rsidR="001E4193" w:rsidRPr="00DD1F49" w:rsidRDefault="00DD1F49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Ataklı, A. and Kaplan, A. (2016). Medical Documentation and Secretarial. Sun Medical Bookstores. Ankara.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DD1F49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0DE35ED8" w:rsidR="00930034" w:rsidRPr="00FF4A99" w:rsidRDefault="00DD1F4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66BA4009" w:rsidR="00930034" w:rsidRPr="00FF4A99" w:rsidRDefault="00DD1F4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69EBC907" w14:textId="1237829F" w:rsidR="00930034" w:rsidRPr="00FF4A99" w:rsidRDefault="00DD1F4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769AD012" w:rsidR="00930034" w:rsidRPr="00FF4A99" w:rsidRDefault="00DD1F4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780B5DB" w14:textId="2C2D393A" w:rsidR="00930034" w:rsidRPr="00FF4A99" w:rsidRDefault="00DD1F4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5DF9351E" w:rsidR="00930034" w:rsidRPr="00FF4A99" w:rsidRDefault="00DD1F4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655A2705" w14:textId="3C77B1F1" w:rsidR="00930034" w:rsidRPr="00FF4A99" w:rsidRDefault="00DD1F4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56F22F8F" w:rsidR="00930034" w:rsidRPr="00FF4A99" w:rsidRDefault="00DD1F4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262900B" w14:textId="241765F4" w:rsidR="00930034" w:rsidRPr="00FF4A99" w:rsidRDefault="00DD1F4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30AF15C9" w:rsidR="00930034" w:rsidRPr="00FF4A99" w:rsidRDefault="00DD1F4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47E3992F" w:rsidR="00930034" w:rsidRPr="00FF4A99" w:rsidRDefault="00DD1F4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01787FC3" w:rsidR="00930034" w:rsidRPr="00FF4A99" w:rsidRDefault="00DD1F49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692AF26C" w:rsidR="00930034" w:rsidRPr="00FF4A99" w:rsidRDefault="00DD1F4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52D11D8A" w:rsidR="00930034" w:rsidRPr="00FF4A99" w:rsidRDefault="00DD1F4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2FC899F3" w:rsidR="00930034" w:rsidRPr="00FF4A99" w:rsidRDefault="00DD1F4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0F11549D" w:rsidR="00930034" w:rsidRPr="00FF4A99" w:rsidRDefault="00DD1F4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1B542813" w14:textId="268C9FF8" w:rsidR="00930034" w:rsidRPr="00FF4A99" w:rsidRDefault="00DD1F4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0D9572D8" w:rsidR="00930034" w:rsidRPr="00FF4A99" w:rsidRDefault="00DD1F4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01E5CA4" w14:textId="03B3FF6D" w:rsidR="00930034" w:rsidRPr="00FF4A99" w:rsidRDefault="00DD1F4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67CB95E0" w:rsidR="00930034" w:rsidRPr="00FF4A99" w:rsidRDefault="00DD1F4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58E56F3A" w14:textId="0AD5F806" w:rsidR="00930034" w:rsidRPr="00FF4A99" w:rsidRDefault="00DD1F4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06CA0D99" w:rsidR="00930034" w:rsidRPr="00FF4A99" w:rsidRDefault="00DD1F4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10784B14" w:rsidR="00930034" w:rsidRPr="00FF4A99" w:rsidRDefault="00DD1F4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71E4E87C" w:rsidR="00930034" w:rsidRPr="00FF4A99" w:rsidRDefault="00DD1F49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2FA2FDCA" w:rsidR="00930034" w:rsidRPr="00FF4A99" w:rsidRDefault="00DD1F49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3B6729EC" w:rsidR="00930034" w:rsidRPr="00FF4A99" w:rsidRDefault="00DD1F49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4345B39E" w14:textId="3DC6C1BD" w:rsidR="00930034" w:rsidRPr="00FF4A99" w:rsidRDefault="00DD1F49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26E7C39C" w:rsidR="00930034" w:rsidRPr="00FF4A99" w:rsidRDefault="00DD1F49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8C9B160" w14:textId="7BE1B3F9" w:rsidR="00930034" w:rsidRPr="00FF4A99" w:rsidRDefault="00DD1F49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3963725B" w:rsidR="00930034" w:rsidRPr="00FF4A99" w:rsidRDefault="00DD1F49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D6DF29A" w14:textId="2B5AB2E5" w:rsidR="00930034" w:rsidRPr="00FF4A99" w:rsidRDefault="00DD1F4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08419D60" w:rsidR="00930034" w:rsidRPr="00FF4A99" w:rsidRDefault="00DD1F4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D01FE22" w14:textId="4D98AF1B" w:rsidR="00930034" w:rsidRPr="00FF4A99" w:rsidRDefault="00DD1F49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3C4644BF" w:rsidR="00930034" w:rsidRPr="00FF4A99" w:rsidRDefault="00DD1F49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28D98B85" w:rsidR="00930034" w:rsidRPr="00FF4A99" w:rsidRDefault="00DD1F49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75B7D7AA" w:rsidR="00930034" w:rsidRPr="00FF4A99" w:rsidRDefault="00DD1F49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1AEEFF15" w:rsidR="00930034" w:rsidRPr="00FF4A99" w:rsidRDefault="00DD1F4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7FC0270F" w:rsidR="00930034" w:rsidRPr="00FF4A99" w:rsidRDefault="00DD1F4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0FEFCAE" w14:textId="0D034DEC" w:rsidR="00930034" w:rsidRPr="00FF4A99" w:rsidRDefault="00DD1F4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447F078" w:rsidR="00930034" w:rsidRPr="00FF4A99" w:rsidRDefault="00DD1F4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DEDFEE2" w14:textId="1CC25138" w:rsidR="00930034" w:rsidRPr="00FF4A99" w:rsidRDefault="00DD1F4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3726D524" w:rsidR="00930034" w:rsidRPr="00FF4A99" w:rsidRDefault="00DD1F4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408505E3" w14:textId="518DBACE" w:rsidR="00930034" w:rsidRPr="00FF4A99" w:rsidRDefault="00DD1F4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583F2E09" w:rsidR="00930034" w:rsidRPr="00FF4A99" w:rsidRDefault="00DD1F4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5F62EE0" w14:textId="75829019" w:rsidR="00930034" w:rsidRPr="00FF4A99" w:rsidRDefault="00DD1F4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6EC8353E" w:rsidR="00930034" w:rsidRPr="00FF4A99" w:rsidRDefault="00DD1F4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3CCA4369" w:rsidR="00930034" w:rsidRPr="00FF4A99" w:rsidRDefault="00DD1F4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3688E1AC" w:rsidR="00930034" w:rsidRPr="00FF4A99" w:rsidRDefault="00DD1F49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7"/>
            </w:tblGrid>
            <w:tr w:rsidR="00930034" w:rsidRPr="001B1168" w14:paraId="6EE0E6F2" w14:textId="280D2E9F" w:rsidTr="00AC0D4D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930034" w:rsidRPr="001B1168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26" w:type="dxa"/>
                </w:tcPr>
                <w:p w14:paraId="700A18D8" w14:textId="77777777" w:rsidR="00930034" w:rsidRPr="001B1168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1B1168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26" w:type="dxa"/>
                </w:tcPr>
                <w:p w14:paraId="07B99300" w14:textId="77777777" w:rsidR="00930034" w:rsidRPr="001B1168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1B1168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26" w:type="dxa"/>
                </w:tcPr>
                <w:p w14:paraId="10362FBF" w14:textId="77777777" w:rsidR="00930034" w:rsidRPr="001B1168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1B1168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1B1168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26" w:type="dxa"/>
                </w:tcPr>
                <w:p w14:paraId="74F8067C" w14:textId="77777777" w:rsidR="00930034" w:rsidRPr="001B1168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1B1168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26" w:type="dxa"/>
                </w:tcPr>
                <w:p w14:paraId="1422D134" w14:textId="77777777" w:rsidR="00930034" w:rsidRPr="001B1168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1B116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27" w:type="dxa"/>
                </w:tcPr>
                <w:p w14:paraId="1CC259CA" w14:textId="5BF59993" w:rsidR="00930034" w:rsidRPr="001B116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30034" w:rsidRPr="001B1168" w14:paraId="746F2C2B" w14:textId="66FB4D8F" w:rsidTr="00AC0D4D">
              <w:trPr>
                <w:trHeight w:val="489"/>
              </w:trPr>
              <w:tc>
                <w:tcPr>
                  <w:tcW w:w="1193" w:type="dxa"/>
                </w:tcPr>
                <w:p w14:paraId="4508D5CA" w14:textId="0885583B" w:rsidR="00930034" w:rsidRPr="001B1168" w:rsidRDefault="00DD1F49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Medical Secretariat</w:t>
                  </w:r>
                </w:p>
              </w:tc>
              <w:tc>
                <w:tcPr>
                  <w:tcW w:w="826" w:type="dxa"/>
                </w:tcPr>
                <w:p w14:paraId="7EFE743B" w14:textId="5DBC9428" w:rsidR="00930034" w:rsidRPr="001B1168" w:rsidRDefault="00DD1F49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02BDF113" w14:textId="09A772F9" w:rsidR="00930034" w:rsidRPr="001B1168" w:rsidRDefault="00DD1F49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4BD62045" w14:textId="77F26BFB" w:rsidR="00930034" w:rsidRPr="001B1168" w:rsidRDefault="00DD1F49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70A0E403" w14:textId="76E0F94B" w:rsidR="00930034" w:rsidRPr="001B1168" w:rsidRDefault="00DD1F49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26" w:type="dxa"/>
                </w:tcPr>
                <w:p w14:paraId="67583BFA" w14:textId="65B28B43" w:rsidR="00930034" w:rsidRPr="001B1168" w:rsidRDefault="00DD1F49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3F01CD72" w14:textId="511E362E" w:rsidR="00930034" w:rsidRPr="001B1168" w:rsidRDefault="00DD1F49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26" w:type="dxa"/>
                </w:tcPr>
                <w:p w14:paraId="43337045" w14:textId="454452D8" w:rsidR="00930034" w:rsidRPr="001B1168" w:rsidRDefault="00DD1F49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2766E973" w14:textId="02494D11" w:rsidR="00930034" w:rsidRPr="001B1168" w:rsidRDefault="00DD1F49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26" w:type="dxa"/>
                </w:tcPr>
                <w:p w14:paraId="3216A736" w14:textId="2CDF0180" w:rsidR="00930034" w:rsidRPr="001B1168" w:rsidRDefault="00DD1F49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26" w:type="dxa"/>
                </w:tcPr>
                <w:p w14:paraId="2A199291" w14:textId="11AF6DE8" w:rsidR="00930034" w:rsidRPr="001B1168" w:rsidRDefault="00DD1F49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218973F" w14:textId="121823CB" w:rsidR="00930034" w:rsidRPr="001B1168" w:rsidRDefault="00DD1F49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51DB431C" w14:textId="4321D34D" w:rsidR="00930034" w:rsidRPr="001B1168" w:rsidRDefault="00DD1F49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1B1168">
                    <w:rPr>
                      <w:sz w:val="20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6F209" w14:textId="77777777" w:rsidR="00FF7A03" w:rsidRDefault="00FF7A03" w:rsidP="002B2BC7">
      <w:r>
        <w:separator/>
      </w:r>
    </w:p>
  </w:endnote>
  <w:endnote w:type="continuationSeparator" w:id="0">
    <w:p w14:paraId="184F6178" w14:textId="77777777" w:rsidR="00FF7A03" w:rsidRDefault="00FF7A0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95995" w14:textId="77777777" w:rsidR="00FF7A03" w:rsidRDefault="00FF7A03" w:rsidP="002B2BC7">
      <w:r>
        <w:separator/>
      </w:r>
    </w:p>
  </w:footnote>
  <w:footnote w:type="continuationSeparator" w:id="0">
    <w:p w14:paraId="56CDEE27" w14:textId="77777777" w:rsidR="00FF7A03" w:rsidRDefault="00FF7A0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B2CB12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828D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828D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28D0"/>
    <w:rsid w:val="00090B5C"/>
    <w:rsid w:val="000E6225"/>
    <w:rsid w:val="000E7F62"/>
    <w:rsid w:val="001725C7"/>
    <w:rsid w:val="00197A6A"/>
    <w:rsid w:val="001B1168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4683A"/>
    <w:rsid w:val="00373E2A"/>
    <w:rsid w:val="00386DF4"/>
    <w:rsid w:val="003928B5"/>
    <w:rsid w:val="00407A6D"/>
    <w:rsid w:val="0042577E"/>
    <w:rsid w:val="004A56D5"/>
    <w:rsid w:val="00512C59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B674A"/>
    <w:rsid w:val="00AC0D4D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A7862"/>
    <w:rsid w:val="00D16095"/>
    <w:rsid w:val="00D425A6"/>
    <w:rsid w:val="00D606AB"/>
    <w:rsid w:val="00DC29D5"/>
    <w:rsid w:val="00DD1F49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53F25333-8C50-416B-AAC5-FB580D4C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2022-10-31T22:03:00Z</dcterms:created>
  <dcterms:modified xsi:type="dcterms:W3CDTF">2022-10-31T22:03:00Z</dcterms:modified>
</cp:coreProperties>
</file>