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2212E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2212E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F2212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2212E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2212E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2212E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2212E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2212E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F2212E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C77B827" w:rsidR="001E4193" w:rsidRPr="00F2212E" w:rsidRDefault="00F2212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bookmarkStart w:id="0" w:name="_GoBack"/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Research Methods and Techniques</w:t>
                  </w:r>
                  <w:bookmarkEnd w:id="0"/>
                </w:p>
              </w:tc>
              <w:tc>
                <w:tcPr>
                  <w:tcW w:w="1483" w:type="dxa"/>
                </w:tcPr>
                <w:p w14:paraId="699C6B31" w14:textId="4516090D" w:rsidR="001E4193" w:rsidRPr="00F2212E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31C4FAE" w:rsidR="001E4193" w:rsidRPr="00F2212E" w:rsidRDefault="004C5A3B" w:rsidP="004C5A3B">
                  <w:pPr>
                    <w:pStyle w:val="TableParagraph"/>
                    <w:spacing w:line="256" w:lineRule="exac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523332E3" w:rsidR="009F5F87" w:rsidRPr="00F2212E" w:rsidRDefault="004C5A3B" w:rsidP="004C5A3B">
                  <w:pPr>
                    <w:pStyle w:val="TableParagraph"/>
                    <w:spacing w:line="256" w:lineRule="exac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1134089B" w:rsidR="001E4193" w:rsidRPr="00F2212E" w:rsidRDefault="004C5A3B" w:rsidP="004C5A3B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143AE97E" w:rsidR="001E4193" w:rsidRPr="00F2212E" w:rsidRDefault="004C5A3B" w:rsidP="004C5A3B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F2212E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2212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2212E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2212E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2212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2212E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F2212E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2212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F2212E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2212E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2212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2212E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2212E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2212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2212E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2212E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2212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2212E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2212E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2212E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F2212E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ADC6842" w:rsidR="004660D1" w:rsidRPr="00F2212E" w:rsidRDefault="00F2212E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In this course, the student; It is aimed to gain the competencies of doing research.</w:t>
                  </w:r>
                </w:p>
              </w:tc>
            </w:tr>
            <w:tr w:rsidR="004660D1" w:rsidRPr="00F2212E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2212E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F2212E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F2212E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the end of this course, the student;</w:t>
                  </w:r>
                </w:p>
                <w:p w14:paraId="335337B4" w14:textId="79E299BB" w:rsidR="00F2212E" w:rsidRPr="00F2212E" w:rsidRDefault="00F2212E" w:rsidP="00F2212E">
                  <w:pPr>
                    <w:pStyle w:val="TableParagraph"/>
                    <w:ind w:left="72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1- Makes research.</w:t>
                  </w:r>
                </w:p>
                <w:p w14:paraId="1A8CBD26" w14:textId="54C07744" w:rsidR="00F2212E" w:rsidRPr="00F2212E" w:rsidRDefault="00F2212E" w:rsidP="00F2212E">
                  <w:pPr>
                    <w:pStyle w:val="TableParagraph"/>
                    <w:ind w:left="72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2- Prepares research report.</w:t>
                  </w:r>
                </w:p>
                <w:p w14:paraId="24411C98" w14:textId="2BE6F07F" w:rsidR="00F2212E" w:rsidRPr="00F2212E" w:rsidRDefault="00F2212E" w:rsidP="00F2212E">
                  <w:pPr>
                    <w:pStyle w:val="TableParagraph"/>
                    <w:ind w:left="72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3- Presents the research.</w:t>
                  </w:r>
                </w:p>
                <w:p w14:paraId="70F2B920" w14:textId="0FE925BC" w:rsidR="00F2212E" w:rsidRPr="00F2212E" w:rsidRDefault="00F2212E" w:rsidP="00F2212E">
                  <w:pPr>
                    <w:pStyle w:val="TableParagraph"/>
                    <w:ind w:left="72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4-Learns research methods.</w:t>
                  </w:r>
                </w:p>
                <w:p w14:paraId="3D474249" w14:textId="5E7D81CB" w:rsidR="00C80F1B" w:rsidRPr="00F2212E" w:rsidRDefault="00F2212E" w:rsidP="00F2212E">
                  <w:pPr>
                    <w:pStyle w:val="TableParagraph"/>
                    <w:ind w:left="72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5-Makes literature research.</w:t>
                  </w:r>
                </w:p>
              </w:tc>
            </w:tr>
            <w:tr w:rsidR="004660D1" w:rsidRPr="00F2212E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2212E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F2212E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5A35708" w14:textId="77C78839" w:rsidR="004660D1" w:rsidRPr="00F2212E" w:rsidRDefault="00F2212E" w:rsidP="00F2212E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noProof/>
                      <w:sz w:val="24"/>
                      <w:szCs w:val="24"/>
                      <w:lang w:val="tr-TR"/>
                    </w:rPr>
                    <w:t xml:space="preserve">Scientific research, </w:t>
                  </w:r>
                  <w:r w:rsidRPr="00F2212E">
                    <w:rPr>
                      <w:sz w:val="24"/>
                      <w:szCs w:val="24"/>
                    </w:rPr>
                    <w:t>research process, choosing research topics, analyzing data, organizing findings, evaluating research results, converting research results into reports.</w:t>
                  </w:r>
                </w:p>
                <w:p w14:paraId="44C7D4E6" w14:textId="380B8430" w:rsidR="00C80F1B" w:rsidRPr="00F2212E" w:rsidRDefault="00C80F1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2212E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2212E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2212E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F2212E" w:rsidRPr="00F2212E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229649E" w:rsidR="00F2212E" w:rsidRPr="00F2212E" w:rsidRDefault="00F2212E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01C9D0B" w:rsidR="00F2212E" w:rsidRPr="00F2212E" w:rsidRDefault="00F2212E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Scientific Research Definition, Development Process and Paradigms</w:t>
                  </w:r>
                </w:p>
              </w:tc>
            </w:tr>
            <w:tr w:rsidR="00F2212E" w:rsidRPr="00F2212E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66A43364" w:rsidR="00F2212E" w:rsidRPr="00F2212E" w:rsidRDefault="00F2212E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AB8FE06" w:rsidR="00F2212E" w:rsidRPr="00F2212E" w:rsidRDefault="00F2212E" w:rsidP="004660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Hypothesis, Variable Concepts, Research Process</w:t>
                  </w:r>
                </w:p>
              </w:tc>
            </w:tr>
            <w:tr w:rsidR="00F2212E" w:rsidRPr="00F2212E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CAFC95" w:rsidR="00F2212E" w:rsidRPr="00F2212E" w:rsidRDefault="00F2212E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6AA31FC7" w:rsidR="00F2212E" w:rsidRPr="00F2212E" w:rsidRDefault="00F2212E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Choosing Research Topics</w:t>
                  </w:r>
                </w:p>
              </w:tc>
            </w:tr>
            <w:tr w:rsidR="00F2212E" w:rsidRPr="00F2212E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18BA5565" w:rsidR="00F2212E" w:rsidRPr="00F2212E" w:rsidRDefault="00F2212E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911BB1D" w:rsidR="00F2212E" w:rsidRPr="00F2212E" w:rsidRDefault="00F2212E" w:rsidP="004660D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Data Collection Methods</w:t>
                  </w:r>
                </w:p>
              </w:tc>
            </w:tr>
            <w:tr w:rsidR="00F2212E" w:rsidRPr="00F2212E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6576F770" w:rsidR="00F2212E" w:rsidRPr="00F2212E" w:rsidRDefault="00F2212E" w:rsidP="004660D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55FF6F0" w:rsidR="00F2212E" w:rsidRPr="00F2212E" w:rsidRDefault="00F2212E" w:rsidP="004660D1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Analysis of Data</w:t>
                  </w:r>
                </w:p>
              </w:tc>
            </w:tr>
            <w:tr w:rsidR="00F2212E" w:rsidRPr="00F2212E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273177E" w:rsidR="00F2212E" w:rsidRPr="00F2212E" w:rsidRDefault="00F2212E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D4EA289" w:rsidR="00F2212E" w:rsidRPr="00F2212E" w:rsidRDefault="00F2212E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Editing Findings</w:t>
                  </w:r>
                </w:p>
              </w:tc>
            </w:tr>
            <w:tr w:rsidR="00F2212E" w:rsidRPr="00F2212E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67B15079" w:rsidR="00F2212E" w:rsidRPr="00F2212E" w:rsidRDefault="00F2212E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68B205F" w:rsidR="00F2212E" w:rsidRPr="00F2212E" w:rsidRDefault="00F2212E" w:rsidP="004660D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Doing Source Research</w:t>
                  </w:r>
                </w:p>
              </w:tc>
            </w:tr>
            <w:tr w:rsidR="00F2212E" w:rsidRPr="00F2212E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05C62D34" w:rsidR="00F2212E" w:rsidRPr="00F2212E" w:rsidRDefault="00F2212E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2AE0DAC7" w:rsidR="00F2212E" w:rsidRPr="00F2212E" w:rsidRDefault="00F2212E" w:rsidP="00F2212E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Evaluating Research Results</w:t>
                  </w:r>
                </w:p>
              </w:tc>
            </w:tr>
            <w:tr w:rsidR="00F2212E" w:rsidRPr="00F2212E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204FB342" w:rsidR="00F2212E" w:rsidRPr="00F2212E" w:rsidRDefault="00F2212E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C7B09D3" w:rsidR="00F2212E" w:rsidRPr="00F2212E" w:rsidRDefault="00F2212E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Evaluating Research Results</w:t>
                  </w:r>
                </w:p>
              </w:tc>
            </w:tr>
            <w:tr w:rsidR="00F2212E" w:rsidRPr="00F2212E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6760011D" w:rsidR="00F2212E" w:rsidRPr="00F2212E" w:rsidRDefault="00F2212E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3628AC1" w:rsidR="00F2212E" w:rsidRPr="00F2212E" w:rsidRDefault="00F2212E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Converting Research Results into Reports</w:t>
                  </w:r>
                </w:p>
              </w:tc>
            </w:tr>
            <w:tr w:rsidR="00F2212E" w:rsidRPr="00F2212E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5E5D24F6" w:rsidR="00F2212E" w:rsidRPr="00F2212E" w:rsidRDefault="00F2212E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BD2AB24" w:rsidR="00F2212E" w:rsidRPr="00F2212E" w:rsidRDefault="00F2212E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Converting Research Results into Reports</w:t>
                  </w:r>
                </w:p>
              </w:tc>
            </w:tr>
            <w:tr w:rsidR="00F2212E" w:rsidRPr="00F2212E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160106B" w:rsidR="00F2212E" w:rsidRPr="00F2212E" w:rsidRDefault="00F2212E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9CBEB2F" w:rsidR="00F2212E" w:rsidRPr="00F2212E" w:rsidRDefault="00F2212E" w:rsidP="0038549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Preparing for a Presentation</w:t>
                  </w:r>
                </w:p>
              </w:tc>
            </w:tr>
            <w:tr w:rsidR="00F2212E" w:rsidRPr="00F2212E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4A90FA83" w:rsidR="00F2212E" w:rsidRPr="00F2212E" w:rsidRDefault="00F2212E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327BFE8" w:rsidR="00F2212E" w:rsidRPr="00F2212E" w:rsidRDefault="00F2212E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Making a Presentation</w:t>
                  </w:r>
                </w:p>
              </w:tc>
            </w:tr>
            <w:tr w:rsidR="00F2212E" w:rsidRPr="00F2212E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4259F94B" w:rsidR="00F2212E" w:rsidRPr="00F2212E" w:rsidRDefault="00F2212E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51E502FA" w:rsidR="00F2212E" w:rsidRPr="00F2212E" w:rsidRDefault="00F2212E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</w:rPr>
                    <w:t>Making a Presentation</w:t>
                  </w:r>
                </w:p>
              </w:tc>
            </w:tr>
          </w:tbl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F2212E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F2212E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F2212E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7777777" w:rsidR="00374AF8" w:rsidRPr="00F2212E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2212E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74C37CA" w14:textId="77777777" w:rsidR="00F2212E" w:rsidRPr="00F2212E" w:rsidRDefault="00F2212E" w:rsidP="00F2212E">
                  <w:pPr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21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Büyüköztürk, S. et al., (2008). </w:t>
                  </w:r>
                  <w:r w:rsidRPr="00F2212E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Scientific Research Methods.</w:t>
                  </w:r>
                  <w:r w:rsidRPr="00F2212E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21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Pegem Publications. Ankara.</w:t>
                  </w:r>
                </w:p>
                <w:p w14:paraId="3204FBF4" w14:textId="77777777" w:rsidR="00F2212E" w:rsidRPr="00F2212E" w:rsidRDefault="00F2212E" w:rsidP="00F2212E">
                  <w:pPr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21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Balci A. (2002). </w:t>
                  </w:r>
                  <w:r w:rsidRPr="00F2212E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Research in Social Sciences </w:t>
                  </w:r>
                  <w:r w:rsidRPr="00F221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Pegema Publishing. Ankara.</w:t>
                  </w:r>
                </w:p>
                <w:p w14:paraId="044282A1" w14:textId="77777777" w:rsidR="00F2212E" w:rsidRPr="00F2212E" w:rsidRDefault="00F2212E" w:rsidP="00F2212E">
                  <w:pPr>
                    <w:pStyle w:val="Default"/>
                    <w:jc w:val="both"/>
                    <w:rPr>
                      <w:lang w:val="tr-TR"/>
                    </w:rPr>
                  </w:pPr>
                  <w:r w:rsidRPr="00F2212E">
                    <w:t xml:space="preserve">Karasar N. (2002). </w:t>
                  </w:r>
                  <w:r w:rsidRPr="00F2212E">
                    <w:rPr>
                      <w:i/>
                    </w:rPr>
                    <w:t>Scientific Research Method.</w:t>
                  </w:r>
                  <w:r w:rsidRPr="00F2212E">
                    <w:rPr>
                      <w:i/>
                      <w:iCs/>
                    </w:rPr>
                    <w:t xml:space="preserve"> </w:t>
                  </w:r>
                  <w:r w:rsidRPr="00F2212E">
                    <w:t>Nobel Bookstore. Ankara.</w:t>
                  </w:r>
                </w:p>
                <w:p w14:paraId="12BFD2EE" w14:textId="32F310A8" w:rsidR="00C80F1B" w:rsidRPr="00F2212E" w:rsidRDefault="00C80F1B" w:rsidP="00F2212E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2212E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F2212E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F2212E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2212E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W w:w="11057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826"/>
              <w:gridCol w:w="38"/>
              <w:gridCol w:w="789"/>
              <w:gridCol w:w="827"/>
              <w:gridCol w:w="195"/>
              <w:gridCol w:w="632"/>
              <w:gridCol w:w="827"/>
              <w:gridCol w:w="353"/>
              <w:gridCol w:w="474"/>
              <w:gridCol w:w="826"/>
              <w:gridCol w:w="511"/>
              <w:gridCol w:w="316"/>
              <w:gridCol w:w="827"/>
              <w:gridCol w:w="669"/>
              <w:gridCol w:w="158"/>
              <w:gridCol w:w="827"/>
              <w:gridCol w:w="827"/>
            </w:tblGrid>
            <w:tr w:rsidR="00F2212E" w:rsidRPr="00F2212E" w14:paraId="13C3C3BA" w14:textId="77777777" w:rsidTr="00797298">
              <w:trPr>
                <w:trHeight w:val="627"/>
              </w:trPr>
              <w:tc>
                <w:tcPr>
                  <w:tcW w:w="11057" w:type="dxa"/>
                  <w:gridSpan w:val="18"/>
                </w:tcPr>
                <w:p w14:paraId="1439055B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WITH PROGRAM LEARNING OUTCOMES</w:t>
                  </w:r>
                </w:p>
                <w:p w14:paraId="6A8F3A7D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F2212E" w:rsidRPr="00F2212E" w14:paraId="050AB315" w14:textId="77777777" w:rsidTr="00797298">
              <w:trPr>
                <w:trHeight w:val="312"/>
              </w:trPr>
              <w:tc>
                <w:tcPr>
                  <w:tcW w:w="1135" w:type="dxa"/>
                </w:tcPr>
                <w:p w14:paraId="583862C7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</w:tcPr>
                <w:p w14:paraId="06324C94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27" w:type="dxa"/>
                  <w:gridSpan w:val="2"/>
                </w:tcPr>
                <w:p w14:paraId="52B08CE7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27" w:type="dxa"/>
                </w:tcPr>
                <w:p w14:paraId="5A1A4A2A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27" w:type="dxa"/>
                  <w:gridSpan w:val="2"/>
                </w:tcPr>
                <w:p w14:paraId="3D9C1BB4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27" w:type="dxa"/>
                </w:tcPr>
                <w:p w14:paraId="28DF9831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27" w:type="dxa"/>
                  <w:gridSpan w:val="2"/>
                </w:tcPr>
                <w:p w14:paraId="24DE5470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26" w:type="dxa"/>
                </w:tcPr>
                <w:p w14:paraId="005A0EDA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27" w:type="dxa"/>
                  <w:gridSpan w:val="2"/>
                </w:tcPr>
                <w:p w14:paraId="19F88396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27" w:type="dxa"/>
                </w:tcPr>
                <w:p w14:paraId="6DDCC26B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27" w:type="dxa"/>
                  <w:gridSpan w:val="2"/>
                </w:tcPr>
                <w:p w14:paraId="491B8288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14:paraId="3F6B6A9B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14:paraId="16E595ED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PO11</w:t>
                  </w:r>
                </w:p>
                <w:p w14:paraId="00B561DE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14:paraId="4978410A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PO12</w:t>
                  </w:r>
                </w:p>
                <w:p w14:paraId="2563E9BD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212E" w:rsidRPr="00F2212E" w14:paraId="494A3C41" w14:textId="77777777" w:rsidTr="00797298">
              <w:trPr>
                <w:trHeight w:val="300"/>
              </w:trPr>
              <w:tc>
                <w:tcPr>
                  <w:tcW w:w="1135" w:type="dxa"/>
                </w:tcPr>
                <w:p w14:paraId="0684E1AF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826" w:type="dxa"/>
                </w:tcPr>
                <w:p w14:paraId="32D29AC4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27" w:type="dxa"/>
                  <w:gridSpan w:val="2"/>
                </w:tcPr>
                <w:p w14:paraId="548820C7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</w:tcPr>
                <w:p w14:paraId="055E4864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0D0BCC7E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7" w:type="dxa"/>
                </w:tcPr>
                <w:p w14:paraId="18B0BF0A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  <w:gridSpan w:val="2"/>
                </w:tcPr>
                <w:p w14:paraId="4F9D9E20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6" w:type="dxa"/>
                </w:tcPr>
                <w:p w14:paraId="6CC81401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52B45729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7" w:type="dxa"/>
                </w:tcPr>
                <w:p w14:paraId="6B808FD7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7" w:type="dxa"/>
                  <w:gridSpan w:val="2"/>
                </w:tcPr>
                <w:p w14:paraId="3E1B240A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7" w:type="dxa"/>
                </w:tcPr>
                <w:p w14:paraId="32427411" w14:textId="77777777" w:rsidR="00F2212E" w:rsidRPr="00F2212E" w:rsidRDefault="00F2212E" w:rsidP="00797298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3A6B8140" w14:textId="77777777" w:rsidR="00F2212E" w:rsidRPr="00F2212E" w:rsidRDefault="00F2212E" w:rsidP="00797298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F2212E" w:rsidRPr="00F2212E" w14:paraId="50E65ABD" w14:textId="77777777" w:rsidTr="00797298">
              <w:trPr>
                <w:trHeight w:val="312"/>
              </w:trPr>
              <w:tc>
                <w:tcPr>
                  <w:tcW w:w="1135" w:type="dxa"/>
                </w:tcPr>
                <w:p w14:paraId="3FF678CF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826" w:type="dxa"/>
                </w:tcPr>
                <w:p w14:paraId="6D8565F4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27" w:type="dxa"/>
                  <w:gridSpan w:val="2"/>
                </w:tcPr>
                <w:p w14:paraId="31A529CB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</w:tcPr>
                <w:p w14:paraId="284116CE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6414B04E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7" w:type="dxa"/>
                </w:tcPr>
                <w:p w14:paraId="08BC8784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  <w:gridSpan w:val="2"/>
                </w:tcPr>
                <w:p w14:paraId="43A78B00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6" w:type="dxa"/>
                </w:tcPr>
                <w:p w14:paraId="0D8C53BF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5B758A92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7" w:type="dxa"/>
                </w:tcPr>
                <w:p w14:paraId="4751E81E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7" w:type="dxa"/>
                  <w:gridSpan w:val="2"/>
                </w:tcPr>
                <w:p w14:paraId="2C42A203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7" w:type="dxa"/>
                </w:tcPr>
                <w:p w14:paraId="134E2223" w14:textId="77777777" w:rsidR="00F2212E" w:rsidRPr="00F2212E" w:rsidRDefault="00F2212E" w:rsidP="00797298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37805269" w14:textId="77777777" w:rsidR="00F2212E" w:rsidRPr="00F2212E" w:rsidRDefault="00F2212E" w:rsidP="00797298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F2212E" w:rsidRPr="00F2212E" w14:paraId="38EAB457" w14:textId="77777777" w:rsidTr="00797298">
              <w:trPr>
                <w:trHeight w:val="70"/>
              </w:trPr>
              <w:tc>
                <w:tcPr>
                  <w:tcW w:w="1135" w:type="dxa"/>
                </w:tcPr>
                <w:p w14:paraId="3033E146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826" w:type="dxa"/>
                </w:tcPr>
                <w:p w14:paraId="51560163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27" w:type="dxa"/>
                  <w:gridSpan w:val="2"/>
                </w:tcPr>
                <w:p w14:paraId="6B800D53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</w:tcPr>
                <w:p w14:paraId="2A8C2B9B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5E7195ED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7" w:type="dxa"/>
                </w:tcPr>
                <w:p w14:paraId="46917CEA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  <w:gridSpan w:val="2"/>
                </w:tcPr>
                <w:p w14:paraId="5671F25A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6" w:type="dxa"/>
                </w:tcPr>
                <w:p w14:paraId="6C6B3C43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68F3C0D0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7" w:type="dxa"/>
                </w:tcPr>
                <w:p w14:paraId="6A38C9BF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7" w:type="dxa"/>
                  <w:gridSpan w:val="2"/>
                </w:tcPr>
                <w:p w14:paraId="1FA08A97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7" w:type="dxa"/>
                </w:tcPr>
                <w:p w14:paraId="6CF19367" w14:textId="77777777" w:rsidR="00F2212E" w:rsidRPr="00F2212E" w:rsidRDefault="00F2212E" w:rsidP="00797298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0AB0BA60" w14:textId="77777777" w:rsidR="00F2212E" w:rsidRPr="00F2212E" w:rsidRDefault="00F2212E" w:rsidP="00797298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F2212E" w:rsidRPr="00F2212E" w14:paraId="56772D75" w14:textId="77777777" w:rsidTr="00797298">
              <w:trPr>
                <w:trHeight w:val="312"/>
              </w:trPr>
              <w:tc>
                <w:tcPr>
                  <w:tcW w:w="1135" w:type="dxa"/>
                </w:tcPr>
                <w:p w14:paraId="1F1541AD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826" w:type="dxa"/>
                </w:tcPr>
                <w:p w14:paraId="0D855C0C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27" w:type="dxa"/>
                  <w:gridSpan w:val="2"/>
                </w:tcPr>
                <w:p w14:paraId="5028F5CD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</w:tcPr>
                <w:p w14:paraId="4E6A9137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6951B95A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7" w:type="dxa"/>
                </w:tcPr>
                <w:p w14:paraId="7F40B1BF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  <w:gridSpan w:val="2"/>
                </w:tcPr>
                <w:p w14:paraId="6FEFD67C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6" w:type="dxa"/>
                </w:tcPr>
                <w:p w14:paraId="5F0434AD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3F65C4C3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7" w:type="dxa"/>
                </w:tcPr>
                <w:p w14:paraId="3E3A469B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7" w:type="dxa"/>
                  <w:gridSpan w:val="2"/>
                </w:tcPr>
                <w:p w14:paraId="5CB37303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7" w:type="dxa"/>
                </w:tcPr>
                <w:p w14:paraId="6B501799" w14:textId="77777777" w:rsidR="00F2212E" w:rsidRPr="00F2212E" w:rsidRDefault="00F2212E" w:rsidP="00797298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7AA63CCB" w14:textId="77777777" w:rsidR="00F2212E" w:rsidRPr="00F2212E" w:rsidRDefault="00F2212E" w:rsidP="00797298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F2212E" w:rsidRPr="00F2212E" w14:paraId="332F9B26" w14:textId="77777777" w:rsidTr="00797298">
              <w:trPr>
                <w:trHeight w:val="300"/>
              </w:trPr>
              <w:tc>
                <w:tcPr>
                  <w:tcW w:w="1135" w:type="dxa"/>
                </w:tcPr>
                <w:p w14:paraId="3517C921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LO5</w:t>
                  </w:r>
                </w:p>
              </w:tc>
              <w:tc>
                <w:tcPr>
                  <w:tcW w:w="826" w:type="dxa"/>
                </w:tcPr>
                <w:p w14:paraId="6C8BD8D8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27" w:type="dxa"/>
                  <w:gridSpan w:val="2"/>
                </w:tcPr>
                <w:p w14:paraId="4C0AB8D9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</w:tcPr>
                <w:p w14:paraId="526249B4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1FB2554F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7" w:type="dxa"/>
                </w:tcPr>
                <w:p w14:paraId="177F8627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  <w:gridSpan w:val="2"/>
                </w:tcPr>
                <w:p w14:paraId="124A4077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6" w:type="dxa"/>
                </w:tcPr>
                <w:p w14:paraId="4597D4D8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</w:tcPr>
                <w:p w14:paraId="6CCD4479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7" w:type="dxa"/>
                </w:tcPr>
                <w:p w14:paraId="19C8C647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7" w:type="dxa"/>
                  <w:gridSpan w:val="2"/>
                </w:tcPr>
                <w:p w14:paraId="466B500F" w14:textId="77777777" w:rsidR="00F2212E" w:rsidRPr="00F2212E" w:rsidRDefault="00F2212E" w:rsidP="00797298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7" w:type="dxa"/>
                </w:tcPr>
                <w:p w14:paraId="1DEB271E" w14:textId="77777777" w:rsidR="00F2212E" w:rsidRPr="00F2212E" w:rsidRDefault="00F2212E" w:rsidP="00797298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6148714E" w14:textId="77777777" w:rsidR="00F2212E" w:rsidRPr="00F2212E" w:rsidRDefault="00F2212E" w:rsidP="00797298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F2212E" w:rsidRPr="00F2212E" w14:paraId="28F5646A" w14:textId="77777777" w:rsidTr="00797298">
              <w:trPr>
                <w:trHeight w:val="312"/>
              </w:trPr>
              <w:tc>
                <w:tcPr>
                  <w:tcW w:w="11057" w:type="dxa"/>
                  <w:gridSpan w:val="18"/>
                </w:tcPr>
                <w:p w14:paraId="445FC42A" w14:textId="77777777" w:rsidR="00F2212E" w:rsidRPr="00F2212E" w:rsidRDefault="00F2212E" w:rsidP="0079729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F2212E" w:rsidRPr="00F2212E" w14:paraId="404E32D8" w14:textId="77777777" w:rsidTr="00797298">
              <w:trPr>
                <w:trHeight w:val="474"/>
              </w:trPr>
              <w:tc>
                <w:tcPr>
                  <w:tcW w:w="1999" w:type="dxa"/>
                  <w:gridSpan w:val="3"/>
                </w:tcPr>
                <w:p w14:paraId="6919F239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1811" w:type="dxa"/>
                  <w:gridSpan w:val="3"/>
                </w:tcPr>
                <w:p w14:paraId="236E6BFF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1812" w:type="dxa"/>
                  <w:gridSpan w:val="3"/>
                </w:tcPr>
                <w:p w14:paraId="5E31CFB4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811" w:type="dxa"/>
                  <w:gridSpan w:val="3"/>
                </w:tcPr>
                <w:p w14:paraId="37FA23D4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812" w:type="dxa"/>
                  <w:gridSpan w:val="3"/>
                </w:tcPr>
                <w:p w14:paraId="123D4406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812" w:type="dxa"/>
                  <w:gridSpan w:val="3"/>
                </w:tcPr>
                <w:p w14:paraId="53676302" w14:textId="77777777" w:rsidR="00F2212E" w:rsidRPr="00F2212E" w:rsidRDefault="00F2212E" w:rsidP="007972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p w14:paraId="0D9ADE1B" w14:textId="77777777" w:rsidR="00F2212E" w:rsidRDefault="00F2212E" w:rsidP="001E4193">
            <w:pPr>
              <w:pStyle w:val="GvdeMetni"/>
              <w:spacing w:before="91"/>
              <w:ind w:left="2996" w:right="3021"/>
              <w:jc w:val="center"/>
            </w:pPr>
          </w:p>
          <w:p w14:paraId="09476D4E" w14:textId="77777777" w:rsidR="00F2212E" w:rsidRDefault="00F2212E" w:rsidP="001E4193">
            <w:pPr>
              <w:pStyle w:val="GvdeMetni"/>
              <w:spacing w:before="91"/>
              <w:ind w:left="2996" w:right="3021"/>
              <w:jc w:val="center"/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198"/>
              <w:tblOverlap w:val="never"/>
              <w:tblW w:w="11105" w:type="dxa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709"/>
              <w:gridCol w:w="992"/>
              <w:gridCol w:w="850"/>
              <w:gridCol w:w="851"/>
              <w:gridCol w:w="850"/>
              <w:gridCol w:w="709"/>
              <w:gridCol w:w="851"/>
              <w:gridCol w:w="850"/>
              <w:gridCol w:w="851"/>
              <w:gridCol w:w="850"/>
              <w:gridCol w:w="709"/>
              <w:gridCol w:w="752"/>
            </w:tblGrid>
            <w:tr w:rsidR="00F2212E" w:rsidRPr="00F2212E" w14:paraId="2A87F32B" w14:textId="77777777" w:rsidTr="00D93711">
              <w:trPr>
                <w:trHeight w:val="690"/>
              </w:trPr>
              <w:tc>
                <w:tcPr>
                  <w:tcW w:w="1281" w:type="dxa"/>
                  <w:vAlign w:val="center"/>
                </w:tcPr>
                <w:p w14:paraId="1F85BBA2" w14:textId="77777777" w:rsidR="00F2212E" w:rsidRPr="00F2212E" w:rsidRDefault="00F2212E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lesson</w:t>
                  </w:r>
                </w:p>
              </w:tc>
              <w:tc>
                <w:tcPr>
                  <w:tcW w:w="709" w:type="dxa"/>
                  <w:vAlign w:val="center"/>
                </w:tcPr>
                <w:p w14:paraId="687BFE4F" w14:textId="77777777" w:rsidR="00F2212E" w:rsidRPr="00F2212E" w:rsidRDefault="00F2212E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92" w:type="dxa"/>
                  <w:vAlign w:val="center"/>
                </w:tcPr>
                <w:p w14:paraId="77D7FFFA" w14:textId="77777777" w:rsidR="00F2212E" w:rsidRPr="00F2212E" w:rsidRDefault="00F2212E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0" w:type="dxa"/>
                  <w:vAlign w:val="center"/>
                </w:tcPr>
                <w:p w14:paraId="34840D83" w14:textId="77777777" w:rsidR="00F2212E" w:rsidRPr="00F2212E" w:rsidRDefault="00F2212E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1" w:type="dxa"/>
                  <w:vAlign w:val="center"/>
                </w:tcPr>
                <w:p w14:paraId="49071F73" w14:textId="77777777" w:rsidR="00F2212E" w:rsidRPr="00F2212E" w:rsidRDefault="00F2212E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0" w:type="dxa"/>
                  <w:vAlign w:val="center"/>
                </w:tcPr>
                <w:p w14:paraId="314E55D8" w14:textId="77777777" w:rsidR="00F2212E" w:rsidRPr="00F2212E" w:rsidRDefault="00F2212E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709" w:type="dxa"/>
                  <w:vAlign w:val="center"/>
                </w:tcPr>
                <w:p w14:paraId="25401BDB" w14:textId="77777777" w:rsidR="00F2212E" w:rsidRPr="00F2212E" w:rsidRDefault="00F2212E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1" w:type="dxa"/>
                  <w:vAlign w:val="center"/>
                </w:tcPr>
                <w:p w14:paraId="277978FA" w14:textId="77777777" w:rsidR="00F2212E" w:rsidRPr="00F2212E" w:rsidRDefault="00F2212E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0" w:type="dxa"/>
                  <w:vAlign w:val="center"/>
                </w:tcPr>
                <w:p w14:paraId="7A22CF2E" w14:textId="77777777" w:rsidR="00F2212E" w:rsidRPr="00F2212E" w:rsidRDefault="00F2212E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1" w:type="dxa"/>
                  <w:vAlign w:val="center"/>
                </w:tcPr>
                <w:p w14:paraId="2473190A" w14:textId="77777777" w:rsidR="00F2212E" w:rsidRPr="00F2212E" w:rsidRDefault="00F2212E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0" w:type="dxa"/>
                  <w:vAlign w:val="center"/>
                </w:tcPr>
                <w:p w14:paraId="6E945BE3" w14:textId="77777777" w:rsidR="00F2212E" w:rsidRPr="00F2212E" w:rsidRDefault="00F2212E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C9609B4" w14:textId="77777777" w:rsidR="00F2212E" w:rsidRPr="00F2212E" w:rsidRDefault="00F2212E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14:paraId="32FF0A25" w14:textId="77777777" w:rsidR="00F2212E" w:rsidRPr="00F2212E" w:rsidRDefault="00F2212E" w:rsidP="00F2212E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D34F96A" w14:textId="77777777" w:rsidR="00F2212E" w:rsidRPr="00F2212E" w:rsidRDefault="00F2212E" w:rsidP="00F2212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4515EC0" w14:textId="77777777" w:rsidR="00F2212E" w:rsidRPr="00F2212E" w:rsidRDefault="00F2212E" w:rsidP="00F2212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PO11</w:t>
                  </w:r>
                </w:p>
                <w:p w14:paraId="70ACE6B4" w14:textId="77777777" w:rsidR="00F2212E" w:rsidRPr="00F2212E" w:rsidRDefault="00F2212E" w:rsidP="00F2212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</w:tcPr>
                <w:p w14:paraId="341B8A71" w14:textId="77777777" w:rsidR="00F2212E" w:rsidRPr="00F2212E" w:rsidRDefault="00F2212E" w:rsidP="00F2212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F9ADF0E" w14:textId="77777777" w:rsidR="00F2212E" w:rsidRPr="00F2212E" w:rsidRDefault="00F2212E" w:rsidP="00F2212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PO12</w:t>
                  </w:r>
                </w:p>
                <w:p w14:paraId="136BD2F0" w14:textId="77777777" w:rsidR="00F2212E" w:rsidRPr="00F2212E" w:rsidRDefault="00F2212E" w:rsidP="00F2212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2212E" w:rsidRPr="00F2212E" w14:paraId="2EC0BA47" w14:textId="77777777" w:rsidTr="00D93711">
              <w:trPr>
                <w:trHeight w:val="690"/>
              </w:trPr>
              <w:tc>
                <w:tcPr>
                  <w:tcW w:w="1281" w:type="dxa"/>
                </w:tcPr>
                <w:p w14:paraId="3C887204" w14:textId="77777777" w:rsidR="00F2212E" w:rsidRPr="00F2212E" w:rsidRDefault="00F2212E" w:rsidP="00F221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Research Methods and Techniques</w:t>
                  </w:r>
                </w:p>
                <w:p w14:paraId="598AE289" w14:textId="77777777" w:rsidR="00F2212E" w:rsidRPr="00F2212E" w:rsidRDefault="00F2212E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0218EDE" w14:textId="77777777" w:rsidR="00F2212E" w:rsidRPr="00F2212E" w:rsidRDefault="00F2212E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92" w:type="dxa"/>
                </w:tcPr>
                <w:p w14:paraId="6272A01B" w14:textId="77777777" w:rsidR="00F2212E" w:rsidRPr="00F2212E" w:rsidRDefault="00F2212E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62751442" w14:textId="77777777" w:rsidR="00F2212E" w:rsidRPr="00F2212E" w:rsidRDefault="00F2212E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409709C2" w14:textId="77777777" w:rsidR="00F2212E" w:rsidRPr="00F2212E" w:rsidRDefault="00F2212E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7D5E32E3" w14:textId="77777777" w:rsidR="00F2212E" w:rsidRPr="00F2212E" w:rsidRDefault="00F2212E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21D31F62" w14:textId="77777777" w:rsidR="00F2212E" w:rsidRPr="00F2212E" w:rsidRDefault="00F2212E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14:paraId="3B67C240" w14:textId="77777777" w:rsidR="00F2212E" w:rsidRPr="00F2212E" w:rsidRDefault="00F2212E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14:paraId="1693EE50" w14:textId="77777777" w:rsidR="00F2212E" w:rsidRPr="00F2212E" w:rsidRDefault="00F2212E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442A3D77" w14:textId="77777777" w:rsidR="00F2212E" w:rsidRPr="00F2212E" w:rsidRDefault="00F2212E" w:rsidP="00F2212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2384E63C" w14:textId="77777777" w:rsidR="00F2212E" w:rsidRPr="00F2212E" w:rsidRDefault="00F2212E" w:rsidP="00F2212E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3C8143C5" w14:textId="77777777" w:rsidR="00F2212E" w:rsidRPr="00F2212E" w:rsidRDefault="00F2212E" w:rsidP="00F2212E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52" w:type="dxa"/>
                </w:tcPr>
                <w:p w14:paraId="4611AA58" w14:textId="77777777" w:rsidR="00F2212E" w:rsidRPr="00F2212E" w:rsidRDefault="00F2212E" w:rsidP="00F2212E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E1004" w14:textId="77777777" w:rsidR="007E6E53" w:rsidRDefault="007E6E53" w:rsidP="002B2BC7">
      <w:r>
        <w:separator/>
      </w:r>
    </w:p>
  </w:endnote>
  <w:endnote w:type="continuationSeparator" w:id="0">
    <w:p w14:paraId="15083952" w14:textId="77777777" w:rsidR="007E6E53" w:rsidRDefault="007E6E5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640A1" w14:textId="77777777" w:rsidR="007E6E53" w:rsidRDefault="007E6E53" w:rsidP="002B2BC7">
      <w:r>
        <w:separator/>
      </w:r>
    </w:p>
  </w:footnote>
  <w:footnote w:type="continuationSeparator" w:id="0">
    <w:p w14:paraId="147DEF54" w14:textId="77777777" w:rsidR="007E6E53" w:rsidRDefault="007E6E5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0E40ECF4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C4FD6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C4FD6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35D56"/>
    <w:rsid w:val="000739AE"/>
    <w:rsid w:val="000756BA"/>
    <w:rsid w:val="00090B5C"/>
    <w:rsid w:val="000A6298"/>
    <w:rsid w:val="000E6225"/>
    <w:rsid w:val="000E7F62"/>
    <w:rsid w:val="001725C7"/>
    <w:rsid w:val="00197A6A"/>
    <w:rsid w:val="001A7C41"/>
    <w:rsid w:val="001B13A2"/>
    <w:rsid w:val="001C4FD6"/>
    <w:rsid w:val="001D7A35"/>
    <w:rsid w:val="001E4193"/>
    <w:rsid w:val="00200345"/>
    <w:rsid w:val="00256B65"/>
    <w:rsid w:val="0026226A"/>
    <w:rsid w:val="002752C1"/>
    <w:rsid w:val="002B2BC7"/>
    <w:rsid w:val="002C519C"/>
    <w:rsid w:val="002E7116"/>
    <w:rsid w:val="003170FC"/>
    <w:rsid w:val="00350CCE"/>
    <w:rsid w:val="0035277B"/>
    <w:rsid w:val="00374AF8"/>
    <w:rsid w:val="0038549F"/>
    <w:rsid w:val="00386DF4"/>
    <w:rsid w:val="003928B5"/>
    <w:rsid w:val="00407A6D"/>
    <w:rsid w:val="0042577E"/>
    <w:rsid w:val="004660D1"/>
    <w:rsid w:val="004C5A3B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45301"/>
    <w:rsid w:val="00747EAF"/>
    <w:rsid w:val="00775EF7"/>
    <w:rsid w:val="007A491B"/>
    <w:rsid w:val="007B09C6"/>
    <w:rsid w:val="007C0744"/>
    <w:rsid w:val="007E6E53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5567C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80F1B"/>
    <w:rsid w:val="00D425A6"/>
    <w:rsid w:val="00D606AB"/>
    <w:rsid w:val="00D93711"/>
    <w:rsid w:val="00DC29D5"/>
    <w:rsid w:val="00DF1D0E"/>
    <w:rsid w:val="00DF6798"/>
    <w:rsid w:val="00E17654"/>
    <w:rsid w:val="00E41EBA"/>
    <w:rsid w:val="00E5606A"/>
    <w:rsid w:val="00F11203"/>
    <w:rsid w:val="00F2212E"/>
    <w:rsid w:val="00F70FDC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81881977-2439-4549-92C3-BEDDD383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22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2022-10-31T22:11:00Z</dcterms:created>
  <dcterms:modified xsi:type="dcterms:W3CDTF">2022-10-31T22:11:00Z</dcterms:modified>
</cp:coreProperties>
</file>