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65D26D2E" w:rsidR="001E4193" w:rsidRPr="00FF4A99" w:rsidRDefault="002200B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bookmarkStart w:id="0" w:name="_GoBack"/>
                  <w:r>
                    <w:rPr>
                      <w:b/>
                      <w:sz w:val="24"/>
                      <w:lang w:val="tr-TR"/>
                    </w:rPr>
                    <w:t>E</w:t>
                  </w:r>
                  <w:r w:rsidR="00E61078">
                    <w:rPr>
                      <w:b/>
                      <w:sz w:val="24"/>
                      <w:lang w:val="tr-TR"/>
                    </w:rPr>
                    <w:t>ntrepreneurship</w:t>
                  </w:r>
                  <w:bookmarkEnd w:id="0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</w:p>
              </w:tc>
              <w:tc>
                <w:tcPr>
                  <w:tcW w:w="1484" w:type="dxa"/>
                </w:tcPr>
                <w:p w14:paraId="2D95C97C" w14:textId="2AA895DD" w:rsidR="001E4193" w:rsidRPr="00FF4A99" w:rsidRDefault="00E6107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208A0BCA" w:rsidR="001E4193" w:rsidRPr="00FF4A99" w:rsidRDefault="00E6107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AF30951" w:rsidR="001E4193" w:rsidRPr="00FF4A99" w:rsidRDefault="00E6107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95BD203" w:rsidR="001E4193" w:rsidRPr="00D16095" w:rsidRDefault="00E6107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Vocational School Elective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E76CAEE" w:rsidR="001E4193" w:rsidRPr="00E61078" w:rsidRDefault="00E61078" w:rsidP="00E61078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61078">
                    <w:rPr>
                      <w:sz w:val="24"/>
                      <w:szCs w:val="24"/>
                      <w:shd w:val="clear" w:color="auto" w:fill="FFFFFF"/>
                    </w:rPr>
                    <w:t>To inform students about the theoretical issues related to entrepreneurship and to ensure that students have information about the developments in entrepreneurship.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2AC4C70" w14:textId="6D483635" w:rsidR="001E4193" w:rsidRPr="00E61078" w:rsidRDefault="00E61078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76222BEE" w14:textId="77777777" w:rsidR="00E61078" w:rsidRPr="00E61078" w:rsidRDefault="00E61078" w:rsidP="00E61078">
                  <w:pPr>
                    <w:numPr>
                      <w:ilvl w:val="0"/>
                      <w:numId w:val="2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0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Gains knowledge about the concept of entrepreneurship.</w:t>
                  </w:r>
                </w:p>
                <w:p w14:paraId="17FC4EB0" w14:textId="77777777" w:rsidR="00E61078" w:rsidRPr="00E61078" w:rsidRDefault="00E61078" w:rsidP="00E61078">
                  <w:pPr>
                    <w:numPr>
                      <w:ilvl w:val="0"/>
                      <w:numId w:val="2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0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Understands the importance of entrepreneurship in the economy.</w:t>
                  </w:r>
                </w:p>
                <w:p w14:paraId="456367C4" w14:textId="77777777" w:rsidR="00E61078" w:rsidRPr="00E61078" w:rsidRDefault="00E61078" w:rsidP="00E61078">
                  <w:pPr>
                    <w:numPr>
                      <w:ilvl w:val="0"/>
                      <w:numId w:val="2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0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Understands the concept of business plan.</w:t>
                  </w:r>
                </w:p>
                <w:p w14:paraId="7665C215" w14:textId="77777777" w:rsidR="00E61078" w:rsidRPr="00E61078" w:rsidRDefault="00E61078" w:rsidP="00E61078">
                  <w:pPr>
                    <w:numPr>
                      <w:ilvl w:val="0"/>
                      <w:numId w:val="2"/>
                    </w:numPr>
                    <w:ind w:right="95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10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Defines creativity and innovation.</w:t>
                  </w:r>
                </w:p>
                <w:p w14:paraId="3D474249" w14:textId="38D390D9" w:rsidR="00E61078" w:rsidRPr="00E61078" w:rsidRDefault="00E61078" w:rsidP="00E61078">
                  <w:pPr>
                    <w:numPr>
                      <w:ilvl w:val="0"/>
                      <w:numId w:val="2"/>
                    </w:numPr>
                    <w:ind w:right="959"/>
                    <w:rPr>
                      <w:rFonts w:ascii="Times New Roman" w:eastAsia="Times New Roman" w:hAnsi="Times New Roman" w:cs="Times New Roman"/>
                    </w:rPr>
                  </w:pPr>
                  <w:r w:rsidRPr="00E61078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Gains knowledge about entrepreneurship in developed and developing countries.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94C68C9" w14:textId="08FFB51A" w:rsidR="00566F5E" w:rsidRPr="00566F5E" w:rsidRDefault="00566F5E" w:rsidP="00566F5E">
                  <w:pPr>
                    <w:pStyle w:val="TableParagraph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noProof/>
                      <w:sz w:val="24"/>
                      <w:szCs w:val="24"/>
                      <w:lang w:val="tr-TR"/>
                    </w:rPr>
                    <w:t>Entrepreneurship and entrepreneurship processes, entrepreneurship process, intrapreneurship, intrapreneur and entrepreneur, creativity in entrepreneurship, creativity in entrepreneurship, innovation in entrepreneurship,</w:t>
                  </w:r>
                </w:p>
                <w:p w14:paraId="44C7D4E6" w14:textId="272D540A" w:rsidR="001E4193" w:rsidRPr="00D16095" w:rsidRDefault="00573891" w:rsidP="00566F5E">
                  <w:pPr>
                    <w:pStyle w:val="TableParagraph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noProof/>
                      <w:sz w:val="24"/>
                      <w:szCs w:val="24"/>
                      <w:lang w:val="tr-TR"/>
                    </w:rPr>
                    <w:t>innovation types and innovation management, business plan, filing the business plan, venture financing, support provided to entrepreneurs, entrepreneurship in developed countries, entrepreneurship in developing countries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E61078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E61078" w:rsidRPr="00FF4A99" w:rsidRDefault="00E61078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784290C" w:rsidR="00E61078" w:rsidRPr="00566F5E" w:rsidRDefault="00E61078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Entrepreneurship and Entrepreneurship Processes</w:t>
                  </w:r>
                </w:p>
              </w:tc>
            </w:tr>
            <w:tr w:rsidR="00E61078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E61078" w:rsidRPr="00FF4A99" w:rsidRDefault="00E61078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3DE678D" w:rsidR="00E61078" w:rsidRPr="00566F5E" w:rsidRDefault="00E61078" w:rsidP="00E61078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566F5E">
                    <w:rPr>
                      <w:sz w:val="24"/>
                      <w:szCs w:val="24"/>
                    </w:rPr>
                    <w:t>Entrepreneurship Process</w:t>
                  </w:r>
                </w:p>
              </w:tc>
            </w:tr>
            <w:tr w:rsidR="00E61078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E61078" w:rsidRPr="00FF4A99" w:rsidRDefault="00E61078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05535C2E" w:rsidR="00E61078" w:rsidRPr="00566F5E" w:rsidRDefault="00E6107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Internal Entrepreneurship</w:t>
                  </w:r>
                </w:p>
              </w:tc>
            </w:tr>
            <w:tr w:rsidR="00E61078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E61078" w:rsidRPr="00FF4A99" w:rsidRDefault="00E61078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1FEA3DA3" w:rsidR="00E61078" w:rsidRPr="00566F5E" w:rsidRDefault="00E61078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Intrapreneur and Entrepreneur</w:t>
                  </w:r>
                </w:p>
              </w:tc>
            </w:tr>
            <w:tr w:rsidR="00E61078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E61078" w:rsidRPr="00FF4A99" w:rsidRDefault="00E61078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04E21EDC" w:rsidR="00E61078" w:rsidRPr="00566F5E" w:rsidRDefault="00E61078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Creativity in Entrepreneurship</w:t>
                  </w:r>
                </w:p>
              </w:tc>
            </w:tr>
            <w:tr w:rsidR="00E61078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E61078" w:rsidRPr="00FF4A99" w:rsidRDefault="00E61078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DD5FD70" w:rsidR="00E61078" w:rsidRPr="00566F5E" w:rsidRDefault="00E61078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Creativity in Entrepreneurship</w:t>
                  </w:r>
                </w:p>
              </w:tc>
            </w:tr>
            <w:tr w:rsidR="00E61078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E61078" w:rsidRPr="00FF4A99" w:rsidRDefault="00E61078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07BF5CD9" w:rsidR="00E61078" w:rsidRPr="00566F5E" w:rsidRDefault="00E61078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Innovation in Entrepreneurship</w:t>
                  </w:r>
                </w:p>
              </w:tc>
            </w:tr>
            <w:tr w:rsidR="00E61078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E61078" w:rsidRPr="00FF4A99" w:rsidRDefault="00E61078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62360D5A" w:rsidR="00E61078" w:rsidRPr="00566F5E" w:rsidRDefault="00E61078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Types of Innovation and Innovation Management</w:t>
                  </w:r>
                </w:p>
              </w:tc>
            </w:tr>
            <w:tr w:rsidR="00E61078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E61078" w:rsidRPr="00FF4A99" w:rsidRDefault="00E61078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C398511" w:rsidR="00E61078" w:rsidRPr="00566F5E" w:rsidRDefault="00E61078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Business plan</w:t>
                  </w:r>
                </w:p>
              </w:tc>
            </w:tr>
            <w:tr w:rsidR="00E61078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E61078" w:rsidRPr="00FF4A99" w:rsidRDefault="00E61078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016BA069" w:rsidR="00E61078" w:rsidRPr="00566F5E" w:rsidRDefault="00E6107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File the Business Plan</w:t>
                  </w:r>
                </w:p>
              </w:tc>
            </w:tr>
            <w:tr w:rsidR="00E61078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E61078" w:rsidRPr="00FF4A99" w:rsidRDefault="00E61078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78ED05C" w:rsidR="00E61078" w:rsidRPr="00566F5E" w:rsidRDefault="00E61078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Venture Finance</w:t>
                  </w:r>
                </w:p>
              </w:tc>
            </w:tr>
            <w:tr w:rsidR="00E61078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E61078" w:rsidRPr="00FF4A99" w:rsidRDefault="00E61078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EC77065" w:rsidR="00E61078" w:rsidRPr="00566F5E" w:rsidRDefault="00E61078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Supports Provided to Entrepreneurs</w:t>
                  </w:r>
                </w:p>
              </w:tc>
            </w:tr>
            <w:tr w:rsidR="00E61078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E61078" w:rsidRPr="00FF4A99" w:rsidRDefault="00E61078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5520D73" w:rsidR="00E61078" w:rsidRPr="00566F5E" w:rsidRDefault="00E61078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Entrepreneurship in Developed Countries</w:t>
                  </w:r>
                </w:p>
              </w:tc>
            </w:tr>
            <w:tr w:rsidR="00E61078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E61078" w:rsidRPr="00FF4A99" w:rsidRDefault="00E61078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27A8A377" w:rsidR="00E61078" w:rsidRPr="00566F5E" w:rsidRDefault="00E61078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</w:rPr>
                    <w:t>Entrepreneurship in Developing Countries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566F5E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566F5E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566F5E">
                    <w:rPr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0FDD528" w14:textId="77777777" w:rsidR="00573891" w:rsidRDefault="00566F5E" w:rsidP="00566F5E">
                  <w:pPr>
                    <w:spacing w:line="228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14:paraId="48CD509B" w14:textId="77777777" w:rsidR="00573891" w:rsidRDefault="00573891" w:rsidP="00566F5E">
                  <w:pPr>
                    <w:spacing w:line="228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Başar, M., Ürper, Y. and Tosunoğlu, CT (2019). </w:t>
                  </w:r>
                  <w:r w:rsidR="00566F5E" w:rsidRPr="00566F5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Entrepreneurship </w:t>
                  </w:r>
                  <w:r w:rsidR="00566F5E" w:rsidRPr="00566F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Anadolu University, Open Education Faculty</w:t>
                  </w:r>
                </w:p>
                <w:p w14:paraId="40639505" w14:textId="407AAB31" w:rsidR="00566F5E" w:rsidRPr="00566F5E" w:rsidRDefault="00573891" w:rsidP="00566F5E">
                  <w:pPr>
                    <w:spacing w:line="228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Publications.</w:t>
                  </w:r>
                </w:p>
                <w:p w14:paraId="12BFD2EE" w14:textId="77777777" w:rsidR="001E4193" w:rsidRPr="00FF4A99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566F5E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566F5E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C55B83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C55B83" w:rsidRPr="00FF4A99" w14:paraId="745860A0" w14:textId="352BC958" w:rsidTr="00C55B83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C55B83" w:rsidRPr="00FF4A99" w:rsidRDefault="00C55B8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C55B83" w:rsidRPr="00FF4A99" w:rsidRDefault="00C55B8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22" w:type="dxa"/>
                </w:tcPr>
                <w:p w14:paraId="46C4423A" w14:textId="77777777" w:rsidR="00C55B83" w:rsidRPr="00FF4A99" w:rsidRDefault="00C55B8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C55B83" w:rsidRPr="00FF4A99" w:rsidRDefault="00C55B8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22" w:type="dxa"/>
                </w:tcPr>
                <w:p w14:paraId="590887FE" w14:textId="77777777" w:rsidR="00C55B83" w:rsidRPr="00FF4A99" w:rsidRDefault="00C55B8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C55B83" w:rsidRPr="00FF4A99" w:rsidRDefault="00C55B8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22" w:type="dxa"/>
                </w:tcPr>
                <w:p w14:paraId="79A31471" w14:textId="77777777" w:rsidR="00C55B83" w:rsidRPr="00FF4A99" w:rsidRDefault="00C55B8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C55B83" w:rsidRPr="00FF4A99" w:rsidRDefault="00C55B8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22" w:type="dxa"/>
                </w:tcPr>
                <w:p w14:paraId="39B7D0EE" w14:textId="77777777" w:rsidR="00C55B83" w:rsidRPr="00FF4A99" w:rsidRDefault="00C55B8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C55B83" w:rsidRPr="00FF4A99" w:rsidRDefault="00C55B8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22" w:type="dxa"/>
                </w:tcPr>
                <w:p w14:paraId="633BA4A9" w14:textId="77777777" w:rsidR="00C55B83" w:rsidRPr="00FF4A99" w:rsidRDefault="00C55B8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22" w:type="dxa"/>
                </w:tcPr>
                <w:p w14:paraId="0228DAA3" w14:textId="77777777" w:rsidR="00C55B83" w:rsidRPr="00FF4A99" w:rsidRDefault="00C55B8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C55B83" w:rsidRPr="00FF4A99" w14:paraId="73BCEABE" w14:textId="5A808F96" w:rsidTr="00C55B83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C55B83" w:rsidRPr="00FF4A99" w:rsidRDefault="00C55B8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3FCC52B8" w:rsidR="00C55B83" w:rsidRPr="00FF4A99" w:rsidRDefault="00C55B8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94BBF03" w14:textId="1C8E3017" w:rsidR="00C55B83" w:rsidRPr="00FF4A99" w:rsidRDefault="00C55B8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15D7B4A1" w:rsidR="00C55B83" w:rsidRPr="00FF4A99" w:rsidRDefault="00C55B8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58C03F6" w14:textId="060C9D62" w:rsidR="00C55B83" w:rsidRPr="00FF4A99" w:rsidRDefault="00C55B8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08921D8B" w:rsidR="00C55B83" w:rsidRPr="00FF4A99" w:rsidRDefault="00C55B8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FCD62F4" w14:textId="050EBACF" w:rsidR="00C55B83" w:rsidRPr="00FF4A99" w:rsidRDefault="00C55B8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5628E4AD" w:rsidR="00C55B83" w:rsidRPr="00FF4A99" w:rsidRDefault="00C55B8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97D8BC" w14:textId="6F1DA2D2" w:rsidR="00C55B83" w:rsidRPr="00FF4A99" w:rsidRDefault="00C55B8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6E17A00C" w:rsidR="00C55B83" w:rsidRPr="00FF4A99" w:rsidRDefault="00C55B8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A3CD77B" w14:textId="1020C718" w:rsidR="00C55B83" w:rsidRPr="00FF4A99" w:rsidRDefault="00C55B8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B234939" w14:textId="54829BC4" w:rsidR="00C55B83" w:rsidRPr="00FF4A99" w:rsidRDefault="00C55B8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C55B83" w:rsidRPr="00FF4A99" w14:paraId="4B85BEB9" w14:textId="60548941" w:rsidTr="00C55B83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C55B83" w:rsidRPr="00FF4A99" w:rsidRDefault="00C55B8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76855418" w:rsidR="00C55B83" w:rsidRPr="00FF4A99" w:rsidRDefault="00C55B8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281EE51" w14:textId="23AE732D" w:rsidR="00C55B83" w:rsidRPr="00FF4A99" w:rsidRDefault="00C55B8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0F3948E7" w:rsidR="00C55B83" w:rsidRPr="00FF4A99" w:rsidRDefault="00C55B8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4E7CA9A" w14:textId="2CFE7AD7" w:rsidR="00C55B83" w:rsidRPr="00FF4A99" w:rsidRDefault="00C55B8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68840821" w:rsidR="00C55B83" w:rsidRPr="00FF4A99" w:rsidRDefault="00C55B8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692283D" w14:textId="21214488" w:rsidR="00C55B83" w:rsidRPr="00FF4A99" w:rsidRDefault="00C55B8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79D9B4D5" w:rsidR="00C55B83" w:rsidRPr="00FF4A99" w:rsidRDefault="00C55B8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7D4C710" w14:textId="4F1FD094" w:rsidR="00C55B83" w:rsidRPr="00FF4A99" w:rsidRDefault="00C55B8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1B63E572" w:rsidR="00C55B83" w:rsidRPr="00FF4A99" w:rsidRDefault="00C55B8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74E8E9AC" w14:textId="6D5A2E06" w:rsidR="00C55B83" w:rsidRPr="00FF4A99" w:rsidRDefault="00C55B8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6595104" w14:textId="423E5BF2" w:rsidR="00C55B83" w:rsidRPr="00FF4A99" w:rsidRDefault="00C55B8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C55B83" w:rsidRPr="00FF4A99" w14:paraId="426E3EE3" w14:textId="11DC81D0" w:rsidTr="00C55B83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C55B83" w:rsidRPr="00FF4A99" w:rsidRDefault="00C55B83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73F8193F" w:rsidR="00C55B83" w:rsidRPr="00FF4A99" w:rsidRDefault="00C55B83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349DA3B" w14:textId="0FED81BF" w:rsidR="00C55B83" w:rsidRPr="00FF4A99" w:rsidRDefault="00C55B83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2597399B" w:rsidR="00C55B83" w:rsidRPr="00FF4A99" w:rsidRDefault="00C55B83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408985A" w14:textId="39BB5376" w:rsidR="00C55B83" w:rsidRPr="00FF4A99" w:rsidRDefault="00C55B83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2C38C164" w:rsidR="00C55B83" w:rsidRPr="00FF4A99" w:rsidRDefault="00C55B83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CA6934E" w14:textId="144EEB21" w:rsidR="00C55B83" w:rsidRPr="00FF4A99" w:rsidRDefault="00C55B83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2FFB567A" w:rsidR="00C55B83" w:rsidRPr="00FF4A99" w:rsidRDefault="00C55B83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00BA90" w14:textId="129198CE" w:rsidR="00C55B83" w:rsidRPr="00FF4A99" w:rsidRDefault="00C55B83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62660E45" w:rsidR="00C55B83" w:rsidRPr="00FF4A99" w:rsidRDefault="00C55B83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07F0D55" w14:textId="37A49796" w:rsidR="00C55B83" w:rsidRPr="00FF4A99" w:rsidRDefault="00C55B83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52F4B72" w14:textId="405835A0" w:rsidR="00C55B83" w:rsidRPr="00FF4A99" w:rsidRDefault="00C55B83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C55B83" w:rsidRPr="00FF4A99" w14:paraId="10F28D95" w14:textId="0DD858E9" w:rsidTr="00C55B83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C55B83" w:rsidRPr="00FF4A99" w:rsidRDefault="00C55B8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922" w:type="dxa"/>
                  <w:gridSpan w:val="2"/>
                </w:tcPr>
                <w:p w14:paraId="3F0BAEA3" w14:textId="2B6D8D47" w:rsidR="00C55B83" w:rsidRPr="00FF4A99" w:rsidRDefault="00C55B8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3E3777E2" w14:textId="7E84102D" w:rsidR="00C55B83" w:rsidRPr="00FF4A99" w:rsidRDefault="00C55B8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0FEFCAE" w14:textId="3589B225" w:rsidR="00C55B83" w:rsidRPr="00FF4A99" w:rsidRDefault="00C55B8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130886A" w14:textId="627DA909" w:rsidR="00C55B83" w:rsidRPr="00FF4A99" w:rsidRDefault="00C55B8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3DEDFEE2" w14:textId="185FE648" w:rsidR="00C55B83" w:rsidRPr="00FF4A99" w:rsidRDefault="00C55B8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E57FCAA" w14:textId="329EFCAC" w:rsidR="00C55B83" w:rsidRPr="00FF4A99" w:rsidRDefault="00C55B8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408505E3" w14:textId="58314CFA" w:rsidR="00C55B83" w:rsidRPr="00FF4A99" w:rsidRDefault="00C55B8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A3FA051" w14:textId="769FE4E9" w:rsidR="00C55B83" w:rsidRPr="00FF4A99" w:rsidRDefault="00C55B8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5F62EE0" w14:textId="003E4E54" w:rsidR="00C55B83" w:rsidRPr="00FF4A99" w:rsidRDefault="00C55B8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0710CFC" w14:textId="5D44D116" w:rsidR="00C55B83" w:rsidRPr="00FF4A99" w:rsidRDefault="00C55B8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C0BEF93" w14:textId="10F9E14C" w:rsidR="00C55B83" w:rsidRPr="00FF4A99" w:rsidRDefault="00C55B8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C55B83" w:rsidRPr="00FF4A99" w14:paraId="39717357" w14:textId="4E955EB0" w:rsidTr="00C55B83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C55B83" w:rsidRPr="00FF4A99" w:rsidRDefault="00C55B83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LO5</w:t>
                  </w:r>
                </w:p>
              </w:tc>
              <w:tc>
                <w:tcPr>
                  <w:tcW w:w="922" w:type="dxa"/>
                  <w:gridSpan w:val="2"/>
                </w:tcPr>
                <w:p w14:paraId="3DCA67F9" w14:textId="24D1AB18" w:rsidR="00C55B83" w:rsidRPr="00FF4A99" w:rsidRDefault="00C55B8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9038830" w14:textId="1A9D8A71" w:rsidR="00C55B83" w:rsidRPr="00FF4A99" w:rsidRDefault="00C55B83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78C4CEA" w14:textId="28D4D8E9" w:rsidR="00C55B83" w:rsidRPr="00FF4A99" w:rsidRDefault="00C55B83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C6F7EAF" w14:textId="09CAAFF0" w:rsidR="00C55B83" w:rsidRPr="00FF4A99" w:rsidRDefault="00C55B8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  <w:gridSpan w:val="2"/>
                </w:tcPr>
                <w:p w14:paraId="7C5BB299" w14:textId="3212208A" w:rsidR="00C55B83" w:rsidRPr="00FF4A99" w:rsidRDefault="00C55B83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4DF8C2B" w14:textId="1850285B" w:rsidR="00C55B83" w:rsidRPr="00FF4A99" w:rsidRDefault="00C55B83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F113FBC" w14:textId="7662F7AC" w:rsidR="00C55B83" w:rsidRPr="00FF4A99" w:rsidRDefault="00C55B8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3C701A4" w14:textId="5EFC4CF2" w:rsidR="00C55B83" w:rsidRPr="00FF4A99" w:rsidRDefault="00C55B83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496AB40" w14:textId="714F9726" w:rsidR="00C55B83" w:rsidRPr="00FF4A99" w:rsidRDefault="00C55B83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3347258" w14:textId="341626D7" w:rsidR="00C55B83" w:rsidRPr="00FF4A99" w:rsidRDefault="00C55B83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E13675F" w14:textId="50DCC485" w:rsidR="00C55B83" w:rsidRPr="00FF4A99" w:rsidRDefault="00C55B83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30034" w:rsidRPr="00FF4A99" w14:paraId="0C313A0A" w14:textId="56F7A79C" w:rsidTr="00C55B83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930034" w:rsidRPr="00FF4A99" w14:paraId="19676F2B" w14:textId="12FB3DBA" w:rsidTr="00C55B83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34"/>
              <w:gridCol w:w="889"/>
              <w:gridCol w:w="889"/>
              <w:gridCol w:w="889"/>
              <w:gridCol w:w="889"/>
              <w:gridCol w:w="889"/>
              <w:gridCol w:w="890"/>
              <w:gridCol w:w="889"/>
              <w:gridCol w:w="889"/>
              <w:gridCol w:w="889"/>
              <w:gridCol w:w="889"/>
              <w:gridCol w:w="890"/>
            </w:tblGrid>
            <w:tr w:rsidR="00C55B83" w:rsidRPr="00566F5E" w14:paraId="6EE0E6F2" w14:textId="280D2E9F" w:rsidTr="00C55B83">
              <w:trPr>
                <w:trHeight w:val="470"/>
              </w:trPr>
              <w:tc>
                <w:tcPr>
                  <w:tcW w:w="1334" w:type="dxa"/>
                </w:tcPr>
                <w:p w14:paraId="53D6BC7E" w14:textId="77777777" w:rsidR="00C55B83" w:rsidRPr="00566F5E" w:rsidRDefault="00C55B8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889" w:type="dxa"/>
                </w:tcPr>
                <w:p w14:paraId="700A18D8" w14:textId="77777777" w:rsidR="00C55B83" w:rsidRPr="00566F5E" w:rsidRDefault="00C55B8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89" w:type="dxa"/>
                </w:tcPr>
                <w:p w14:paraId="4E6805F6" w14:textId="77777777" w:rsidR="00C55B83" w:rsidRPr="00566F5E" w:rsidRDefault="00C55B8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89" w:type="dxa"/>
                </w:tcPr>
                <w:p w14:paraId="07B99300" w14:textId="77777777" w:rsidR="00C55B83" w:rsidRPr="00566F5E" w:rsidRDefault="00C55B8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89" w:type="dxa"/>
                </w:tcPr>
                <w:p w14:paraId="7549184D" w14:textId="77777777" w:rsidR="00C55B83" w:rsidRPr="00566F5E" w:rsidRDefault="00C55B8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89" w:type="dxa"/>
                </w:tcPr>
                <w:p w14:paraId="10362FBF" w14:textId="77777777" w:rsidR="00C55B83" w:rsidRPr="00566F5E" w:rsidRDefault="00C55B8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90" w:type="dxa"/>
                </w:tcPr>
                <w:p w14:paraId="09D269EA" w14:textId="77777777" w:rsidR="00C55B83" w:rsidRPr="00566F5E" w:rsidRDefault="00C55B8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89" w:type="dxa"/>
                </w:tcPr>
                <w:p w14:paraId="6835D9F9" w14:textId="77777777" w:rsidR="00C55B83" w:rsidRPr="00566F5E" w:rsidRDefault="00C55B8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89" w:type="dxa"/>
                </w:tcPr>
                <w:p w14:paraId="74F8067C" w14:textId="77777777" w:rsidR="00C55B83" w:rsidRPr="00566F5E" w:rsidRDefault="00C55B8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89" w:type="dxa"/>
                </w:tcPr>
                <w:p w14:paraId="6A1DCBDD" w14:textId="77777777" w:rsidR="00C55B83" w:rsidRPr="00566F5E" w:rsidRDefault="00C55B8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89" w:type="dxa"/>
                </w:tcPr>
                <w:p w14:paraId="1422D134" w14:textId="77777777" w:rsidR="00C55B83" w:rsidRPr="00566F5E" w:rsidRDefault="00C55B8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90" w:type="dxa"/>
                </w:tcPr>
                <w:p w14:paraId="16C06B4B" w14:textId="77777777" w:rsidR="00C55B83" w:rsidRPr="00566F5E" w:rsidRDefault="00C55B8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C55B83" w:rsidRPr="00566F5E" w14:paraId="746F2C2B" w14:textId="66FB4D8F" w:rsidTr="00C55B83">
              <w:trPr>
                <w:trHeight w:val="489"/>
              </w:trPr>
              <w:tc>
                <w:tcPr>
                  <w:tcW w:w="1334" w:type="dxa"/>
                </w:tcPr>
                <w:p w14:paraId="4508D5CA" w14:textId="550042B9" w:rsidR="00C55B83" w:rsidRPr="00566F5E" w:rsidRDefault="00C55B83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566F5E">
                    <w:rPr>
                      <w:b/>
                      <w:sz w:val="20"/>
                      <w:lang w:val="tr-TR"/>
                    </w:rPr>
                    <w:t>entrepreneurship</w:t>
                  </w:r>
                </w:p>
              </w:tc>
              <w:tc>
                <w:tcPr>
                  <w:tcW w:w="889" w:type="dxa"/>
                </w:tcPr>
                <w:p w14:paraId="7EFE743B" w14:textId="7C771370" w:rsidR="00C55B83" w:rsidRPr="00566F5E" w:rsidRDefault="00C55B83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566F5E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02BDF113" w14:textId="7F31B090" w:rsidR="00C55B83" w:rsidRPr="00566F5E" w:rsidRDefault="00C55B83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566F5E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4BD62045" w14:textId="304F6E56" w:rsidR="00C55B83" w:rsidRPr="00566F5E" w:rsidRDefault="00C55B83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566F5E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70A0E403" w14:textId="7248B3FA" w:rsidR="00C55B83" w:rsidRPr="00566F5E" w:rsidRDefault="00C55B83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566F5E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89" w:type="dxa"/>
                </w:tcPr>
                <w:p w14:paraId="67583BFA" w14:textId="6A2D7CBF" w:rsidR="00C55B83" w:rsidRPr="00566F5E" w:rsidRDefault="00C55B83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566F5E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90" w:type="dxa"/>
                </w:tcPr>
                <w:p w14:paraId="3F01CD72" w14:textId="0B78A7E7" w:rsidR="00C55B83" w:rsidRPr="00566F5E" w:rsidRDefault="00C55B83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566F5E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43337045" w14:textId="2ECE011E" w:rsidR="00C55B83" w:rsidRPr="00566F5E" w:rsidRDefault="00C55B83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566F5E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2766E973" w14:textId="300D9838" w:rsidR="00C55B83" w:rsidRPr="00566F5E" w:rsidRDefault="00C55B83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566F5E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3216A736" w14:textId="1495584A" w:rsidR="00C55B83" w:rsidRPr="00566F5E" w:rsidRDefault="00C55B83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566F5E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89" w:type="dxa"/>
                </w:tcPr>
                <w:p w14:paraId="2A199291" w14:textId="4068CE59" w:rsidR="00C55B83" w:rsidRPr="00566F5E" w:rsidRDefault="00C55B83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566F5E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90" w:type="dxa"/>
                </w:tcPr>
                <w:p w14:paraId="3218973F" w14:textId="0FC10068" w:rsidR="00C55B83" w:rsidRPr="00566F5E" w:rsidRDefault="00C55B83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566F5E">
                    <w:rPr>
                      <w:sz w:val="20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91F92" w14:textId="77777777" w:rsidR="003C5935" w:rsidRDefault="003C5935" w:rsidP="002B2BC7">
      <w:r>
        <w:separator/>
      </w:r>
    </w:p>
  </w:endnote>
  <w:endnote w:type="continuationSeparator" w:id="0">
    <w:p w14:paraId="071AA4A0" w14:textId="77777777" w:rsidR="003C5935" w:rsidRDefault="003C593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CC8B4" w14:textId="77777777" w:rsidR="003C5935" w:rsidRDefault="003C5935" w:rsidP="002B2BC7">
      <w:r>
        <w:separator/>
      </w:r>
    </w:p>
  </w:footnote>
  <w:footnote w:type="continuationSeparator" w:id="0">
    <w:p w14:paraId="004FD77B" w14:textId="77777777" w:rsidR="003C5935" w:rsidRDefault="003C593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06D5FBA1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200B7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200B7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0196D"/>
    <w:multiLevelType w:val="hybridMultilevel"/>
    <w:tmpl w:val="1AFA2B72"/>
    <w:lvl w:ilvl="0" w:tplc="1416EE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4867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200B7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3C5935"/>
    <w:rsid w:val="00407A6D"/>
    <w:rsid w:val="0042577E"/>
    <w:rsid w:val="004A56D5"/>
    <w:rsid w:val="00503DA7"/>
    <w:rsid w:val="00566F5E"/>
    <w:rsid w:val="00573891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AD5BE1"/>
    <w:rsid w:val="00AF0E90"/>
    <w:rsid w:val="00B02952"/>
    <w:rsid w:val="00B07999"/>
    <w:rsid w:val="00B31A6E"/>
    <w:rsid w:val="00B31FD7"/>
    <w:rsid w:val="00B40B42"/>
    <w:rsid w:val="00B45D14"/>
    <w:rsid w:val="00B7496E"/>
    <w:rsid w:val="00B74DA1"/>
    <w:rsid w:val="00C55B83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E61078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C13C556C-F86D-45C8-A76A-572A4805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Hp</cp:lastModifiedBy>
  <cp:revision>2</cp:revision>
  <cp:lastPrinted>2021-04-08T05:58:00Z</cp:lastPrinted>
  <dcterms:created xsi:type="dcterms:W3CDTF">2022-10-31T22:37:00Z</dcterms:created>
  <dcterms:modified xsi:type="dcterms:W3CDTF">2022-10-31T22:37:00Z</dcterms:modified>
</cp:coreProperties>
</file>