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9355C2C" w:rsidR="001E4193" w:rsidRPr="00FF4A99" w:rsidRDefault="007966D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environmental Protection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6E546043" w:rsidR="001E4193" w:rsidRPr="00FF4A99" w:rsidRDefault="007966D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5FDDBC8" w:rsidR="001E4193" w:rsidRPr="00FF4A99" w:rsidRDefault="007966D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6E561A5" w:rsidR="001E4193" w:rsidRPr="00FF4A99" w:rsidRDefault="007966D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B7975EA" w:rsidR="001E4193" w:rsidRPr="00D16095" w:rsidRDefault="00210C2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Vocational School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7966D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653A19" w:rsidRPr="007966DD" w:rsidRDefault="00653A19" w:rsidP="00D14CC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074AF1E" w:rsidR="001E4193" w:rsidRPr="007966DD" w:rsidRDefault="007966D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It aims to provide knowledge and skills related to environmental and human health protection rules.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D8CCD8F" w14:textId="28618C97" w:rsidR="001E4193" w:rsidRDefault="007966D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294F0119" w14:textId="77777777" w:rsidR="007966DD" w:rsidRPr="007966DD" w:rsidRDefault="007966DD" w:rsidP="007966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85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7966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796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Comprehend the rules of environmental and human health protection.</w:t>
                  </w:r>
                </w:p>
                <w:p w14:paraId="56E9EB5B" w14:textId="37E026C5" w:rsidR="007966DD" w:rsidRPr="007966DD" w:rsidRDefault="007966DD" w:rsidP="007966DD">
                  <w:pPr>
                    <w:ind w:left="318" w:hanging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66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796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 be able to comprehend why it is necessary to protect the environment and the necessity of using energy resources more effectively and efficiently.</w:t>
                  </w:r>
                </w:p>
                <w:p w14:paraId="3D474249" w14:textId="66F6E2A4" w:rsidR="007966DD" w:rsidRPr="00D16095" w:rsidRDefault="007966DD" w:rsidP="007966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</w:rPr>
                    <w:t xml:space="preserve">3. </w:t>
                  </w:r>
                  <w:r w:rsidRPr="007966DD">
                    <w:rPr>
                      <w:sz w:val="24"/>
                      <w:szCs w:val="24"/>
                    </w:rPr>
                    <w:t>It can contribute to the creation of a livable environment in the immediate environment.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26A1FBF" w:rsidR="001E4193" w:rsidRPr="007966DD" w:rsidRDefault="007966D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 xml:space="preserve">The concept of environment, </w:t>
                  </w:r>
                  <w:r w:rsidR="00D14CC1" w:rsidRPr="007966DD">
                    <w:rPr>
                      <w:sz w:val="24"/>
                      <w:szCs w:val="24"/>
                      <w:lang w:eastAsia="tr-TR" w:bidi="tr-TR"/>
                    </w:rPr>
                    <w:t xml:space="preserve">historical developments in the environment and nature protection, </w:t>
                  </w:r>
                  <w:r w:rsidR="00D14CC1" w:rsidRPr="007966DD">
                    <w:rPr>
                      <w:noProof/>
                      <w:sz w:val="24"/>
                      <w:szCs w:val="24"/>
                    </w:rPr>
                    <w:t xml:space="preserve">environmental problems, cycles in the ecosystem, </w:t>
                  </w:r>
                  <w:r w:rsidR="00D14CC1" w:rsidRPr="007966DD">
                    <w:rPr>
                      <w:sz w:val="24"/>
                      <w:szCs w:val="24"/>
                    </w:rPr>
                    <w:t xml:space="preserve">the main animal and plant communities of the earth, types of environmental pollution, noise, </w:t>
                  </w:r>
                  <w:r w:rsidR="00D14CC1" w:rsidRPr="007966DD">
                    <w:rPr>
                      <w:noProof/>
                      <w:sz w:val="24"/>
                      <w:szCs w:val="24"/>
                    </w:rPr>
                    <w:t xml:space="preserve">energy, </w:t>
                  </w:r>
                  <w:r w:rsidR="00D14CC1" w:rsidRPr="007966DD">
                    <w:rPr>
                      <w:sz w:val="24"/>
                      <w:szCs w:val="24"/>
                    </w:rPr>
                    <w:t>waste storage, waste,</w:t>
                  </w:r>
                  <w:r w:rsidR="00D14CC1" w:rsidRPr="007966DD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D14CC1" w:rsidRPr="007966DD">
                    <w:rPr>
                      <w:sz w:val="24"/>
                      <w:szCs w:val="24"/>
                    </w:rPr>
                    <w:t>personal protection measures, international health and safety warnings, occupational health and safety regulations.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7966DD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C6E11C6" w:rsidR="007966DD" w:rsidRPr="007966DD" w:rsidRDefault="007966DD" w:rsidP="007966D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Environmental Concept</w:t>
                  </w:r>
                </w:p>
              </w:tc>
            </w:tr>
            <w:tr w:rsidR="007966DD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080E8C1" w:rsidR="007966DD" w:rsidRPr="007966DD" w:rsidRDefault="007966DD" w:rsidP="007966D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Introduction to Environmental Protection</w:t>
                  </w:r>
                </w:p>
              </w:tc>
            </w:tr>
            <w:tr w:rsidR="007966DD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966DD" w:rsidRPr="00FF4A99" w:rsidRDefault="007966D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FF62CC5" w:rsidR="007966DD" w:rsidRPr="007966DD" w:rsidRDefault="007966DD" w:rsidP="007966D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7966DD">
                    <w:rPr>
                      <w:sz w:val="24"/>
                      <w:szCs w:val="24"/>
                      <w:lang w:eastAsia="tr-TR" w:bidi="tr-TR"/>
                    </w:rPr>
                    <w:t>Historical Developments in Environment and Nature Conservation</w:t>
                  </w:r>
                </w:p>
              </w:tc>
            </w:tr>
            <w:tr w:rsidR="007966DD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CAFACB5" w:rsidR="007966DD" w:rsidRPr="007966DD" w:rsidRDefault="007966DD" w:rsidP="007966DD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</w:rPr>
                    <w:t>Environmental problems</w:t>
                  </w:r>
                </w:p>
              </w:tc>
            </w:tr>
            <w:tr w:rsidR="007966DD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966DD" w:rsidRPr="00FF4A99" w:rsidRDefault="007966DD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417199" w:rsidR="007966DD" w:rsidRPr="007966DD" w:rsidRDefault="007966DD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</w:rPr>
                    <w:t>Cycles in the Ecosystem</w:t>
                  </w:r>
                </w:p>
              </w:tc>
            </w:tr>
            <w:tr w:rsidR="007966DD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91ACC01" w:rsidR="007966DD" w:rsidRPr="007966DD" w:rsidRDefault="007966D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Major Animal and Plant Communities of the Earth</w:t>
                  </w:r>
                </w:p>
              </w:tc>
            </w:tr>
            <w:tr w:rsidR="007966DD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966DD" w:rsidRPr="00FF4A99" w:rsidRDefault="007966DD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5087FB4" w:rsidR="007966DD" w:rsidRPr="007966DD" w:rsidRDefault="007966DD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Types of Environmental Pollution</w:t>
                  </w:r>
                </w:p>
              </w:tc>
            </w:tr>
            <w:tr w:rsidR="007966DD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7BBDB8E" w:rsidR="007966DD" w:rsidRPr="007966DD" w:rsidRDefault="007966DD" w:rsidP="007966DD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966DD">
                    <w:rPr>
                      <w:sz w:val="24"/>
                      <w:szCs w:val="24"/>
                    </w:rPr>
                    <w:t>Types of Environmental Pollution</w:t>
                  </w:r>
                </w:p>
              </w:tc>
            </w:tr>
            <w:tr w:rsidR="007966DD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C5583F7" w:rsidR="007966DD" w:rsidRPr="007966DD" w:rsidRDefault="007966D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Noise</w:t>
                  </w:r>
                </w:p>
              </w:tc>
            </w:tr>
            <w:tr w:rsidR="007966DD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966DD" w:rsidRPr="00FF4A99" w:rsidRDefault="007966D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D02B161" w:rsidR="007966DD" w:rsidRPr="007966DD" w:rsidRDefault="007966D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noProof/>
                      <w:sz w:val="24"/>
                      <w:szCs w:val="24"/>
                    </w:rPr>
                    <w:t>Energy</w:t>
                  </w:r>
                </w:p>
              </w:tc>
            </w:tr>
            <w:tr w:rsidR="007966DD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966DD" w:rsidRPr="00FF4A99" w:rsidRDefault="007966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EECCE2C" w:rsidR="007966DD" w:rsidRPr="007966DD" w:rsidRDefault="007966D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waste storage</w:t>
                  </w:r>
                </w:p>
              </w:tc>
            </w:tr>
            <w:tr w:rsidR="007966DD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6C9D09A" w:rsidR="007966DD" w:rsidRPr="007966DD" w:rsidRDefault="007966D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  <w:lang w:val="tr-TR"/>
                    </w:rPr>
                    <w:t xml:space="preserve">waste </w:t>
                  </w:r>
                  <w:r w:rsidRPr="007966DD">
                    <w:rPr>
                      <w:sz w:val="24"/>
                      <w:szCs w:val="24"/>
                    </w:rPr>
                    <w:t>_</w:t>
                  </w:r>
                </w:p>
              </w:tc>
            </w:tr>
            <w:tr w:rsidR="007966DD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36C760B" w:rsidR="007966DD" w:rsidRPr="007966DD" w:rsidRDefault="007966D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</w:rPr>
                    <w:t>Personal protection measures</w:t>
                  </w:r>
                </w:p>
              </w:tc>
            </w:tr>
            <w:tr w:rsidR="007966DD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966DD" w:rsidRPr="00FF4A99" w:rsidRDefault="007966D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CD2DD4F" w:rsidR="007966DD" w:rsidRPr="007966DD" w:rsidRDefault="007966DD" w:rsidP="007966DD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7966DD">
                    <w:rPr>
                      <w:sz w:val="24"/>
                      <w:szCs w:val="24"/>
                    </w:rPr>
                    <w:t>International health and safety warnings, occupational health and safety regulations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7966DD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7966DD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50A5F9" w14:textId="77777777" w:rsidR="00D14CC1" w:rsidRDefault="00D14CC1" w:rsidP="007966DD">
                  <w:pPr>
                    <w:spacing w:line="228" w:lineRule="exact"/>
                    <w:ind w:left="1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8427A74" w14:textId="77777777" w:rsidR="007966DD" w:rsidRPr="007966DD" w:rsidRDefault="007966DD" w:rsidP="007966DD">
                  <w:pPr>
                    <w:spacing w:line="228" w:lineRule="exact"/>
                    <w:ind w:left="1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Yilmaz, M., Yildiz, K., Sipahioglu, S. (2005). </w:t>
                  </w:r>
                  <w:r w:rsidRPr="007966D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Environmental Science and Education, </w:t>
                  </w: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Gündüz Education and Publishing</w:t>
                  </w:r>
                </w:p>
                <w:p w14:paraId="5960946C" w14:textId="77777777" w:rsidR="007966DD" w:rsidRPr="007966DD" w:rsidRDefault="007966DD" w:rsidP="007966DD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92ADCBB" w14:textId="69800AF0" w:rsidR="007966DD" w:rsidRPr="007966DD" w:rsidRDefault="007966DD" w:rsidP="007966DD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Eroglu, M., (2018). </w:t>
                  </w:r>
                  <w:r w:rsidRPr="007966D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bidi="tr-TR"/>
                    </w:rPr>
                    <w:t xml:space="preserve">Environmental Protection </w:t>
                  </w:r>
                  <w:r w:rsidRPr="00796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, Environmental Protection Lecture Note, Trabzon.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7966DD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966DD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695F80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695F80" w:rsidRPr="00FF4A99" w14:paraId="745860A0" w14:textId="352BC958" w:rsidTr="00695F80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695F80" w:rsidRPr="00FF4A99" w:rsidRDefault="00695F80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695F80" w:rsidRPr="00FF4A99" w:rsidRDefault="00695F80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2" w:type="dxa"/>
                </w:tcPr>
                <w:p w14:paraId="46C4423A" w14:textId="77777777" w:rsidR="00695F80" w:rsidRPr="00FF4A99" w:rsidRDefault="00695F80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695F80" w:rsidRPr="00FF4A99" w:rsidRDefault="00695F80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2" w:type="dxa"/>
                </w:tcPr>
                <w:p w14:paraId="590887FE" w14:textId="77777777" w:rsidR="00695F80" w:rsidRPr="00FF4A99" w:rsidRDefault="00695F80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695F80" w:rsidRPr="00FF4A99" w:rsidRDefault="00695F80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2" w:type="dxa"/>
                </w:tcPr>
                <w:p w14:paraId="79A31471" w14:textId="77777777" w:rsidR="00695F80" w:rsidRPr="00FF4A99" w:rsidRDefault="00695F80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695F80" w:rsidRPr="00FF4A99" w:rsidRDefault="00695F80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2" w:type="dxa"/>
                </w:tcPr>
                <w:p w14:paraId="39B7D0EE" w14:textId="77777777" w:rsidR="00695F80" w:rsidRPr="00FF4A99" w:rsidRDefault="00695F80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695F80" w:rsidRPr="00FF4A99" w:rsidRDefault="00695F80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2" w:type="dxa"/>
                </w:tcPr>
                <w:p w14:paraId="633BA4A9" w14:textId="77777777" w:rsidR="00695F80" w:rsidRPr="00FF4A99" w:rsidRDefault="00695F80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2" w:type="dxa"/>
                </w:tcPr>
                <w:p w14:paraId="0228DAA3" w14:textId="77777777" w:rsidR="00695F80" w:rsidRPr="00FF4A99" w:rsidRDefault="00695F80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695F80" w:rsidRPr="00FF4A99" w14:paraId="73BCEABE" w14:textId="5A808F96" w:rsidTr="00695F80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95F80" w:rsidRPr="00FF4A99" w:rsidRDefault="00695F8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1A21842F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2D6C18E2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7FDD9CBE" w:rsidR="00695F80" w:rsidRPr="00FF4A99" w:rsidRDefault="00695F8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7A2E9166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B386314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517C1FF8" w:rsidR="00695F80" w:rsidRPr="00FF4A99" w:rsidRDefault="00695F8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5F7F2704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3E9F9B24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2D2B5368" w:rsidR="00695F80" w:rsidRPr="00FF4A99" w:rsidRDefault="00695F8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7AB69434" w:rsidR="00695F80" w:rsidRPr="00FF4A99" w:rsidRDefault="00695F8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620A77AC" w:rsidR="00695F80" w:rsidRPr="00FF4A99" w:rsidRDefault="00695F8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695F80" w:rsidRPr="00FF4A99" w14:paraId="4B85BEB9" w14:textId="60548941" w:rsidTr="00695F80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95F80" w:rsidRPr="00FF4A99" w:rsidRDefault="00695F80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12D8BA92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2703660D" w:rsidR="00695F80" w:rsidRPr="00FF4A99" w:rsidRDefault="00695F8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73D31377" w:rsidR="00695F80" w:rsidRPr="00FF4A99" w:rsidRDefault="00695F8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678CE58C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D3DBDAC" w:rsidR="00695F80" w:rsidRPr="00FF4A99" w:rsidRDefault="00695F8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21E35240" w:rsidR="00695F80" w:rsidRPr="00FF4A99" w:rsidRDefault="00695F80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2C08A4E3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0C0F7CE9" w:rsidR="00695F80" w:rsidRPr="00FF4A99" w:rsidRDefault="00695F8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722B92DF" w:rsidR="00695F80" w:rsidRPr="00FF4A99" w:rsidRDefault="00695F8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49607B29" w:rsidR="00695F80" w:rsidRPr="00FF4A99" w:rsidRDefault="00695F8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469DDB06" w:rsidR="00695F80" w:rsidRPr="00FF4A99" w:rsidRDefault="00695F8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695F80" w:rsidRPr="00FF4A99" w14:paraId="426E3EE3" w14:textId="11DC81D0" w:rsidTr="00695F80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95F80" w:rsidRPr="00FF4A99" w:rsidRDefault="00695F80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1F7A2F0F" w:rsidR="00695F80" w:rsidRPr="00FF4A99" w:rsidRDefault="00695F8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486ED34B" w:rsidR="00695F80" w:rsidRPr="00FF4A99" w:rsidRDefault="00695F8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039EB265" w:rsidR="00695F80" w:rsidRPr="00FF4A99" w:rsidRDefault="00695F80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234F107D" w:rsidR="00695F80" w:rsidRPr="00FF4A99" w:rsidRDefault="00695F8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34A24D4C" w:rsidR="00695F80" w:rsidRPr="00FF4A99" w:rsidRDefault="00695F8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28D71CF8" w:rsidR="00695F80" w:rsidRPr="00FF4A99" w:rsidRDefault="00695F80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62AA6989" w:rsidR="00695F80" w:rsidRPr="00FF4A99" w:rsidRDefault="00695F8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4937BF66" w:rsidR="00695F80" w:rsidRPr="00FF4A99" w:rsidRDefault="00695F8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0CAE69E7" w:rsidR="00695F80" w:rsidRPr="00FF4A99" w:rsidRDefault="00695F80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1561BFDE" w:rsidR="00695F80" w:rsidRPr="00FF4A99" w:rsidRDefault="00695F80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30E85158" w:rsidR="00695F80" w:rsidRPr="00FF4A99" w:rsidRDefault="00695F8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695F80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695F80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914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695F80" w:rsidRPr="007966DD" w14:paraId="6EE0E6F2" w14:textId="280D2E9F" w:rsidTr="00695F80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695F80" w:rsidRPr="007966DD" w:rsidRDefault="00695F8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914" w:type="dxa"/>
                </w:tcPr>
                <w:p w14:paraId="700A18D8" w14:textId="77777777" w:rsidR="00695F80" w:rsidRPr="007966DD" w:rsidRDefault="00695F80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5" w:type="dxa"/>
                </w:tcPr>
                <w:p w14:paraId="4E6805F6" w14:textId="77777777" w:rsidR="00695F80" w:rsidRPr="007966DD" w:rsidRDefault="00695F80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5" w:type="dxa"/>
                </w:tcPr>
                <w:p w14:paraId="07B99300" w14:textId="77777777" w:rsidR="00695F80" w:rsidRPr="007966DD" w:rsidRDefault="00695F80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5" w:type="dxa"/>
                </w:tcPr>
                <w:p w14:paraId="7549184D" w14:textId="77777777" w:rsidR="00695F80" w:rsidRPr="007966DD" w:rsidRDefault="00695F80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5" w:type="dxa"/>
                </w:tcPr>
                <w:p w14:paraId="10362FBF" w14:textId="77777777" w:rsidR="00695F80" w:rsidRPr="007966DD" w:rsidRDefault="00695F80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09D269EA" w14:textId="77777777" w:rsidR="00695F80" w:rsidRPr="007966DD" w:rsidRDefault="00695F80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5" w:type="dxa"/>
                </w:tcPr>
                <w:p w14:paraId="6835D9F9" w14:textId="77777777" w:rsidR="00695F80" w:rsidRPr="007966DD" w:rsidRDefault="00695F80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5" w:type="dxa"/>
                </w:tcPr>
                <w:p w14:paraId="74F8067C" w14:textId="77777777" w:rsidR="00695F80" w:rsidRPr="007966DD" w:rsidRDefault="00695F80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5" w:type="dxa"/>
                </w:tcPr>
                <w:p w14:paraId="6A1DCBDD" w14:textId="77777777" w:rsidR="00695F80" w:rsidRPr="007966DD" w:rsidRDefault="00695F80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5" w:type="dxa"/>
                </w:tcPr>
                <w:p w14:paraId="1422D134" w14:textId="77777777" w:rsidR="00695F80" w:rsidRPr="007966DD" w:rsidRDefault="00695F80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16C06B4B" w14:textId="77777777" w:rsidR="00695F80" w:rsidRPr="007966DD" w:rsidRDefault="00695F80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695F80" w:rsidRPr="007966DD" w14:paraId="746F2C2B" w14:textId="66FB4D8F" w:rsidTr="00695F80">
              <w:trPr>
                <w:trHeight w:val="489"/>
              </w:trPr>
              <w:tc>
                <w:tcPr>
                  <w:tcW w:w="1051" w:type="dxa"/>
                </w:tcPr>
                <w:p w14:paraId="4508D5CA" w14:textId="790E1AE9" w:rsidR="00695F80" w:rsidRPr="007966DD" w:rsidRDefault="00695F80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7966DD">
                    <w:rPr>
                      <w:b/>
                      <w:sz w:val="20"/>
                      <w:lang w:val="tr-TR"/>
                    </w:rPr>
                    <w:t>environmental Protection</w:t>
                  </w:r>
                </w:p>
              </w:tc>
              <w:tc>
                <w:tcPr>
                  <w:tcW w:w="914" w:type="dxa"/>
                </w:tcPr>
                <w:p w14:paraId="7EFE743B" w14:textId="5EACC487" w:rsidR="00695F80" w:rsidRPr="007966DD" w:rsidRDefault="00695F80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02BDF113" w14:textId="24FC588B" w:rsidR="00695F80" w:rsidRPr="007966DD" w:rsidRDefault="00695F80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BD62045" w14:textId="2B2EEA33" w:rsidR="00695F80" w:rsidRPr="007966DD" w:rsidRDefault="00695F80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70A0E403" w14:textId="462C43B9" w:rsidR="00695F80" w:rsidRPr="007966DD" w:rsidRDefault="00695F80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67583BFA" w14:textId="7849E6E8" w:rsidR="00695F80" w:rsidRPr="007966DD" w:rsidRDefault="00695F80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F01CD72" w14:textId="2C1D3A14" w:rsidR="00695F80" w:rsidRPr="007966DD" w:rsidRDefault="00695F80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3337045" w14:textId="1C0CA4DC" w:rsidR="00695F80" w:rsidRPr="007966DD" w:rsidRDefault="00695F80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766E973" w14:textId="39CD824D" w:rsidR="00695F80" w:rsidRPr="007966DD" w:rsidRDefault="00695F8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6A736" w14:textId="17F60014" w:rsidR="00695F80" w:rsidRPr="007966DD" w:rsidRDefault="00695F80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2A199291" w14:textId="23D31486" w:rsidR="00695F80" w:rsidRPr="007966DD" w:rsidRDefault="00695F8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8973F" w14:textId="7D3CE2BB" w:rsidR="00695F80" w:rsidRPr="007966DD" w:rsidRDefault="00695F8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7966DD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0FFD" w14:textId="77777777" w:rsidR="005B54B2" w:rsidRDefault="005B54B2" w:rsidP="002B2BC7">
      <w:r>
        <w:separator/>
      </w:r>
    </w:p>
  </w:endnote>
  <w:endnote w:type="continuationSeparator" w:id="0">
    <w:p w14:paraId="71E45389" w14:textId="77777777" w:rsidR="005B54B2" w:rsidRDefault="005B54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B5E0" w14:textId="77777777" w:rsidR="005B54B2" w:rsidRDefault="005B54B2" w:rsidP="002B2BC7">
      <w:r>
        <w:separator/>
      </w:r>
    </w:p>
  </w:footnote>
  <w:footnote w:type="continuationSeparator" w:id="0">
    <w:p w14:paraId="1453224E" w14:textId="77777777" w:rsidR="005B54B2" w:rsidRDefault="005B54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341263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E3DB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E3DB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C4FB2"/>
    <w:rsid w:val="001D7A35"/>
    <w:rsid w:val="001E4193"/>
    <w:rsid w:val="00200345"/>
    <w:rsid w:val="00210C26"/>
    <w:rsid w:val="00256B65"/>
    <w:rsid w:val="002656CE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4C30AC"/>
    <w:rsid w:val="0058377F"/>
    <w:rsid w:val="005A25B0"/>
    <w:rsid w:val="005A4303"/>
    <w:rsid w:val="005B54B2"/>
    <w:rsid w:val="005B7E78"/>
    <w:rsid w:val="005D5A18"/>
    <w:rsid w:val="006076B2"/>
    <w:rsid w:val="00617749"/>
    <w:rsid w:val="00653A19"/>
    <w:rsid w:val="006934C2"/>
    <w:rsid w:val="00695F80"/>
    <w:rsid w:val="006E3DB2"/>
    <w:rsid w:val="00707970"/>
    <w:rsid w:val="00745301"/>
    <w:rsid w:val="00747EAF"/>
    <w:rsid w:val="00775EF7"/>
    <w:rsid w:val="007966DD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47F9"/>
    <w:rsid w:val="00B45D14"/>
    <w:rsid w:val="00B74DA1"/>
    <w:rsid w:val="00BF43A8"/>
    <w:rsid w:val="00C9789E"/>
    <w:rsid w:val="00D14CC1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137C1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22D96CA-ABAB-480B-84BD-0F017C63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2022-10-31T22:34:00Z</dcterms:created>
  <dcterms:modified xsi:type="dcterms:W3CDTF">2022-10-31T22:34:00Z</dcterms:modified>
</cp:coreProperties>
</file>