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6AE00A" w:rsidR="001E4193" w:rsidRPr="00FF4A99" w:rsidRDefault="0098682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Child Development - 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D0DA718" w:rsidR="001E4193" w:rsidRPr="00FF4A99" w:rsidRDefault="00321F2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486498F" w:rsidR="001E4193" w:rsidRPr="00FF4A99" w:rsidRDefault="0098682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EC0EB82" w:rsidR="001E4193" w:rsidRPr="00FF4A99" w:rsidRDefault="0098682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A17BE1C" w:rsidR="001E4193" w:rsidRPr="00FF4A99" w:rsidRDefault="0098682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F52CF" w:rsidR="001E4193" w:rsidRPr="00FF4A99" w:rsidRDefault="0098682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7C79902" w14:textId="7174A2A8" w:rsidR="001E4193" w:rsidRPr="00986822" w:rsidRDefault="00E93FA8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develop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understanding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p</w:t>
                  </w:r>
                  <w:r w:rsidR="00986822" w:rsidRPr="00986822">
                    <w:rPr>
                      <w:sz w:val="24"/>
                      <w:szCs w:val="24"/>
                      <w:lang w:val="tr-TR"/>
                    </w:rPr>
                    <w:t>hysical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psycho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- motor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cognitive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language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tools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measure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986822" w:rsidRPr="009868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5B8BEC74" w14:textId="1B98B8AB" w:rsidR="00986822" w:rsidRPr="00986822" w:rsidRDefault="0098682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8436267" w14:textId="77777777" w:rsidR="00986822" w:rsidRPr="00986822" w:rsidRDefault="00986822" w:rsidP="00986822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14:paraId="3C22CDD4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Tracks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physical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1E3F11A3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Follows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psycho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-motor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749468F6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Monitors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cognitive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06CC4D3" w14:textId="5A665D92" w:rsidR="001E4193" w:rsidRPr="00986822" w:rsidRDefault="00986822" w:rsidP="00986822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4.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Monitors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language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7C8BA1E5" w:rsidR="00986822" w:rsidRPr="00986822" w:rsidRDefault="00986822" w:rsidP="0098682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A3ABCB6" w:rsidR="001E4193" w:rsidRPr="00986822" w:rsidRDefault="00986822" w:rsidP="00986822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noProof/>
                      <w:sz w:val="24"/>
                      <w:szCs w:val="24"/>
                      <w:lang w:val="tr-TR"/>
                    </w:rPr>
                    <w:t>Physical development, psycho-motor development, cognitive development, language development.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986822" w:rsidRPr="00FF4A99" w14:paraId="7D43D22B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8F9BCC7" w:rsidR="00986822" w:rsidRPr="00FF4A99" w:rsidRDefault="00321F2E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26305C06" w:rsidR="00986822" w:rsidRPr="00986822" w:rsidRDefault="00321F2E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Physical</w:t>
                  </w:r>
                  <w:r w:rsidR="00986822" w:rsidRPr="00986822">
                    <w:rPr>
                      <w:sz w:val="24"/>
                      <w:lang w:eastAsia="tr-TR"/>
                    </w:rPr>
                    <w:t xml:space="preserve"> development</w:t>
                  </w:r>
                </w:p>
              </w:tc>
            </w:tr>
            <w:tr w:rsidR="00986822" w:rsidRPr="00FF4A99" w14:paraId="24BF2EC8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1249EE93" w:rsidR="00986822" w:rsidRPr="00986822" w:rsidRDefault="00321F2E" w:rsidP="0098682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Physical</w:t>
                  </w:r>
                  <w:r w:rsidRPr="00986822">
                    <w:rPr>
                      <w:sz w:val="24"/>
                      <w:lang w:eastAsia="tr-TR"/>
                    </w:rPr>
                    <w:t xml:space="preserve"> development</w:t>
                  </w:r>
                </w:p>
              </w:tc>
            </w:tr>
            <w:tr w:rsidR="00986822" w:rsidRPr="00FF4A99" w14:paraId="76AE8E3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86822" w:rsidRPr="00FF4A99" w:rsidRDefault="00986822" w:rsidP="0098682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6B481E34" w:rsidR="00986822" w:rsidRPr="00986822" w:rsidRDefault="00321F2E" w:rsidP="00321F2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Physical</w:t>
                  </w:r>
                  <w:r w:rsidRPr="00986822">
                    <w:rPr>
                      <w:sz w:val="24"/>
                      <w:lang w:eastAsia="tr-TR"/>
                    </w:rPr>
                    <w:t xml:space="preserve"> development</w:t>
                  </w:r>
                  <w:r>
                    <w:rPr>
                      <w:sz w:val="24"/>
                      <w:lang w:eastAsia="tr-TR"/>
                    </w:rPr>
                    <w:t xml:space="preserve"> </w:t>
                  </w:r>
                  <w:r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  <w:tr w:rsidR="00986822" w:rsidRPr="00FF4A99" w14:paraId="505D50D3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B730299" w:rsidR="00986822" w:rsidRPr="00986822" w:rsidRDefault="00321F2E" w:rsidP="00321F2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Physical</w:t>
                  </w:r>
                  <w:r w:rsidRPr="00986822">
                    <w:rPr>
                      <w:sz w:val="24"/>
                      <w:lang w:eastAsia="tr-TR"/>
                    </w:rPr>
                    <w:t xml:space="preserve"> development</w:t>
                  </w:r>
                  <w:r>
                    <w:rPr>
                      <w:sz w:val="24"/>
                      <w:lang w:eastAsia="tr-TR"/>
                    </w:rPr>
                    <w:t xml:space="preserve"> </w:t>
                  </w:r>
                  <w:r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  <w:tr w:rsidR="00986822" w:rsidRPr="00FF4A99" w14:paraId="5AAF3925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86822" w:rsidRPr="00FF4A99" w:rsidRDefault="00986822" w:rsidP="0098682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1C9E1C44" w:rsidR="00986822" w:rsidRPr="00986822" w:rsidRDefault="00986822" w:rsidP="0098682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986822">
                    <w:rPr>
                      <w:sz w:val="24"/>
                      <w:lang w:eastAsia="tr-TR"/>
                    </w:rPr>
                    <w:t>Psycho -Motor Development</w:t>
                  </w:r>
                </w:p>
              </w:tc>
            </w:tr>
            <w:tr w:rsidR="00986822" w:rsidRPr="00FF4A99" w14:paraId="7E2A6B17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7B8FF754" w:rsidR="00986822" w:rsidRPr="00986822" w:rsidRDefault="00986822" w:rsidP="00321F2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86822">
                    <w:rPr>
                      <w:sz w:val="24"/>
                      <w:lang w:eastAsia="tr-TR"/>
                    </w:rPr>
                    <w:t>Psycho -Motor Development</w:t>
                  </w:r>
                </w:p>
              </w:tc>
            </w:tr>
            <w:tr w:rsidR="00986822" w:rsidRPr="00FF4A99" w14:paraId="57BB2E53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86822" w:rsidRPr="00FF4A99" w:rsidRDefault="00986822" w:rsidP="0098682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71B70B70" w:rsidR="00986822" w:rsidRPr="00986822" w:rsidRDefault="00986822" w:rsidP="00321F2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986822">
                    <w:rPr>
                      <w:sz w:val="24"/>
                      <w:lang w:eastAsia="tr-TR"/>
                    </w:rPr>
                    <w:t xml:space="preserve">Psycho -Motor Development </w:t>
                  </w:r>
                  <w:r w:rsidR="00321F2E"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  <w:tr w:rsidR="00986822" w:rsidRPr="00FF4A99" w14:paraId="479046D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18CFE4C" w:rsidR="00986822" w:rsidRPr="00986822" w:rsidRDefault="00321F2E" w:rsidP="0098682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C</w:t>
                  </w:r>
                  <w:r w:rsidRPr="00986822">
                    <w:rPr>
                      <w:sz w:val="24"/>
                      <w:lang w:eastAsia="tr-TR"/>
                    </w:rPr>
                    <w:t>ognitive development</w:t>
                  </w:r>
                </w:p>
              </w:tc>
            </w:tr>
            <w:tr w:rsidR="00986822" w:rsidRPr="00FF4A99" w14:paraId="65CFD27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27352534" w:rsidR="00986822" w:rsidRPr="00986822" w:rsidRDefault="00321F2E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C</w:t>
                  </w:r>
                  <w:r w:rsidRPr="00986822">
                    <w:rPr>
                      <w:sz w:val="24"/>
                      <w:lang w:eastAsia="tr-TR"/>
                    </w:rPr>
                    <w:t>ognitive development</w:t>
                  </w:r>
                </w:p>
              </w:tc>
            </w:tr>
            <w:tr w:rsidR="00986822" w:rsidRPr="00FF4A99" w14:paraId="694F8225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86822" w:rsidRPr="00FF4A99" w:rsidRDefault="00986822" w:rsidP="0098682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74DE7FC" w:rsidR="00986822" w:rsidRPr="00986822" w:rsidRDefault="00321F2E" w:rsidP="00321F2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C</w:t>
                  </w:r>
                  <w:r w:rsidRPr="00986822">
                    <w:rPr>
                      <w:sz w:val="24"/>
                      <w:lang w:eastAsia="tr-TR"/>
                    </w:rPr>
                    <w:t>ognitive development</w:t>
                  </w:r>
                  <w:r>
                    <w:rPr>
                      <w:sz w:val="24"/>
                      <w:lang w:eastAsia="tr-TR"/>
                    </w:rPr>
                    <w:t xml:space="preserve"> </w:t>
                  </w:r>
                  <w:r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  <w:tr w:rsidR="00986822" w:rsidRPr="00FF4A99" w14:paraId="17D27B07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FCBE339" w:rsidR="00986822" w:rsidRPr="00FF4A99" w:rsidRDefault="00986822" w:rsidP="00321F2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1ED0607F" w:rsidR="00986822" w:rsidRPr="00986822" w:rsidRDefault="00321F2E" w:rsidP="00321F2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C</w:t>
                  </w:r>
                  <w:r w:rsidR="00986822" w:rsidRPr="00986822">
                    <w:rPr>
                      <w:sz w:val="24"/>
                      <w:lang w:eastAsia="tr-TR"/>
                    </w:rPr>
                    <w:t xml:space="preserve">ognitive development </w:t>
                  </w:r>
                  <w:r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  <w:tr w:rsidR="00986822" w:rsidRPr="00FF4A99" w14:paraId="25BD4CD0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82BFBCF" w:rsidR="00986822" w:rsidRPr="00986822" w:rsidRDefault="00321F2E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Language</w:t>
                  </w:r>
                  <w:r w:rsidR="00986822" w:rsidRPr="00986822">
                    <w:rPr>
                      <w:sz w:val="24"/>
                      <w:lang w:eastAsia="tr-TR"/>
                    </w:rPr>
                    <w:t xml:space="preserve"> development</w:t>
                  </w:r>
                </w:p>
              </w:tc>
            </w:tr>
            <w:tr w:rsidR="00986822" w:rsidRPr="00FF4A99" w14:paraId="575699F4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6FC21231" w:rsidR="00986822" w:rsidRPr="00986822" w:rsidRDefault="00321F2E" w:rsidP="0098682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Language</w:t>
                  </w:r>
                  <w:r w:rsidRPr="00986822">
                    <w:rPr>
                      <w:sz w:val="24"/>
                      <w:lang w:eastAsia="tr-TR"/>
                    </w:rPr>
                    <w:t xml:space="preserve"> development</w:t>
                  </w:r>
                </w:p>
              </w:tc>
            </w:tr>
            <w:tr w:rsidR="00986822" w:rsidRPr="00FF4A99" w14:paraId="2E439780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4C43345D" w:rsidR="00986822" w:rsidRPr="00986822" w:rsidRDefault="00321F2E" w:rsidP="0098682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Language</w:t>
                  </w:r>
                  <w:r w:rsidRPr="00986822">
                    <w:rPr>
                      <w:sz w:val="24"/>
                      <w:lang w:eastAsia="tr-TR"/>
                    </w:rPr>
                    <w:t xml:space="preserve"> development</w:t>
                  </w:r>
                  <w:r>
                    <w:rPr>
                      <w:sz w:val="24"/>
                      <w:lang w:eastAsia="tr-TR"/>
                    </w:rPr>
                    <w:t xml:space="preserve"> </w:t>
                  </w:r>
                  <w:r w:rsidRPr="00321F2E">
                    <w:rPr>
                      <w:sz w:val="24"/>
                      <w:lang w:eastAsia="tr-TR"/>
                    </w:rPr>
                    <w:t>measurement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A6A7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290E871" w14:textId="77777777" w:rsidR="00E93FA8" w:rsidRPr="00B25740" w:rsidRDefault="00E93FA8" w:rsidP="00E93FA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EA6A7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3853A01F" w:rsidR="001E4193" w:rsidRPr="00EA6A79" w:rsidRDefault="00321F2E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480F904" w14:textId="77777777" w:rsidR="001E4193" w:rsidRPr="00EA6A7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2DDCCB7" w14:textId="77777777" w:rsidR="00986822" w:rsidRPr="00EA6A79" w:rsidRDefault="00986822" w:rsidP="00986822">
                  <w:pPr>
                    <w:widowControl/>
                    <w:autoSpaceDE/>
                    <w:autoSpaceDN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Engin</w:t>
                  </w:r>
                  <w:proofErr w:type="spellEnd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M. (2008). </w:t>
                  </w:r>
                  <w:r w:rsidRPr="00EA6A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Development in Early </w:t>
                  </w:r>
                  <w:proofErr w:type="gramStart"/>
                  <w:r w:rsidRPr="00EA6A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Childhood </w:t>
                  </w: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  <w:proofErr w:type="gramEnd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Maya Academy </w:t>
                  </w:r>
                  <w:proofErr w:type="gramStart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Publications .</w:t>
                  </w:r>
                  <w:proofErr w:type="gramEnd"/>
                </w:p>
                <w:p w14:paraId="72038682" w14:textId="1593DECF" w:rsidR="00986822" w:rsidRPr="00EA6A79" w:rsidRDefault="00986822" w:rsidP="00986822">
                  <w:pPr>
                    <w:widowControl/>
                    <w:autoSpaceDE/>
                    <w:autoSpaceDN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Yörükoğlu</w:t>
                  </w:r>
                  <w:proofErr w:type="spellEnd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A. (1998). </w:t>
                  </w:r>
                  <w:r w:rsidRPr="00EA6A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Child Mental Health </w:t>
                  </w: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(31st </w:t>
                  </w:r>
                  <w:r w:rsidR="00311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Edition). </w:t>
                  </w: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  <w:p w14:paraId="12BFD2EE" w14:textId="77777777" w:rsidR="00986822" w:rsidRPr="00EA6A79" w:rsidRDefault="00986822" w:rsidP="0098682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A6A7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6A79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EA6A79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EA6A7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EA6A7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EA6A7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4FCC1226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62E11BA3" w:rsidR="001E4193" w:rsidRPr="00FF4A99" w:rsidRDefault="00321F2E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86822" w:rsidRPr="00FF4A99" w14:paraId="745860A0" w14:textId="77777777" w:rsidTr="007D6F20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986822" w:rsidRPr="00FF4A99" w:rsidRDefault="00986822" w:rsidP="00986822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64570222" w:rsidR="00986822" w:rsidRPr="00986822" w:rsidRDefault="00986822" w:rsidP="00986822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09F9F53" w:rsidR="00986822" w:rsidRPr="00986822" w:rsidRDefault="00986822" w:rsidP="00986822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6EA2C3E" w:rsidR="00986822" w:rsidRPr="00986822" w:rsidRDefault="00986822" w:rsidP="0098682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265C3F9" w:rsidR="00986822" w:rsidRPr="00986822" w:rsidRDefault="00986822" w:rsidP="00986822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B84F3A7" w:rsidR="00986822" w:rsidRPr="00986822" w:rsidRDefault="00986822" w:rsidP="00986822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F77CDC6" w:rsidR="00986822" w:rsidRPr="00986822" w:rsidRDefault="00986822" w:rsidP="00986822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4FD58A80" w:rsidR="00986822" w:rsidRPr="00986822" w:rsidRDefault="00986822" w:rsidP="0098682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05D68D7D" w:rsidR="00986822" w:rsidRPr="00986822" w:rsidRDefault="00986822" w:rsidP="00986822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BC10090" w:rsidR="00986822" w:rsidRPr="00986822" w:rsidRDefault="00986822" w:rsidP="00986822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0AF8B9C4" w:rsidR="00986822" w:rsidRPr="00986822" w:rsidRDefault="00986822" w:rsidP="00986822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986822" w:rsidRPr="00FF4A99" w14:paraId="73BCEABE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2FB455C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7CA093E3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375677E2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0B41F2CB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7C0C197A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73A6550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164DA1FB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3B4BCDA9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61D9E10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945CB91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4B85BEB9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259F47E7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6A9634AB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F6F7677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12206DC1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11F3346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24FEB3B6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A411832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E4A1BA8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4C13C3F6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D519C98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426E3EE3" w14:textId="77777777" w:rsidTr="007D6F20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86822" w:rsidRPr="00FF4A99" w:rsidRDefault="00986822" w:rsidP="0098682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2EF14019" w:rsidR="00986822" w:rsidRPr="00986822" w:rsidRDefault="00986822" w:rsidP="0098682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7834C07E" w:rsidR="00986822" w:rsidRPr="00986822" w:rsidRDefault="00986822" w:rsidP="0098682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1AC99192" w:rsidR="00986822" w:rsidRPr="00986822" w:rsidRDefault="00986822" w:rsidP="0098682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41E241D1" w:rsidR="00986822" w:rsidRPr="00986822" w:rsidRDefault="00986822" w:rsidP="0098682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003B61C" w:rsidR="00986822" w:rsidRPr="00986822" w:rsidRDefault="00986822" w:rsidP="0098682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496E1914" w:rsidR="00986822" w:rsidRPr="00986822" w:rsidRDefault="00986822" w:rsidP="0098682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1FC4E3FE" w:rsidR="00986822" w:rsidRPr="00986822" w:rsidRDefault="00986822" w:rsidP="0098682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F6B44F0" w:rsidR="00986822" w:rsidRPr="00986822" w:rsidRDefault="00986822" w:rsidP="0098682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14097D6" w:rsidR="00986822" w:rsidRPr="00986822" w:rsidRDefault="00986822" w:rsidP="0098682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160DAEC2" w:rsidR="00986822" w:rsidRPr="00986822" w:rsidRDefault="00986822" w:rsidP="0098682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10F28D95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25F5FCEE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68F4EFA1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1799E409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05CDDA01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45311CB3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0826CBAF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5360A515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3DA9EC6C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3ADFC440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35789CFF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32F3CC1" w:rsidR="001E4193" w:rsidRPr="00FF4A99" w:rsidRDefault="003117B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39852640" w:rsidR="00E41EBA" w:rsidRPr="00FF4A99" w:rsidRDefault="00321F2E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986822" w:rsidRPr="00FF4A99" w14:paraId="746F2C2B" w14:textId="77777777" w:rsidTr="0077791D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202A84F0" w:rsidR="00986822" w:rsidRPr="00986822" w:rsidRDefault="00986822" w:rsidP="0098682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Child Development-1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7A32CD5" w:rsidR="00986822" w:rsidRPr="00986822" w:rsidRDefault="00986822" w:rsidP="0098682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09FBC98A" w:rsidR="00986822" w:rsidRPr="00986822" w:rsidRDefault="00986822" w:rsidP="0098682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B6F64AA" w:rsidR="00986822" w:rsidRPr="00986822" w:rsidRDefault="00986822" w:rsidP="0098682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B7583B5" w:rsidR="00986822" w:rsidRPr="00986822" w:rsidRDefault="00986822" w:rsidP="0098682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64A8834" w:rsidR="00986822" w:rsidRPr="00986822" w:rsidRDefault="00986822" w:rsidP="0098682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457F75F" w:rsidR="00986822" w:rsidRPr="00986822" w:rsidRDefault="00986822" w:rsidP="0098682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DB9F876" w:rsidR="00986822" w:rsidRPr="00986822" w:rsidRDefault="00986822" w:rsidP="0098682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27DB7F0" w:rsidR="00986822" w:rsidRPr="00986822" w:rsidRDefault="00986822" w:rsidP="0098682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7C062968" w:rsidR="00986822" w:rsidRPr="00986822" w:rsidRDefault="00986822" w:rsidP="0098682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36F75F7" w:rsidR="00986822" w:rsidRPr="00986822" w:rsidRDefault="00986822" w:rsidP="0098682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2DC4" w14:textId="77777777" w:rsidR="00BE01D4" w:rsidRDefault="00BE01D4" w:rsidP="002B2BC7">
      <w:r>
        <w:separator/>
      </w:r>
    </w:p>
  </w:endnote>
  <w:endnote w:type="continuationSeparator" w:id="0">
    <w:p w14:paraId="4AF6DBBC" w14:textId="77777777" w:rsidR="00BE01D4" w:rsidRDefault="00BE01D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4DEB" w14:textId="77777777" w:rsidR="00BE01D4" w:rsidRDefault="00BE01D4" w:rsidP="002B2BC7">
      <w:r>
        <w:separator/>
      </w:r>
    </w:p>
  </w:footnote>
  <w:footnote w:type="continuationSeparator" w:id="0">
    <w:p w14:paraId="7244D50B" w14:textId="77777777" w:rsidR="00BE01D4" w:rsidRDefault="00BE01D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FD021FA" w14:textId="77777777" w:rsidR="00321F2E" w:rsidRDefault="00321F2E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117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117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17B4"/>
    <w:rsid w:val="003170FC"/>
    <w:rsid w:val="00321F2E"/>
    <w:rsid w:val="00374AF8"/>
    <w:rsid w:val="00381C17"/>
    <w:rsid w:val="00386DF4"/>
    <w:rsid w:val="003928B5"/>
    <w:rsid w:val="00407A6D"/>
    <w:rsid w:val="0042577E"/>
    <w:rsid w:val="004562D7"/>
    <w:rsid w:val="00493A43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8280E"/>
    <w:rsid w:val="008959B8"/>
    <w:rsid w:val="008B159C"/>
    <w:rsid w:val="008E0291"/>
    <w:rsid w:val="008F3BA1"/>
    <w:rsid w:val="0092731F"/>
    <w:rsid w:val="0093445F"/>
    <w:rsid w:val="00986822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E01D4"/>
    <w:rsid w:val="00D425A6"/>
    <w:rsid w:val="00D606AB"/>
    <w:rsid w:val="00DC29D5"/>
    <w:rsid w:val="00DF1D0E"/>
    <w:rsid w:val="00DF6798"/>
    <w:rsid w:val="00E17654"/>
    <w:rsid w:val="00E41EBA"/>
    <w:rsid w:val="00E5606A"/>
    <w:rsid w:val="00E93FA8"/>
    <w:rsid w:val="00EA6A79"/>
    <w:rsid w:val="00EB6810"/>
    <w:rsid w:val="00F11203"/>
    <w:rsid w:val="00F723E2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2022-11-01T10:52:00Z</dcterms:created>
  <dcterms:modified xsi:type="dcterms:W3CDTF">2022-11-01T15:54:00Z</dcterms:modified>
</cp:coreProperties>
</file>