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9D7CB2A" w:rsidR="001E4193" w:rsidRPr="00FF4A99" w:rsidRDefault="00FD7EE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Children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and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Play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54BB520" w:rsidR="001E4193" w:rsidRPr="00FF4A99" w:rsidRDefault="001F0F4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7912650" w:rsidR="001E4193" w:rsidRPr="00FF4A99" w:rsidRDefault="00FD7EE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677AE0B" w:rsidR="001E4193" w:rsidRPr="00FF4A99" w:rsidRDefault="00FD7EE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85CB3CF" w:rsidR="001E4193" w:rsidRPr="00FF4A99" w:rsidRDefault="00FD7EE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54609DA" w:rsidR="001E4193" w:rsidRPr="00FF4A99" w:rsidRDefault="001F0F4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Departmental</w:t>
                  </w:r>
                  <w:r w:rsidR="00FD7EEC">
                    <w:rPr>
                      <w:noProof/>
                      <w:sz w:val="24"/>
                      <w:lang w:val="tr-TR"/>
                    </w:rPr>
                    <w:t xml:space="preserve">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D7EEC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785012E" w:rsidR="00FD7EEC" w:rsidRPr="00FD7EEC" w:rsidRDefault="00FD7EEC" w:rsidP="00FD7EE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will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gain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competence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apply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game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activity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FD7EEC">
                    <w:rPr>
                      <w:sz w:val="24"/>
                      <w:szCs w:val="24"/>
                      <w:lang w:val="tr-TR"/>
                    </w:rPr>
                    <w:t>education</w:t>
                  </w:r>
                  <w:proofErr w:type="spellEnd"/>
                  <w:r w:rsidRPr="00FD7EEC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FD7EEC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C4EBA41" w14:textId="77777777" w:rsidR="00FD7EEC" w:rsidRPr="00FD7EEC" w:rsidRDefault="00FD7EEC" w:rsidP="00FD7EEC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FD7E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At the end of this course, the student;</w:t>
                  </w:r>
                </w:p>
                <w:p w14:paraId="134C0677" w14:textId="2E367314" w:rsidR="00FD7EEC" w:rsidRPr="00FD7EEC" w:rsidRDefault="001F0F45" w:rsidP="00FD7EEC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Will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able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develop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game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vocabulary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,</w:t>
                  </w:r>
                </w:p>
                <w:p w14:paraId="3D474249" w14:textId="7A1F71C0" w:rsidR="00FD7EEC" w:rsidRPr="00FD7EEC" w:rsidRDefault="001F0F45" w:rsidP="00FD7EEC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W</w:t>
                  </w:r>
                  <w:r w:rsidR="00FD7EEC" w:rsidRPr="00FD7EEC">
                    <w:rPr>
                      <w:sz w:val="24"/>
                      <w:szCs w:val="24"/>
                      <w:lang w:val="tr-TR"/>
                    </w:rPr>
                    <w:t>ill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able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apply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game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activities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suitable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for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child</w:t>
                  </w:r>
                  <w:proofErr w:type="spellEnd"/>
                  <w:r w:rsidR="00FD7EEC" w:rsidRPr="00FD7EEC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2ADFB0D" w:rsidR="001E4193" w:rsidRPr="00FD7EEC" w:rsidRDefault="00FD7EEC" w:rsidP="00FD7EE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7EEC">
                    <w:rPr>
                      <w:noProof/>
                      <w:sz w:val="24"/>
                      <w:szCs w:val="24"/>
                      <w:lang w:val="tr-TR"/>
                    </w:rPr>
                    <w:t>Definition of game, game and toy relationship, educational games, game theories, developmental stages of games, planning game activities.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FD7EE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258F8DE" w:rsidR="00FD7EEC" w:rsidRPr="00FF4A99" w:rsidRDefault="001F0F45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8387DE1" w:rsidR="00FD7EEC" w:rsidRPr="00FD7EEC" w:rsidRDefault="00FD7EEC" w:rsidP="00FD7EE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 xml:space="preserve">Definition </w:t>
                  </w:r>
                  <w:r w:rsidR="001F0F45" w:rsidRPr="00FD7EEC">
                    <w:rPr>
                      <w:sz w:val="24"/>
                    </w:rPr>
                    <w:t>of the game</w:t>
                  </w:r>
                </w:p>
              </w:tc>
            </w:tr>
            <w:tr w:rsidR="00FD7EE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FDA4704" w:rsidR="00FD7EEC" w:rsidRPr="00FD7EEC" w:rsidRDefault="001F0F45" w:rsidP="00FD7EE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The game and t</w:t>
                  </w:r>
                  <w:r w:rsidR="00FD7EEC" w:rsidRPr="00FD7EEC">
                    <w:rPr>
                      <w:sz w:val="24"/>
                    </w:rPr>
                    <w:t xml:space="preserve">oy relationship </w:t>
                  </w:r>
                </w:p>
              </w:tc>
            </w:tr>
            <w:tr w:rsidR="00FD7EE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9B6566A" w:rsidR="00FD7EEC" w:rsidRPr="00FD7EEC" w:rsidRDefault="00FD7EEC" w:rsidP="00FD7EE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 xml:space="preserve">Educational Games </w:t>
                  </w:r>
                </w:p>
              </w:tc>
            </w:tr>
            <w:tr w:rsidR="00FD7EE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31DE19F" w:rsidR="00FD7EEC" w:rsidRPr="00FD7EEC" w:rsidRDefault="00FD7EEC" w:rsidP="00FD7EE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 xml:space="preserve">Educational Games </w:t>
                  </w:r>
                </w:p>
              </w:tc>
            </w:tr>
            <w:tr w:rsidR="00FD7EE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FD7EEC" w:rsidRPr="00FF4A99" w:rsidRDefault="00FD7EEC" w:rsidP="00FD7EE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0F9080F" w:rsidR="00FD7EEC" w:rsidRPr="00FD7EEC" w:rsidRDefault="001F0F45" w:rsidP="00FD7EE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G</w:t>
                  </w:r>
                  <w:r w:rsidR="00FD7EEC" w:rsidRPr="00FD7EEC">
                    <w:rPr>
                      <w:sz w:val="24"/>
                    </w:rPr>
                    <w:t xml:space="preserve">ame Theories </w:t>
                  </w:r>
                </w:p>
              </w:tc>
            </w:tr>
            <w:tr w:rsidR="00FD7EE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908AE74" w:rsidR="00FD7EEC" w:rsidRPr="00FD7EEC" w:rsidRDefault="001F0F45" w:rsidP="00FD7EE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Game</w:t>
                  </w:r>
                  <w:r w:rsidR="00FD7EEC" w:rsidRPr="00FD7EEC">
                    <w:rPr>
                      <w:sz w:val="24"/>
                    </w:rPr>
                    <w:t xml:space="preserve"> development Steps </w:t>
                  </w:r>
                </w:p>
              </w:tc>
            </w:tr>
            <w:tr w:rsidR="00FD7EE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FD7EEC" w:rsidRPr="00FF4A99" w:rsidRDefault="00FD7EEC" w:rsidP="00FD7EE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17FDC0A" w:rsidR="00FD7EEC" w:rsidRPr="00FD7EEC" w:rsidRDefault="001F0F45" w:rsidP="001F0F45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Pr="00FD7EEC">
                    <w:rPr>
                      <w:sz w:val="24"/>
                    </w:rPr>
                    <w:t xml:space="preserve">Planning </w:t>
                  </w:r>
                  <w:r>
                    <w:rPr>
                      <w:sz w:val="24"/>
                    </w:rPr>
                    <w:t>G</w:t>
                  </w:r>
                  <w:r w:rsidR="00FD7EEC" w:rsidRPr="00FD7EEC">
                    <w:rPr>
                      <w:sz w:val="24"/>
                    </w:rPr>
                    <w:t xml:space="preserve">ame activities </w:t>
                  </w:r>
                </w:p>
              </w:tc>
            </w:tr>
            <w:tr w:rsidR="00FD7EE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FD1E097" w:rsidR="00FD7EEC" w:rsidRPr="00FD7EEC" w:rsidRDefault="00FD7EEC" w:rsidP="00FD7EE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>The game activity</w:t>
                  </w:r>
                </w:p>
              </w:tc>
            </w:tr>
            <w:tr w:rsidR="00FD7EE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FD7EEC" w:rsidRPr="00FF4A99" w:rsidRDefault="00FD7EEC" w:rsidP="00FD7EE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1A1D646" w:rsidR="00FD7EEC" w:rsidRPr="00FD7EEC" w:rsidRDefault="00FD7EEC" w:rsidP="00FD7EE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>The game activity</w:t>
                  </w:r>
                </w:p>
              </w:tc>
            </w:tr>
            <w:tr w:rsidR="00FD7EE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8A617F7" w:rsidR="00FD7EEC" w:rsidRPr="00FD7EEC" w:rsidRDefault="00FD7EEC" w:rsidP="00FD7EE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 xml:space="preserve">The game activity </w:t>
                  </w:r>
                </w:p>
              </w:tc>
            </w:tr>
            <w:tr w:rsidR="00FD7EE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FB4CDE8" w:rsidR="00FD7EEC" w:rsidRPr="00FF4A99" w:rsidRDefault="00FD7EEC" w:rsidP="001F0F4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6F24516" w:rsidR="00FD7EEC" w:rsidRPr="00FD7EEC" w:rsidRDefault="00FD7EEC" w:rsidP="00FD7EE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 xml:space="preserve">The game activity </w:t>
                  </w:r>
                </w:p>
              </w:tc>
            </w:tr>
            <w:tr w:rsidR="00FD7EE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FD7EEC" w:rsidRPr="00FF4A99" w:rsidRDefault="00FD7EEC" w:rsidP="00FD7EE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7511543" w:rsidR="00FD7EEC" w:rsidRPr="00FD7EEC" w:rsidRDefault="00FD7EEC" w:rsidP="00FD7EE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>The game activity</w:t>
                  </w:r>
                </w:p>
              </w:tc>
            </w:tr>
            <w:tr w:rsidR="00FD7EE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FD7EEC" w:rsidRPr="00FF4A99" w:rsidRDefault="00FD7EEC" w:rsidP="00FD7EE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CA994FE" w:rsidR="00FD7EEC" w:rsidRPr="00FD7EEC" w:rsidRDefault="00FD7EEC" w:rsidP="00FD7EE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>The game activity</w:t>
                  </w:r>
                </w:p>
              </w:tc>
            </w:tr>
            <w:tr w:rsidR="00FD7EEC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FD7EEC" w:rsidRPr="00FF4A99" w:rsidRDefault="00FD7EEC" w:rsidP="00FD7EE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0C58C19" w:rsidR="00FD7EEC" w:rsidRPr="00FD7EEC" w:rsidRDefault="00FD7EEC" w:rsidP="00FD7EE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D7EEC">
                    <w:rPr>
                      <w:sz w:val="24"/>
                    </w:rPr>
                    <w:t>The game activity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233D62E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503014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35BC864" w14:textId="77777777" w:rsidR="00391D0A" w:rsidRPr="00B25740" w:rsidRDefault="00391D0A" w:rsidP="00391D0A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503014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4EF4BF9C" w:rsidR="001E4193" w:rsidRPr="00503014" w:rsidRDefault="00391D0A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A5E39BB" w14:textId="77777777" w:rsidR="00FD7EEC" w:rsidRPr="00503014" w:rsidRDefault="00FD7EEC" w:rsidP="00FD7EEC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35F4EC9" w14:textId="011C0140" w:rsidR="00FD7EEC" w:rsidRPr="00503014" w:rsidRDefault="00FD7EEC" w:rsidP="00FD7EEC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Pehlivan, H. (2005). </w:t>
                  </w:r>
                  <w:r w:rsidRPr="00503014">
                    <w:rPr>
                      <w:i/>
                      <w:sz w:val="24"/>
                      <w:szCs w:val="24"/>
                      <w:lang w:val="tr-TR"/>
                    </w:rPr>
                    <w:t xml:space="preserve">Play </w:t>
                  </w:r>
                  <w:proofErr w:type="spellStart"/>
                  <w:r w:rsidRPr="00503014">
                    <w:rPr>
                      <w:i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503014">
                    <w:rPr>
                      <w:i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503014">
                    <w:rPr>
                      <w:i/>
                      <w:sz w:val="24"/>
                      <w:szCs w:val="24"/>
                      <w:lang w:val="tr-TR"/>
                    </w:rPr>
                    <w:t>learning</w:t>
                  </w:r>
                  <w:proofErr w:type="spellEnd"/>
                  <w:r w:rsidRPr="00503014">
                    <w:rPr>
                      <w:i/>
                      <w:sz w:val="24"/>
                      <w:szCs w:val="24"/>
                      <w:lang w:val="tr-TR"/>
                    </w:rPr>
                    <w:t xml:space="preserve"> </w:t>
                  </w:r>
                  <w:r w:rsidRPr="00503014">
                    <w:rPr>
                      <w:sz w:val="24"/>
                      <w:szCs w:val="24"/>
                      <w:lang w:val="tr-TR"/>
                    </w:rPr>
                    <w:t>.</w:t>
                  </w:r>
                  <w:proofErr w:type="gramEnd"/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597A95">
                    <w:rPr>
                      <w:sz w:val="24"/>
                      <w:szCs w:val="24"/>
                      <w:lang w:val="tr-TR"/>
                    </w:rPr>
                    <w:t>ANI</w:t>
                  </w:r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 Publications.</w:t>
                  </w:r>
                </w:p>
                <w:p w14:paraId="12BFD2EE" w14:textId="77777777" w:rsidR="001E4193" w:rsidRPr="00503014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503014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03014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503014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503014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503014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503014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503014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503014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503014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503014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503014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15BFF720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00784784" w:rsidR="001E4193" w:rsidRPr="00FF4A99" w:rsidRDefault="001F0F45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FD7EEC" w:rsidRPr="00FF4A99" w14:paraId="745860A0" w14:textId="77777777" w:rsidTr="00C149F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FD7EEC" w:rsidRPr="00FF4A99" w:rsidRDefault="00FD7EEC" w:rsidP="00FD7EEC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411E59FD" w:rsidR="00FD7EEC" w:rsidRPr="00FD7EEC" w:rsidRDefault="00FD7EEC" w:rsidP="00FD7EEC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3E49D21" w:rsidR="00FD7EEC" w:rsidRPr="00FD7EEC" w:rsidRDefault="00FD7EEC" w:rsidP="00FD7EE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005581F0" w:rsidR="00FD7EEC" w:rsidRPr="00FD7EEC" w:rsidRDefault="00FD7EEC" w:rsidP="00FD7EE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54D19490" w:rsidR="00FD7EEC" w:rsidRPr="00FD7EEC" w:rsidRDefault="00FD7EEC" w:rsidP="00FD7EEC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53FE79B7" w:rsidR="00FD7EEC" w:rsidRPr="00FD7EEC" w:rsidRDefault="00FD7EEC" w:rsidP="00FD7EEC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0DE9F753" w:rsidR="00FD7EEC" w:rsidRPr="00FD7EEC" w:rsidRDefault="00FD7EEC" w:rsidP="00FD7EE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200AD237" w:rsidR="00FD7EEC" w:rsidRPr="00FD7EEC" w:rsidRDefault="00FD7EEC" w:rsidP="00FD7EE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614DC612" w:rsidR="00FD7EEC" w:rsidRPr="00FD7EEC" w:rsidRDefault="00FD7EEC" w:rsidP="00FD7EE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4C2351C0" w:rsidR="00FD7EEC" w:rsidRPr="00FD7EEC" w:rsidRDefault="00FD7EEC" w:rsidP="00FD7EE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72DC3213" w:rsidR="00FD7EEC" w:rsidRPr="00FD7EEC" w:rsidRDefault="00FD7EEC" w:rsidP="00FD7EE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FD7EEC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FD7EEC" w:rsidRPr="00FF4A99" w:rsidRDefault="00FD7EEC" w:rsidP="00FD7EE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0479EA62" w:rsidR="00FD7EEC" w:rsidRPr="00FD7EEC" w:rsidRDefault="00FD7EEC" w:rsidP="00FD7EE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794BBF03" w14:textId="54217629" w:rsidR="00FD7EEC" w:rsidRPr="00FD7EEC" w:rsidRDefault="00FD7EEC" w:rsidP="00FD7EE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22BEE474" w:rsidR="00FD7EEC" w:rsidRPr="00FD7EEC" w:rsidRDefault="00FD7EEC" w:rsidP="00FD7EE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158C03F6" w14:textId="104EFCA7" w:rsidR="00FD7EEC" w:rsidRPr="00FD7EEC" w:rsidRDefault="00FD7EEC" w:rsidP="00FD7EE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413F4339" w:rsidR="00FD7EEC" w:rsidRPr="00FD7EEC" w:rsidRDefault="00FD7EEC" w:rsidP="00FD7EE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5FCD62F4" w14:textId="3302B028" w:rsidR="00FD7EEC" w:rsidRPr="00FD7EEC" w:rsidRDefault="00FD7EEC" w:rsidP="00FD7EE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092CCF31" w:rsidR="00FD7EEC" w:rsidRPr="00FD7EEC" w:rsidRDefault="00FD7EEC" w:rsidP="00FD7EE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4E97D8BC" w14:textId="17154A6B" w:rsidR="00FD7EEC" w:rsidRPr="00FD7EEC" w:rsidRDefault="00FD7EEC" w:rsidP="00FD7EE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26D4A684" w:rsidR="00FD7EEC" w:rsidRPr="00FD7EEC" w:rsidRDefault="00FD7EEC" w:rsidP="00FD7EE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A3CD77B" w14:textId="4704DFE8" w:rsidR="00FD7EEC" w:rsidRPr="00FD7EEC" w:rsidRDefault="00FD7EEC" w:rsidP="00FD7EE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FD7EEC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FD7EEC" w:rsidRPr="00FF4A99" w:rsidRDefault="00FD7EEC" w:rsidP="00FD7EE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210EABD6" w:rsidR="00FD7EEC" w:rsidRPr="00FD7EEC" w:rsidRDefault="00FD7EEC" w:rsidP="00FD7EE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7281EE51" w14:textId="4AE30171" w:rsidR="00FD7EEC" w:rsidRPr="00FD7EEC" w:rsidRDefault="00FD7EEC" w:rsidP="00FD7EE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01BB1795" w:rsidR="00FD7EEC" w:rsidRPr="00FD7EEC" w:rsidRDefault="00FD7EEC" w:rsidP="00FD7EE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4E7CA9A" w14:textId="01846635" w:rsidR="00FD7EEC" w:rsidRPr="00FD7EEC" w:rsidRDefault="00FD7EEC" w:rsidP="00FD7EE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4F519FC6" w:rsidR="00FD7EEC" w:rsidRPr="00FD7EEC" w:rsidRDefault="00FD7EEC" w:rsidP="00FD7EE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692283D" w14:textId="096B5953" w:rsidR="00FD7EEC" w:rsidRPr="00FD7EEC" w:rsidRDefault="00FD7EEC" w:rsidP="00FD7EE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764E892F" w:rsidR="00FD7EEC" w:rsidRPr="00FD7EEC" w:rsidRDefault="00FD7EEC" w:rsidP="00FD7EE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7D4C710" w14:textId="3DF1CD94" w:rsidR="00FD7EEC" w:rsidRPr="00FD7EEC" w:rsidRDefault="00FD7EEC" w:rsidP="00FD7EE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00688A33" w:rsidR="00FD7EEC" w:rsidRPr="00FD7EEC" w:rsidRDefault="00FD7EEC" w:rsidP="00FD7EE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4E8E9AC" w14:textId="458A7B6D" w:rsidR="00FD7EEC" w:rsidRPr="00FD7EEC" w:rsidRDefault="00FD7EEC" w:rsidP="00FD7EE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6DDF1D" w:rsidR="001E4193" w:rsidRPr="00FF4A99" w:rsidRDefault="00597A95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6DC167B7" w:rsidR="00E41EBA" w:rsidRPr="00FF4A99" w:rsidRDefault="001F0F45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FD7EEC" w:rsidRPr="00FF4A99" w14:paraId="746F2C2B" w14:textId="77777777" w:rsidTr="008D4CFF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1448E2FB" w:rsidR="00FD7EEC" w:rsidRPr="00FD7EEC" w:rsidRDefault="00FD7EEC" w:rsidP="00FD7EE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Child and The game</w:t>
                  </w:r>
                </w:p>
              </w:tc>
              <w:tc>
                <w:tcPr>
                  <w:tcW w:w="1012" w:type="dxa"/>
                </w:tcPr>
                <w:p w14:paraId="7EFE743B" w14:textId="4B387FB7" w:rsidR="00FD7EEC" w:rsidRPr="00FD7EEC" w:rsidRDefault="00FD7EEC" w:rsidP="00FD7EE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02BDF113" w14:textId="518862BA" w:rsidR="00FD7EEC" w:rsidRPr="00FD7EEC" w:rsidRDefault="00FD7EEC" w:rsidP="00FD7EE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14:paraId="4BD62045" w14:textId="78404BD7" w:rsidR="00FD7EEC" w:rsidRPr="00FD7EEC" w:rsidRDefault="00FD7EEC" w:rsidP="00FD7EE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70A0E403" w14:textId="55AA61E1" w:rsidR="00FD7EEC" w:rsidRPr="00FD7EEC" w:rsidRDefault="00FD7EEC" w:rsidP="00FD7EE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67583BFA" w14:textId="0479C870" w:rsidR="00FD7EEC" w:rsidRPr="00FD7EEC" w:rsidRDefault="00FD7EEC" w:rsidP="00FD7EE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3F01CD72" w14:textId="4F0B200B" w:rsidR="00FD7EEC" w:rsidRPr="00FD7EEC" w:rsidRDefault="00FD7EEC" w:rsidP="00FD7EE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</w:tcPr>
                <w:p w14:paraId="43337045" w14:textId="78D9180A" w:rsidR="00FD7EEC" w:rsidRPr="00FD7EEC" w:rsidRDefault="00FD7EEC" w:rsidP="00FD7EE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2766E973" w14:textId="3B7C33DD" w:rsidR="00FD7EEC" w:rsidRPr="00FD7EEC" w:rsidRDefault="00FD7EEC" w:rsidP="00FD7EE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3216A736" w14:textId="26DE856C" w:rsidR="00FD7EEC" w:rsidRPr="00FD7EEC" w:rsidRDefault="00FD7EEC" w:rsidP="00FD7EE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2A199291" w14:textId="41B1356F" w:rsidR="00FD7EEC" w:rsidRPr="00FD7EEC" w:rsidRDefault="00FD7EEC" w:rsidP="00FD7EE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4B84E" w14:textId="77777777" w:rsidR="009C6FC0" w:rsidRDefault="009C6FC0" w:rsidP="002B2BC7">
      <w:r>
        <w:separator/>
      </w:r>
    </w:p>
  </w:endnote>
  <w:endnote w:type="continuationSeparator" w:id="0">
    <w:p w14:paraId="02FF1641" w14:textId="77777777" w:rsidR="009C6FC0" w:rsidRDefault="009C6FC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8A258" w14:textId="77777777" w:rsidR="009C6FC0" w:rsidRDefault="009C6FC0" w:rsidP="002B2BC7">
      <w:r>
        <w:separator/>
      </w:r>
    </w:p>
  </w:footnote>
  <w:footnote w:type="continuationSeparator" w:id="0">
    <w:p w14:paraId="6211999F" w14:textId="77777777" w:rsidR="009C6FC0" w:rsidRDefault="009C6FC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4342804" w14:textId="77777777" w:rsidR="001F0F45" w:rsidRDefault="001F0F45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97A9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97A9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83290"/>
    <w:rsid w:val="00197A6A"/>
    <w:rsid w:val="001D7A35"/>
    <w:rsid w:val="001E4193"/>
    <w:rsid w:val="001F0F45"/>
    <w:rsid w:val="00200345"/>
    <w:rsid w:val="00256B65"/>
    <w:rsid w:val="002752C1"/>
    <w:rsid w:val="00283658"/>
    <w:rsid w:val="002B2BC7"/>
    <w:rsid w:val="002C519C"/>
    <w:rsid w:val="002E7116"/>
    <w:rsid w:val="002F12CD"/>
    <w:rsid w:val="003170FC"/>
    <w:rsid w:val="00374AF8"/>
    <w:rsid w:val="00381C17"/>
    <w:rsid w:val="00386DF4"/>
    <w:rsid w:val="00391D0A"/>
    <w:rsid w:val="003928B5"/>
    <w:rsid w:val="00407A6D"/>
    <w:rsid w:val="0042577E"/>
    <w:rsid w:val="00460490"/>
    <w:rsid w:val="00503014"/>
    <w:rsid w:val="0058377F"/>
    <w:rsid w:val="00597A95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7E157C"/>
    <w:rsid w:val="007F7543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C6FC0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06270"/>
    <w:rsid w:val="00F11203"/>
    <w:rsid w:val="00F72803"/>
    <w:rsid w:val="00FB7BB4"/>
    <w:rsid w:val="00FD7EEC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2022-11-01T10:53:00Z</dcterms:created>
  <dcterms:modified xsi:type="dcterms:W3CDTF">2022-11-01T15:55:00Z</dcterms:modified>
</cp:coreProperties>
</file>