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AE6855D" w:rsidR="001E4193" w:rsidRPr="00FF4A99" w:rsidRDefault="006B669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lang w:val="tr-TR"/>
                    </w:rPr>
                    <w:t>Children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>,</w:t>
                  </w:r>
                  <w:r w:rsidR="00390836"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0836">
                    <w:rPr>
                      <w:b/>
                      <w:sz w:val="24"/>
                      <w:lang w:val="tr-TR"/>
                    </w:rPr>
                    <w:t>Science</w:t>
                  </w:r>
                  <w:proofErr w:type="spellEnd"/>
                  <w:r w:rsidR="00390836"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0836">
                    <w:rPr>
                      <w:b/>
                      <w:sz w:val="24"/>
                      <w:lang w:val="tr-TR"/>
                    </w:rPr>
                    <w:t>and</w:t>
                  </w:r>
                  <w:proofErr w:type="spellEnd"/>
                  <w:r w:rsidR="00390836"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90836">
                    <w:rPr>
                      <w:b/>
                      <w:sz w:val="24"/>
                      <w:lang w:val="tr-TR"/>
                    </w:rPr>
                    <w:t>Technology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EB64602" w:rsidR="001E4193" w:rsidRPr="00FF4A99" w:rsidRDefault="00B32B1B" w:rsidP="00B32B1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16147968" w:rsidR="001E4193" w:rsidRPr="00FF4A99" w:rsidRDefault="0039083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A82477A" w:rsidR="001E4193" w:rsidRPr="00FF4A99" w:rsidRDefault="0039083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2FCCBBD" w:rsidR="001E4193" w:rsidRPr="00FF4A99" w:rsidRDefault="0039083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5335CD7" w:rsidR="001E4193" w:rsidRPr="00FF4A99" w:rsidRDefault="006B669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 xml:space="preserve">Departmental </w:t>
                  </w:r>
                  <w:r w:rsidR="00390836">
                    <w:rPr>
                      <w:noProof/>
                      <w:sz w:val="24"/>
                      <w:lang w:val="tr-TR"/>
                    </w:rPr>
                    <w:t>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8A78644" w14:textId="5658C0EB" w:rsidR="001E4193" w:rsidRPr="00390836" w:rsidRDefault="00390836" w:rsidP="00292BA0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bidi="tr-TR"/>
                    </w:rPr>
                  </w:pPr>
                  <w:r>
                    <w:rPr>
                      <w:sz w:val="24"/>
                      <w:szCs w:val="24"/>
                      <w:lang w:bidi="tr-TR"/>
                    </w:rPr>
                    <w:t xml:space="preserve">  </w:t>
                  </w:r>
                  <w:r w:rsidRPr="00390836">
                    <w:rPr>
                      <w:sz w:val="24"/>
                      <w:szCs w:val="24"/>
                      <w:lang w:bidi="tr-TR"/>
                    </w:rPr>
                    <w:t>Child Science and Technology le</w:t>
                  </w:r>
                  <w:r w:rsidR="006B6697">
                    <w:rPr>
                      <w:sz w:val="24"/>
                      <w:szCs w:val="24"/>
                      <w:lang w:bidi="tr-TR"/>
                    </w:rPr>
                    <w:t xml:space="preserve">sson aims to enable child development </w:t>
                  </w:r>
                  <w:r w:rsidRPr="00390836">
                    <w:rPr>
                      <w:sz w:val="24"/>
                      <w:szCs w:val="24"/>
                      <w:lang w:bidi="tr-TR"/>
                    </w:rPr>
                    <w:t xml:space="preserve">students </w:t>
                  </w:r>
                  <w:r w:rsidR="006B6697">
                    <w:rPr>
                      <w:sz w:val="24"/>
                      <w:szCs w:val="24"/>
                      <w:lang w:bidi="tr-TR"/>
                    </w:rPr>
                    <w:t>to use</w:t>
                  </w:r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 xml:space="preserve"> science and technology in education and </w:t>
                  </w:r>
                  <w:r w:rsidR="006B6697">
                    <w:rPr>
                      <w:sz w:val="24"/>
                      <w:szCs w:val="24"/>
                      <w:shd w:val="clear" w:color="auto" w:fill="FFFFFF"/>
                    </w:rPr>
                    <w:t xml:space="preserve">develop </w:t>
                  </w:r>
                  <w:r w:rsidRPr="00390836">
                    <w:rPr>
                      <w:sz w:val="24"/>
                      <w:szCs w:val="24"/>
                      <w:shd w:val="clear" w:color="auto" w:fill="FFFFFF"/>
                    </w:rPr>
                    <w:t>scie</w:t>
                  </w:r>
                  <w:r w:rsidR="006B6697">
                    <w:rPr>
                      <w:sz w:val="24"/>
                      <w:szCs w:val="24"/>
                      <w:shd w:val="clear" w:color="auto" w:fill="FFFFFF"/>
                    </w:rPr>
                    <w:t>nce and technology based activities.</w:t>
                  </w:r>
                </w:p>
                <w:p w14:paraId="5B8BEC74" w14:textId="25A2FBED" w:rsidR="00390836" w:rsidRPr="00390836" w:rsidRDefault="00390836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F616AEA" w14:textId="77777777" w:rsidR="00390836" w:rsidRPr="00390836" w:rsidRDefault="00390836" w:rsidP="00390836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At the end of this course, the student;</w:t>
                  </w:r>
                </w:p>
                <w:p w14:paraId="374F69C7" w14:textId="77777777" w:rsidR="00390836" w:rsidRPr="00390836" w:rsidRDefault="00390836" w:rsidP="00390836">
                  <w:pPr>
                    <w:pStyle w:val="ListeParagraf"/>
                    <w:numPr>
                      <w:ilvl w:val="0"/>
                      <w:numId w:val="2"/>
                    </w:numPr>
                    <w:shd w:val="clear" w:color="auto" w:fill="FFFFFF"/>
                    <w:spacing w:line="240" w:lineRule="auto"/>
                    <w:ind w:left="42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Comprehends the development of scientific thinking and scientific process skills in childhood.</w:t>
                  </w:r>
                </w:p>
                <w:p w14:paraId="3B669324" w14:textId="308D4196" w:rsidR="00390836" w:rsidRPr="00390836" w:rsidRDefault="006B6697" w:rsidP="00390836">
                  <w:pPr>
                    <w:pStyle w:val="ListeParagraf"/>
                    <w:numPr>
                      <w:ilvl w:val="0"/>
                      <w:numId w:val="2"/>
                    </w:numPr>
                    <w:shd w:val="clear" w:color="auto" w:fill="FFFFFF"/>
                    <w:spacing w:line="240" w:lineRule="auto"/>
                    <w:ind w:left="42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Understands</w:t>
                  </w:r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the use of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the </w:t>
                  </w:r>
                  <w:r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technology effective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ly.</w:t>
                  </w:r>
                </w:p>
                <w:p w14:paraId="3D474249" w14:textId="272E395C" w:rsidR="001E4193" w:rsidRPr="00390836" w:rsidRDefault="006B6697" w:rsidP="006B6697">
                  <w:pPr>
                    <w:pStyle w:val="ListeParagraf"/>
                    <w:numPr>
                      <w:ilvl w:val="0"/>
                      <w:numId w:val="2"/>
                    </w:numPr>
                    <w:shd w:val="clear" w:color="auto" w:fill="FFFFFF"/>
                    <w:spacing w:line="240" w:lineRule="auto"/>
                    <w:ind w:left="42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Plans </w:t>
                  </w:r>
                  <w:r w:rsidR="00390836" w:rsidRPr="00390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science and technology based activity 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F2EC410" w14:textId="01594A61" w:rsidR="00390836" w:rsidRPr="00390836" w:rsidRDefault="00390836" w:rsidP="0039083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0836">
                    <w:rPr>
                      <w:noProof/>
                      <w:sz w:val="24"/>
                      <w:szCs w:val="24"/>
                      <w:lang w:val="tr-TR"/>
                    </w:rPr>
                    <w:t>The development of scientific thinking in children, the role of the educator in science and technology education</w:t>
                  </w:r>
                </w:p>
                <w:p w14:paraId="63F516E0" w14:textId="4E37F2BD" w:rsidR="001E4193" w:rsidRPr="00390836" w:rsidRDefault="00390836" w:rsidP="0039083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90836">
                    <w:rPr>
                      <w:noProof/>
                      <w:sz w:val="24"/>
                      <w:szCs w:val="24"/>
                      <w:lang w:val="tr-TR"/>
                    </w:rPr>
                    <w:t>preparation of a science and technology center in the classroom, stem and project approaches, science and technology-based activities.</w:t>
                  </w:r>
                </w:p>
                <w:p w14:paraId="44C7D4E6" w14:textId="72DB5913" w:rsidR="00390836" w:rsidRPr="00390836" w:rsidRDefault="00390836" w:rsidP="0039083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4C7B7BA5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390836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4E4262F5" w:rsidR="00390836" w:rsidRPr="00FF4A99" w:rsidRDefault="006B6697" w:rsidP="003908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FFE183E" w:rsidR="00390836" w:rsidRPr="00390836" w:rsidRDefault="00390836" w:rsidP="0039083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90836">
                    <w:rPr>
                      <w:sz w:val="24"/>
                      <w:lang w:val="tr-TR"/>
                    </w:rPr>
                    <w:t xml:space="preserve">Course </w:t>
                  </w:r>
                  <w:proofErr w:type="spellStart"/>
                  <w:r w:rsidRPr="00390836">
                    <w:rPr>
                      <w:sz w:val="24"/>
                      <w:lang w:val="tr-TR"/>
                    </w:rPr>
                    <w:t>description</w:t>
                  </w:r>
                  <w:proofErr w:type="spellEnd"/>
                  <w:r w:rsidRPr="00390836">
                    <w:rPr>
                      <w:sz w:val="24"/>
                      <w:lang w:val="tr-TR"/>
                    </w:rPr>
                    <w:t xml:space="preserve">. Basic </w:t>
                  </w:r>
                  <w:proofErr w:type="spellStart"/>
                  <w:r w:rsidRPr="00390836">
                    <w:rPr>
                      <w:sz w:val="24"/>
                      <w:lang w:val="tr-TR"/>
                    </w:rPr>
                    <w:t>concepts</w:t>
                  </w:r>
                  <w:proofErr w:type="spellEnd"/>
                </w:p>
              </w:tc>
            </w:tr>
            <w:tr w:rsidR="00390836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390836" w:rsidRPr="00FF4A99" w:rsidRDefault="00390836" w:rsidP="003908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A38EF73" w:rsidR="00390836" w:rsidRPr="00390836" w:rsidRDefault="006B6697" w:rsidP="0039083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C</w:t>
                  </w:r>
                  <w:r w:rsidR="00390836" w:rsidRPr="00390836">
                    <w:rPr>
                      <w:sz w:val="24"/>
                    </w:rPr>
                    <w:t xml:space="preserve">hild , science and technology concepts </w:t>
                  </w:r>
                </w:p>
              </w:tc>
            </w:tr>
            <w:tr w:rsidR="00390836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390836" w:rsidRPr="00FF4A99" w:rsidRDefault="00390836" w:rsidP="003908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FDA146B" w:rsidR="00390836" w:rsidRPr="00390836" w:rsidRDefault="00390836" w:rsidP="0039083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90836">
                    <w:rPr>
                      <w:sz w:val="24"/>
                    </w:rPr>
                    <w:t xml:space="preserve">Child and science </w:t>
                  </w:r>
                </w:p>
              </w:tc>
            </w:tr>
            <w:tr w:rsidR="00390836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390836" w:rsidRPr="00FF4A99" w:rsidRDefault="00390836" w:rsidP="003908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1E3BA1D" w:rsidR="00390836" w:rsidRPr="00390836" w:rsidRDefault="006B6697" w:rsidP="006B669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S</w:t>
                  </w:r>
                  <w:r w:rsidR="00390836" w:rsidRPr="00390836">
                    <w:rPr>
                      <w:sz w:val="24"/>
                    </w:rPr>
                    <w:t xml:space="preserve">cientific thought development </w:t>
                  </w:r>
                  <w:r w:rsidRPr="00390836">
                    <w:rPr>
                      <w:sz w:val="24"/>
                    </w:rPr>
                    <w:t>in child</w:t>
                  </w:r>
                </w:p>
              </w:tc>
            </w:tr>
            <w:tr w:rsidR="00390836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390836" w:rsidRPr="00FF4A99" w:rsidRDefault="00390836" w:rsidP="0039083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09F7E4B" w:rsidR="00390836" w:rsidRPr="00390836" w:rsidRDefault="00390836" w:rsidP="0039083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390836">
                    <w:rPr>
                      <w:sz w:val="24"/>
                    </w:rPr>
                    <w:t xml:space="preserve">Child and technology </w:t>
                  </w:r>
                </w:p>
              </w:tc>
            </w:tr>
            <w:tr w:rsidR="00390836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390836" w:rsidRPr="00FF4A99" w:rsidRDefault="00390836" w:rsidP="003908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47E4FCC" w:rsidR="00390836" w:rsidRPr="00390836" w:rsidRDefault="006B6697" w:rsidP="0039083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T</w:t>
                  </w:r>
                  <w:r w:rsidR="00390836" w:rsidRPr="00390836">
                    <w:rPr>
                      <w:sz w:val="24"/>
                    </w:rPr>
                    <w:t xml:space="preserve">he educator role </w:t>
                  </w:r>
                </w:p>
              </w:tc>
            </w:tr>
            <w:tr w:rsidR="00390836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390836" w:rsidRPr="00FF4A99" w:rsidRDefault="00390836" w:rsidP="0039083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4323972" w:rsidR="00390836" w:rsidRPr="00390836" w:rsidRDefault="006B6697" w:rsidP="00390836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 xml:space="preserve">Science </w:t>
                  </w:r>
                  <w:proofErr w:type="spellStart"/>
                  <w:r>
                    <w:rPr>
                      <w:sz w:val="24"/>
                    </w:rPr>
                    <w:t>centre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r w:rsidR="00390836" w:rsidRPr="00390836">
                    <w:rPr>
                      <w:sz w:val="24"/>
                    </w:rPr>
                    <w:t xml:space="preserve">preparation </w:t>
                  </w:r>
                </w:p>
              </w:tc>
            </w:tr>
            <w:tr w:rsidR="00390836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390836" w:rsidRPr="00FF4A99" w:rsidRDefault="00390836" w:rsidP="0039083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2D4683F" w:rsidR="00390836" w:rsidRPr="00390836" w:rsidRDefault="006B6697" w:rsidP="0039083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 xml:space="preserve">Technology </w:t>
                  </w:r>
                  <w:proofErr w:type="spellStart"/>
                  <w:r>
                    <w:rPr>
                      <w:sz w:val="24"/>
                    </w:rPr>
                    <w:t>centre</w:t>
                  </w:r>
                  <w:proofErr w:type="spellEnd"/>
                  <w:r w:rsidR="00390836" w:rsidRPr="00390836">
                    <w:rPr>
                      <w:sz w:val="24"/>
                    </w:rPr>
                    <w:t xml:space="preserve"> preparation </w:t>
                  </w:r>
                </w:p>
              </w:tc>
            </w:tr>
            <w:tr w:rsidR="00390836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390836" w:rsidRPr="00FF4A99" w:rsidRDefault="00390836" w:rsidP="0039083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0009471" w:rsidR="00390836" w:rsidRPr="00390836" w:rsidRDefault="00390836" w:rsidP="0039083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90836">
                    <w:rPr>
                      <w:sz w:val="24"/>
                    </w:rPr>
                    <w:t>STEM approach</w:t>
                  </w:r>
                </w:p>
              </w:tc>
            </w:tr>
            <w:tr w:rsidR="00390836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390836" w:rsidRPr="00FF4A99" w:rsidRDefault="00390836" w:rsidP="003908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78339DD" w:rsidR="00390836" w:rsidRPr="00390836" w:rsidRDefault="00390836" w:rsidP="0039083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90836">
                    <w:rPr>
                      <w:sz w:val="24"/>
                    </w:rPr>
                    <w:t>STEM approach</w:t>
                  </w:r>
                </w:p>
              </w:tc>
            </w:tr>
            <w:tr w:rsidR="00390836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63DB2A2B" w:rsidR="00390836" w:rsidRPr="00FF4A99" w:rsidRDefault="00390836" w:rsidP="006B669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04FC819" w:rsidR="00390836" w:rsidRPr="00390836" w:rsidRDefault="00390836" w:rsidP="0039083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390836">
                    <w:rPr>
                      <w:sz w:val="24"/>
                      <w:lang w:val="tr-TR"/>
                    </w:rPr>
                    <w:t xml:space="preserve">Project </w:t>
                  </w:r>
                  <w:proofErr w:type="spellStart"/>
                  <w:r w:rsidRPr="00390836">
                    <w:rPr>
                      <w:sz w:val="24"/>
                      <w:lang w:val="tr-TR"/>
                    </w:rPr>
                    <w:t>approach</w:t>
                  </w:r>
                  <w:proofErr w:type="spellEnd"/>
                </w:p>
              </w:tc>
            </w:tr>
            <w:tr w:rsidR="00390836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390836" w:rsidRPr="00FF4A99" w:rsidRDefault="00390836" w:rsidP="0039083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51903A4" w:rsidR="00390836" w:rsidRPr="00390836" w:rsidRDefault="00390836" w:rsidP="0039083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90836">
                    <w:rPr>
                      <w:sz w:val="24"/>
                      <w:lang w:val="tr-TR"/>
                    </w:rPr>
                    <w:t xml:space="preserve">Project </w:t>
                  </w:r>
                  <w:proofErr w:type="spellStart"/>
                  <w:r w:rsidRPr="00390836">
                    <w:rPr>
                      <w:sz w:val="24"/>
                      <w:lang w:val="tr-TR"/>
                    </w:rPr>
                    <w:t>approach</w:t>
                  </w:r>
                  <w:proofErr w:type="spellEnd"/>
                </w:p>
              </w:tc>
            </w:tr>
            <w:tr w:rsidR="00390836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390836" w:rsidRPr="00FF4A99" w:rsidRDefault="00390836" w:rsidP="0039083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BAD664C" w:rsidR="00390836" w:rsidRPr="00390836" w:rsidRDefault="00390836" w:rsidP="0039083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390836">
                    <w:rPr>
                      <w:sz w:val="24"/>
                    </w:rPr>
                    <w:t>Science and technology based events</w:t>
                  </w:r>
                </w:p>
              </w:tc>
            </w:tr>
            <w:tr w:rsidR="00390836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390836" w:rsidRPr="00FF4A99" w:rsidRDefault="00390836" w:rsidP="0039083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B9244B8" w:rsidR="00390836" w:rsidRPr="00FF4A99" w:rsidRDefault="00390836" w:rsidP="0039083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390836">
                    <w:rPr>
                      <w:sz w:val="24"/>
                    </w:rPr>
                    <w:t>Science and technology based events</w:t>
                  </w:r>
                </w:p>
              </w:tc>
            </w:tr>
          </w:tbl>
          <w:p w14:paraId="2E4CC374" w14:textId="77777777" w:rsidR="00390836" w:rsidRPr="00FF4A99" w:rsidRDefault="00390836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lastRenderedPageBreak/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101B3D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11A89937" w14:textId="77777777" w:rsidR="00B32B1B" w:rsidRPr="00B25740" w:rsidRDefault="00B32B1B" w:rsidP="00B32B1B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101B3D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60D44734" w:rsidR="001E4193" w:rsidRPr="00101B3D" w:rsidRDefault="00B32B1B" w:rsidP="00B32B1B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Reference</w:t>
                  </w:r>
                  <w:r w:rsidR="006B6697">
                    <w:rPr>
                      <w:b/>
                      <w:sz w:val="24"/>
                      <w:szCs w:val="24"/>
                      <w:lang w:val="tr-TR"/>
                    </w:rPr>
                    <w:t>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2418B21" w14:textId="77777777" w:rsidR="001E4193" w:rsidRPr="00101B3D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7835491" w14:textId="2361B5C5" w:rsidR="00390836" w:rsidRPr="00101B3D" w:rsidRDefault="006B6697" w:rsidP="003908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Aktas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Arnas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Y.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( 2007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). S</w:t>
                  </w:r>
                  <w:r w:rsidR="00390836" w:rsidRPr="00101B3D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cience and math </w:t>
                  </w:r>
                  <w:proofErr w:type="gramStart"/>
                  <w:r w:rsidR="00390836" w:rsidRPr="00101B3D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learning </w:t>
                  </w:r>
                  <w:r w:rsidR="00390836"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  <w:r w:rsidR="00390836"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390836"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Morpa</w:t>
                  </w:r>
                  <w:proofErr w:type="spellEnd"/>
                  <w:r w:rsidR="00390836"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Culture </w:t>
                  </w:r>
                  <w:proofErr w:type="gramStart"/>
                  <w:r w:rsidR="00390836" w:rsidRPr="00101B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Publications .</w:t>
                  </w:r>
                  <w:proofErr w:type="gramEnd"/>
                </w:p>
                <w:p w14:paraId="721976FB" w14:textId="04398F47" w:rsidR="00390836" w:rsidRPr="00101B3D" w:rsidRDefault="00390836" w:rsidP="00390836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01B3D">
                    <w:rPr>
                      <w:sz w:val="24"/>
                      <w:szCs w:val="24"/>
                    </w:rPr>
                    <w:t>Ayas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01B3D">
                    <w:rPr>
                      <w:sz w:val="24"/>
                      <w:szCs w:val="24"/>
                    </w:rPr>
                    <w:t xml:space="preserve"> T. and </w:t>
                  </w:r>
                  <w:proofErr w:type="spellStart"/>
                  <w:r w:rsidRPr="00101B3D">
                    <w:rPr>
                      <w:sz w:val="24"/>
                      <w:szCs w:val="24"/>
                    </w:rPr>
                    <w:t>Horzum</w:t>
                  </w:r>
                  <w:proofErr w:type="spellEnd"/>
                  <w:r w:rsidRPr="00101B3D">
                    <w:rPr>
                      <w:sz w:val="24"/>
                      <w:szCs w:val="24"/>
                    </w:rPr>
                    <w:t xml:space="preserve"> , MB [Ed.] (2016). </w:t>
                  </w:r>
                  <w:r w:rsidR="006B6697">
                    <w:rPr>
                      <w:sz w:val="24"/>
                      <w:szCs w:val="24"/>
                    </w:rPr>
                    <w:t>N</w:t>
                  </w:r>
                  <w:r w:rsidRPr="00101B3D">
                    <w:rPr>
                      <w:i/>
                      <w:sz w:val="24"/>
                      <w:szCs w:val="24"/>
                    </w:rPr>
                    <w:t xml:space="preserve">egative </w:t>
                  </w:r>
                  <w:proofErr w:type="gramStart"/>
                  <w:r w:rsidRPr="00101B3D">
                    <w:rPr>
                      <w:i/>
                      <w:sz w:val="24"/>
                      <w:szCs w:val="24"/>
                    </w:rPr>
                    <w:t xml:space="preserve">effects </w:t>
                  </w:r>
                  <w:r w:rsidR="00191D29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191D29">
                    <w:rPr>
                      <w:sz w:val="24"/>
                      <w:szCs w:val="24"/>
                    </w:rPr>
                    <w:t xml:space="preserve"> VİZE</w:t>
                  </w:r>
                  <w:r w:rsidRPr="00101B3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01B3D">
                    <w:rPr>
                      <w:sz w:val="24"/>
                      <w:szCs w:val="24"/>
                    </w:rPr>
                    <w:t>Publishing .</w:t>
                  </w:r>
                  <w:proofErr w:type="gramEnd"/>
                </w:p>
                <w:p w14:paraId="12BFD2EE" w14:textId="645027F3" w:rsidR="00390836" w:rsidRPr="00101B3D" w:rsidRDefault="00390836" w:rsidP="00390836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101B3D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B3D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101B3D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101B3D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101B3D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101B3D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101B3D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101B3D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101B3D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101B3D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01B3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101B3D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101B3D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01B3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101B3D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101B3D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01B3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B3D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101B3D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390836">
              <w:trPr>
                <w:trHeight w:val="735"/>
              </w:trPr>
              <w:tc>
                <w:tcPr>
                  <w:tcW w:w="11144" w:type="dxa"/>
                  <w:gridSpan w:val="16"/>
                </w:tcPr>
                <w:p w14:paraId="1FA33D0D" w14:textId="267193DD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6E424D97" w:rsidR="001E4193" w:rsidRPr="00FF4A99" w:rsidRDefault="006B6697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390836" w:rsidRPr="00FF4A99" w14:paraId="745860A0" w14:textId="77777777" w:rsidTr="00883905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390836" w:rsidRPr="00FF4A99" w:rsidRDefault="00390836" w:rsidP="00390836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7320B249" w:rsidR="00390836" w:rsidRPr="00390836" w:rsidRDefault="00390836" w:rsidP="00390836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560F22D9" w:rsidR="00390836" w:rsidRPr="00390836" w:rsidRDefault="00390836" w:rsidP="00390836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53A283DF" w:rsidR="00390836" w:rsidRPr="00390836" w:rsidRDefault="00390836" w:rsidP="00390836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3A24FA39" w:rsidR="00390836" w:rsidRPr="00390836" w:rsidRDefault="00390836" w:rsidP="00390836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17D8105B" w:rsidR="00390836" w:rsidRPr="00390836" w:rsidRDefault="00390836" w:rsidP="00390836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07E59337" w:rsidR="00390836" w:rsidRPr="00390836" w:rsidRDefault="00390836" w:rsidP="00390836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69EB81D2" w:rsidR="00390836" w:rsidRPr="00390836" w:rsidRDefault="00390836" w:rsidP="00390836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5B287559" w:rsidR="00390836" w:rsidRPr="00390836" w:rsidRDefault="00390836" w:rsidP="00390836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171D25A5" w:rsidR="00390836" w:rsidRPr="00390836" w:rsidRDefault="00390836" w:rsidP="00390836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4CABCE4F" w:rsidR="00390836" w:rsidRPr="00390836" w:rsidRDefault="00390836" w:rsidP="00390836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390836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390836" w:rsidRPr="00FF4A99" w14:paraId="73BCEABE" w14:textId="77777777" w:rsidTr="00883905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390836" w:rsidRPr="00FF4A99" w:rsidRDefault="00390836" w:rsidP="0039083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76168077" w:rsidR="00390836" w:rsidRPr="00390836" w:rsidRDefault="00390836" w:rsidP="00390836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584B5847" w:rsidR="00390836" w:rsidRPr="00390836" w:rsidRDefault="00390836" w:rsidP="00390836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5D869028" w:rsidR="00390836" w:rsidRPr="00390836" w:rsidRDefault="00390836" w:rsidP="00390836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0E552BBF" w:rsidR="00390836" w:rsidRPr="00390836" w:rsidRDefault="00390836" w:rsidP="00390836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747BF05C" w:rsidR="00390836" w:rsidRPr="00390836" w:rsidRDefault="00390836" w:rsidP="00390836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77777777" w:rsidR="00390836" w:rsidRPr="00390836" w:rsidRDefault="00390836" w:rsidP="00390836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51C0FF8B" w:rsidR="00390836" w:rsidRPr="00390836" w:rsidRDefault="00390836" w:rsidP="00390836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741856BA" w:rsidR="00390836" w:rsidRPr="00390836" w:rsidRDefault="00390836" w:rsidP="00390836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64C4189A" w:rsidR="00390836" w:rsidRPr="00390836" w:rsidRDefault="00390836" w:rsidP="00390836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51F0AFAD" w:rsidR="00390836" w:rsidRPr="00390836" w:rsidRDefault="00390836" w:rsidP="00390836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390836" w:rsidRPr="00FF4A99" w14:paraId="4B85BEB9" w14:textId="77777777" w:rsidTr="00883905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390836" w:rsidRPr="00FF4A99" w:rsidRDefault="00390836" w:rsidP="0039083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77777777" w:rsidR="00390836" w:rsidRPr="00390836" w:rsidRDefault="00390836" w:rsidP="00390836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14:paraId="7281EE51" w14:textId="77777777" w:rsidR="00390836" w:rsidRPr="00390836" w:rsidRDefault="00390836" w:rsidP="00390836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1990509F" w:rsidR="00390836" w:rsidRPr="00390836" w:rsidRDefault="00390836" w:rsidP="00390836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5071B642" w:rsidR="00390836" w:rsidRPr="00390836" w:rsidRDefault="00390836" w:rsidP="00390836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3569DB4B" w:rsidR="00390836" w:rsidRPr="00390836" w:rsidRDefault="00390836" w:rsidP="00390836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77777777" w:rsidR="00390836" w:rsidRPr="00390836" w:rsidRDefault="00390836" w:rsidP="00390836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390E9381" w:rsidR="00390836" w:rsidRPr="00390836" w:rsidRDefault="00390836" w:rsidP="00390836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7F3D8BBC" w:rsidR="00390836" w:rsidRPr="00390836" w:rsidRDefault="00390836" w:rsidP="00390836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77269D43" w:rsidR="00390836" w:rsidRPr="00390836" w:rsidRDefault="00390836" w:rsidP="00390836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1F6BF7D2" w:rsidR="00390836" w:rsidRPr="00390836" w:rsidRDefault="00390836" w:rsidP="00390836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390836" w:rsidRPr="00FF4A99" w14:paraId="426E3EE3" w14:textId="77777777" w:rsidTr="00883905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390836" w:rsidRPr="00FF4A99" w:rsidRDefault="00390836" w:rsidP="00390836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0C0EFD19" w:rsidR="00390836" w:rsidRPr="00390836" w:rsidRDefault="00390836" w:rsidP="00390836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36105856" w:rsidR="00390836" w:rsidRPr="00390836" w:rsidRDefault="00390836" w:rsidP="00390836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2C19B42F" w:rsidR="00390836" w:rsidRPr="00390836" w:rsidRDefault="00390836" w:rsidP="00390836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712239DA" w:rsidR="00390836" w:rsidRPr="00390836" w:rsidRDefault="00390836" w:rsidP="00390836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491244AD" w:rsidR="00390836" w:rsidRPr="00390836" w:rsidRDefault="00390836" w:rsidP="00390836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77777777" w:rsidR="00390836" w:rsidRPr="00390836" w:rsidRDefault="00390836" w:rsidP="00390836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5CE16AA7" w:rsidR="00390836" w:rsidRPr="00390836" w:rsidRDefault="00390836" w:rsidP="00390836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4EC55F49" w:rsidR="00390836" w:rsidRPr="00390836" w:rsidRDefault="00390836" w:rsidP="00390836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04E54C77" w:rsidR="00390836" w:rsidRPr="00390836" w:rsidRDefault="00390836" w:rsidP="00390836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6BB315A5" w:rsidR="00390836" w:rsidRPr="00390836" w:rsidRDefault="00390836" w:rsidP="00390836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390836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9721447" w:rsidR="001E4193" w:rsidRPr="00FF4A99" w:rsidRDefault="00191D29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LO:</w:t>
                  </w:r>
                  <w:r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Learning</w:t>
                  </w:r>
                  <w:r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PO: Program</w:t>
                  </w:r>
                  <w:r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bookmarkStart w:id="0" w:name="_GoBack"/>
                  <w:bookmarkEnd w:id="0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4389191F" w:rsidR="00E41EBA" w:rsidRPr="00FF4A99" w:rsidRDefault="006B6697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390836" w:rsidRPr="00FF4A99" w14:paraId="746F2C2B" w14:textId="77777777" w:rsidTr="00D41EFF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53FB092B" w:rsidR="00390836" w:rsidRPr="00FF4A99" w:rsidRDefault="00390836" w:rsidP="00390836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tr-TR"/>
                    </w:rPr>
                    <w:t>Children's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tr-TR"/>
                    </w:rPr>
                    <w:t>Science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tr-TR"/>
                    </w:rPr>
                    <w:t>and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tr-TR"/>
                    </w:rPr>
                    <w:t>Technology</w:t>
                  </w:r>
                  <w:proofErr w:type="spellEnd"/>
                </w:p>
              </w:tc>
              <w:tc>
                <w:tcPr>
                  <w:tcW w:w="1012" w:type="dxa"/>
                  <w:vAlign w:val="center"/>
                </w:tcPr>
                <w:p w14:paraId="7EFE743B" w14:textId="609BAAC2" w:rsidR="00390836" w:rsidRPr="00FF4A99" w:rsidRDefault="00390836" w:rsidP="00390836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4EF2C325" w:rsidR="00390836" w:rsidRPr="00FF4A99" w:rsidRDefault="00390836" w:rsidP="00390836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52354725" w:rsidR="00390836" w:rsidRPr="00FF4A99" w:rsidRDefault="00390836" w:rsidP="00390836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60F73513" w:rsidR="00390836" w:rsidRPr="00FF4A99" w:rsidRDefault="00390836" w:rsidP="00390836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06BC038E" w:rsidR="00390836" w:rsidRPr="00FF4A99" w:rsidRDefault="00390836" w:rsidP="00390836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77777777" w:rsidR="00390836" w:rsidRPr="00FF4A99" w:rsidRDefault="00390836" w:rsidP="00390836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14:paraId="43337045" w14:textId="75E11668" w:rsidR="00390836" w:rsidRPr="00FF4A99" w:rsidRDefault="00390836" w:rsidP="00390836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572579FB" w:rsidR="00390836" w:rsidRPr="00FF4A99" w:rsidRDefault="00390836" w:rsidP="00390836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53C58918" w:rsidR="00390836" w:rsidRPr="00FF4A99" w:rsidRDefault="00390836" w:rsidP="00390836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5C2941AC" w:rsidR="00390836" w:rsidRPr="00FF4A99" w:rsidRDefault="00390836" w:rsidP="00390836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3420E" w14:textId="77777777" w:rsidR="00BD288B" w:rsidRDefault="00BD288B" w:rsidP="002B2BC7">
      <w:r>
        <w:separator/>
      </w:r>
    </w:p>
  </w:endnote>
  <w:endnote w:type="continuationSeparator" w:id="0">
    <w:p w14:paraId="3E6F5E80" w14:textId="77777777" w:rsidR="00BD288B" w:rsidRDefault="00BD288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68962" w14:textId="77777777" w:rsidR="00BD288B" w:rsidRDefault="00BD288B" w:rsidP="002B2BC7">
      <w:r>
        <w:separator/>
      </w:r>
    </w:p>
  </w:footnote>
  <w:footnote w:type="continuationSeparator" w:id="0">
    <w:p w14:paraId="67EE0725" w14:textId="77777777" w:rsidR="00BD288B" w:rsidRDefault="00BD288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5EDD602" w14:textId="77777777" w:rsidR="006B6697" w:rsidRDefault="006B6697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91D2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91D2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715"/>
    <w:multiLevelType w:val="hybridMultilevel"/>
    <w:tmpl w:val="06868356"/>
    <w:lvl w:ilvl="0" w:tplc="058E7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1B3D"/>
    <w:rsid w:val="001725C7"/>
    <w:rsid w:val="00191D29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0836"/>
    <w:rsid w:val="003928B5"/>
    <w:rsid w:val="00407A6D"/>
    <w:rsid w:val="0042577E"/>
    <w:rsid w:val="00427BEA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6B6697"/>
    <w:rsid w:val="00706239"/>
    <w:rsid w:val="00707970"/>
    <w:rsid w:val="00745301"/>
    <w:rsid w:val="00747EAF"/>
    <w:rsid w:val="00775EF7"/>
    <w:rsid w:val="007A491B"/>
    <w:rsid w:val="007C0744"/>
    <w:rsid w:val="00806EC0"/>
    <w:rsid w:val="0081185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32B1B"/>
    <w:rsid w:val="00B40B42"/>
    <w:rsid w:val="00B45D14"/>
    <w:rsid w:val="00B74DA1"/>
    <w:rsid w:val="00B82094"/>
    <w:rsid w:val="00B87F74"/>
    <w:rsid w:val="00BD288B"/>
    <w:rsid w:val="00CC2019"/>
    <w:rsid w:val="00CF1676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39083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2022-11-01T10:52:00Z</dcterms:created>
  <dcterms:modified xsi:type="dcterms:W3CDTF">2022-11-01T15:54:00Z</dcterms:modified>
</cp:coreProperties>
</file>