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6667006B" w:rsidR="001E4193" w:rsidRPr="00FF4A99" w:rsidRDefault="00D32C3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>
                    <w:rPr>
                      <w:b/>
                      <w:sz w:val="24"/>
                      <w:lang w:val="tr-TR"/>
                    </w:rPr>
                    <w:t>Alternative</w:t>
                  </w:r>
                  <w:proofErr w:type="spellEnd"/>
                  <w:r>
                    <w:rPr>
                      <w:b/>
                      <w:sz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lang w:val="tr-TR"/>
                    </w:rPr>
                    <w:t>Approaches</w:t>
                  </w:r>
                  <w:proofErr w:type="spellEnd"/>
                  <w:r w:rsidR="000119C4">
                    <w:rPr>
                      <w:b/>
                      <w:sz w:val="24"/>
                      <w:lang w:val="tr-TR"/>
                    </w:rPr>
                    <w:t xml:space="preserve"> in ECE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3D5F3F75" w:rsidR="001E4193" w:rsidRPr="00FF4A99" w:rsidRDefault="00D32C3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3A3396B1" w:rsidR="001E4193" w:rsidRPr="00FF4A99" w:rsidRDefault="0034771E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275F0AC3" w:rsidR="001E4193" w:rsidRPr="00FF4A99" w:rsidRDefault="00D32C37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73786144" w:rsidR="001E4193" w:rsidRPr="00FF4A99" w:rsidRDefault="00D32C37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326A0DC4" w:rsidR="001E4193" w:rsidRPr="00FF4A99" w:rsidRDefault="000119C4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Departmental</w:t>
                  </w:r>
                  <w:r w:rsidR="00D32C37">
                    <w:rPr>
                      <w:noProof/>
                      <w:sz w:val="24"/>
                      <w:lang w:val="tr-TR"/>
                    </w:rPr>
                    <w:t xml:space="preserve"> Elective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2F12C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2C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4F04E213" w:rsidR="001E4193" w:rsidRPr="00D32C37" w:rsidRDefault="000119C4" w:rsidP="000119C4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hd w:val="clear" w:color="auto" w:fill="FFFFFF"/>
                    </w:rPr>
                    <w:t>Alternative approaches lesson aims to introduce m</w:t>
                  </w:r>
                  <w:r w:rsidR="00D32C37" w:rsidRPr="00D32C37">
                    <w:rPr>
                      <w:sz w:val="24"/>
                      <w:shd w:val="clear" w:color="auto" w:fill="FFFFFF"/>
                    </w:rPr>
                    <w:t xml:space="preserve">ajor alternative approaches in the </w:t>
                  </w:r>
                  <w:r>
                    <w:rPr>
                      <w:sz w:val="24"/>
                      <w:shd w:val="clear" w:color="auto" w:fill="FFFFFF"/>
                    </w:rPr>
                    <w:t>early childhood period.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334F61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34F61">
                    <w:rPr>
                      <w:noProof/>
                      <w:sz w:val="24"/>
                      <w:szCs w:val="24"/>
                      <w:lang w:val="tr-TR"/>
                    </w:rPr>
                    <w:t>Course Learning Outcomes</w:t>
                  </w:r>
                </w:p>
                <w:p w14:paraId="15F39928" w14:textId="77777777" w:rsidR="00653A19" w:rsidRPr="00334F61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8370DAE" w14:textId="1D469E10" w:rsidR="00D32C37" w:rsidRPr="00334F61" w:rsidRDefault="000119C4" w:rsidP="00D32C37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  <w:lang w:bidi="tr-T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tr-TR"/>
                    </w:rPr>
                    <w:t>At the end of the course, students can</w:t>
                  </w:r>
                  <w:r w:rsidR="00D32C37" w:rsidRPr="00334F61">
                    <w:rPr>
                      <w:rFonts w:ascii="Times New Roman" w:hAnsi="Times New Roman" w:cs="Times New Roman"/>
                      <w:sz w:val="24"/>
                      <w:szCs w:val="24"/>
                      <w:lang w:bidi="tr-TR"/>
                    </w:rPr>
                    <w:t>;</w:t>
                  </w:r>
                </w:p>
                <w:p w14:paraId="0314B171" w14:textId="3A6CE942" w:rsidR="00D32C37" w:rsidRPr="00334F61" w:rsidRDefault="000119C4" w:rsidP="00D32C37">
                  <w:pPr>
                    <w:pStyle w:val="AralkYok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Explain </w:t>
                  </w:r>
                  <w:r w:rsidR="00D32C37" w:rsidRPr="00334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alternative approaches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</w:t>
                  </w:r>
                  <w:r w:rsidR="00D32C37" w:rsidRPr="00334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principle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D32C37" w:rsidRPr="00334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concept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D32C37" w:rsidRPr="00334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practices.</w:t>
                  </w:r>
                </w:p>
                <w:p w14:paraId="3D474249" w14:textId="200CD670" w:rsidR="001E4193" w:rsidRPr="00334F61" w:rsidRDefault="000119C4" w:rsidP="000119C4">
                  <w:pPr>
                    <w:pStyle w:val="AralkYok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</w:t>
                  </w:r>
                  <w:r w:rsidRPr="00334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ompares </w:t>
                  </w:r>
                  <w:r w:rsidR="00D32C37" w:rsidRPr="00334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alternative approaches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 ECE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06DF6613" w:rsidR="001E4193" w:rsidRPr="002F12CD" w:rsidRDefault="00D32C37" w:rsidP="000119C4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Model, curriculum and approach concepts, history and philosophy of Montessori, Waldorf, Reggio Emilia and High Scope Approaches, material properties and </w:t>
                  </w:r>
                  <w:r w:rsidR="000119C4">
                    <w:rPr>
                      <w:noProof/>
                      <w:sz w:val="24"/>
                      <w:szCs w:val="24"/>
                      <w:lang w:val="tr-TR"/>
                    </w:rPr>
                    <w:t>practices of approaches.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D32C37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61565609" w:rsidR="00D32C37" w:rsidRPr="00FF4A99" w:rsidRDefault="000119C4" w:rsidP="00D32C3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2A640240" w:rsidR="00D32C37" w:rsidRPr="00334F61" w:rsidRDefault="000119C4" w:rsidP="00D32C37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>Course</w:t>
                  </w:r>
                  <w:r w:rsidR="00D32C37" w:rsidRPr="00334F61">
                    <w:rPr>
                      <w:sz w:val="24"/>
                      <w:szCs w:val="24"/>
                    </w:rPr>
                    <w:t xml:space="preserve"> definition and purposes</w:t>
                  </w:r>
                </w:p>
              </w:tc>
            </w:tr>
            <w:tr w:rsidR="00D32C37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D32C37" w:rsidRPr="00FF4A99" w:rsidRDefault="00D32C37" w:rsidP="00D32C3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7129414C" w:rsidR="00D32C37" w:rsidRPr="00334F61" w:rsidRDefault="00D32C37" w:rsidP="00D32C37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34F61">
                    <w:rPr>
                      <w:sz w:val="24"/>
                      <w:szCs w:val="24"/>
                    </w:rPr>
                    <w:t>Basis concepts</w:t>
                  </w:r>
                  <w:r w:rsidRPr="00334F61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32C37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D32C37" w:rsidRPr="00FF4A99" w:rsidRDefault="00D32C37" w:rsidP="00D32C3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4BC196C9" w:rsidR="00D32C37" w:rsidRPr="00334F61" w:rsidRDefault="00D32C37" w:rsidP="000119C4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34F61">
                    <w:rPr>
                      <w:sz w:val="24"/>
                      <w:szCs w:val="24"/>
                    </w:rPr>
                    <w:t xml:space="preserve">MEB </w:t>
                  </w:r>
                  <w:r w:rsidR="000119C4">
                    <w:rPr>
                      <w:sz w:val="24"/>
                      <w:szCs w:val="24"/>
                    </w:rPr>
                    <w:t>P</w:t>
                  </w:r>
                  <w:r w:rsidRPr="00334F61">
                    <w:rPr>
                      <w:sz w:val="24"/>
                      <w:szCs w:val="24"/>
                    </w:rPr>
                    <w:t>re</w:t>
                  </w:r>
                  <w:r w:rsidR="000119C4">
                    <w:rPr>
                      <w:sz w:val="24"/>
                      <w:szCs w:val="24"/>
                    </w:rPr>
                    <w:t>school education</w:t>
                  </w:r>
                  <w:r w:rsidRPr="00334F61">
                    <w:rPr>
                      <w:sz w:val="24"/>
                      <w:szCs w:val="24"/>
                    </w:rPr>
                    <w:t xml:space="preserve"> program</w:t>
                  </w:r>
                </w:p>
              </w:tc>
            </w:tr>
            <w:tr w:rsidR="00D32C37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D32C37" w:rsidRPr="00FF4A99" w:rsidRDefault="00D32C37" w:rsidP="00D32C3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5B5DC873" w:rsidR="00D32C37" w:rsidRPr="00334F61" w:rsidRDefault="00D32C37" w:rsidP="00D32C37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34F61">
                    <w:rPr>
                      <w:sz w:val="24"/>
                      <w:szCs w:val="24"/>
                    </w:rPr>
                    <w:t>Montessori Approach – History and philosophical thought</w:t>
                  </w:r>
                </w:p>
              </w:tc>
            </w:tr>
            <w:tr w:rsidR="00D32C37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D32C37" w:rsidRPr="00FF4A99" w:rsidRDefault="00D32C37" w:rsidP="00D32C37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6DAC035C" w:rsidR="00D32C37" w:rsidRPr="00334F61" w:rsidRDefault="000119C4" w:rsidP="000119C4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>Montessori Approach – Setting</w:t>
                  </w:r>
                  <w:r w:rsidR="00D32C37" w:rsidRPr="00334F61">
                    <w:rPr>
                      <w:sz w:val="24"/>
                      <w:szCs w:val="24"/>
                    </w:rPr>
                    <w:t xml:space="preserve">, material and </w:t>
                  </w:r>
                  <w:r>
                    <w:rPr>
                      <w:sz w:val="24"/>
                      <w:szCs w:val="24"/>
                    </w:rPr>
                    <w:t>practices</w:t>
                  </w:r>
                </w:p>
              </w:tc>
            </w:tr>
            <w:tr w:rsidR="00D32C37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D32C37" w:rsidRPr="00FF4A99" w:rsidRDefault="00D32C37" w:rsidP="00D32C3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767A8FC5" w:rsidR="00D32C37" w:rsidRPr="00334F61" w:rsidRDefault="00D32C37" w:rsidP="000119C4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34F61">
                    <w:rPr>
                      <w:sz w:val="24"/>
                      <w:szCs w:val="24"/>
                    </w:rPr>
                    <w:t xml:space="preserve">Waldorf Approach – History and philosophical </w:t>
                  </w:r>
                  <w:r w:rsidR="000119C4">
                    <w:rPr>
                      <w:sz w:val="24"/>
                      <w:szCs w:val="24"/>
                    </w:rPr>
                    <w:t>background</w:t>
                  </w:r>
                </w:p>
              </w:tc>
            </w:tr>
            <w:tr w:rsidR="00D32C37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D32C37" w:rsidRPr="00FF4A99" w:rsidRDefault="00D32C37" w:rsidP="00D32C37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33823377" w:rsidR="00D32C37" w:rsidRPr="00334F61" w:rsidRDefault="000119C4" w:rsidP="00D32C37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>Waldorf Approach – Setting</w:t>
                  </w:r>
                  <w:r w:rsidR="00D32C37" w:rsidRPr="00334F61">
                    <w:rPr>
                      <w:sz w:val="24"/>
                      <w:szCs w:val="24"/>
                    </w:rPr>
                    <w:t xml:space="preserve">, material and </w:t>
                  </w:r>
                  <w:r>
                    <w:rPr>
                      <w:sz w:val="24"/>
                      <w:szCs w:val="24"/>
                    </w:rPr>
                    <w:t>practices</w:t>
                  </w:r>
                </w:p>
              </w:tc>
            </w:tr>
            <w:tr w:rsidR="00D32C37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D32C37" w:rsidRPr="00FF4A99" w:rsidRDefault="00D32C37" w:rsidP="00D32C3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3AB11C76" w:rsidR="00D32C37" w:rsidRPr="00334F61" w:rsidRDefault="00D32C37" w:rsidP="00D32C37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34F61">
                    <w:rPr>
                      <w:sz w:val="24"/>
                      <w:szCs w:val="24"/>
                    </w:rPr>
                    <w:t>Waldorf Approach – Field trip</w:t>
                  </w:r>
                </w:p>
              </w:tc>
            </w:tr>
            <w:tr w:rsidR="00D32C37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D32C37" w:rsidRPr="00FF4A99" w:rsidRDefault="00D32C37" w:rsidP="00D32C3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63596791" w:rsidR="00D32C37" w:rsidRPr="00334F61" w:rsidRDefault="000119C4" w:rsidP="00D32C37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R</w:t>
                  </w:r>
                  <w:r w:rsidR="00D32C37" w:rsidRPr="00334F61">
                    <w:rPr>
                      <w:sz w:val="24"/>
                      <w:szCs w:val="24"/>
                    </w:rPr>
                    <w:t>egio</w:t>
                  </w:r>
                  <w:proofErr w:type="spellEnd"/>
                  <w:r w:rsidR="00D32C37" w:rsidRPr="00334F61">
                    <w:rPr>
                      <w:sz w:val="24"/>
                      <w:szCs w:val="24"/>
                    </w:rPr>
                    <w:t xml:space="preserve"> Emilia Approach – History and philosophical </w:t>
                  </w:r>
                  <w:r>
                    <w:rPr>
                      <w:sz w:val="24"/>
                      <w:szCs w:val="24"/>
                    </w:rPr>
                    <w:t>background</w:t>
                  </w:r>
                </w:p>
              </w:tc>
            </w:tr>
            <w:tr w:rsidR="00D32C37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D32C37" w:rsidRPr="00FF4A99" w:rsidRDefault="00D32C37" w:rsidP="00D32C3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1CF9D14A" w:rsidR="00D32C37" w:rsidRPr="00334F61" w:rsidRDefault="000119C4" w:rsidP="00D32C3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Regio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Emilia Approach – Setting</w:t>
                  </w:r>
                  <w:r w:rsidR="00D32C37" w:rsidRPr="00334F61">
                    <w:rPr>
                      <w:sz w:val="24"/>
                      <w:szCs w:val="24"/>
                    </w:rPr>
                    <w:t xml:space="preserve">, material and </w:t>
                  </w:r>
                  <w:r>
                    <w:rPr>
                      <w:sz w:val="24"/>
                      <w:szCs w:val="24"/>
                    </w:rPr>
                    <w:t>practices</w:t>
                  </w:r>
                </w:p>
              </w:tc>
            </w:tr>
            <w:tr w:rsidR="00D32C37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D32C37" w:rsidRPr="00FF4A99" w:rsidRDefault="00D32C37" w:rsidP="00D32C3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11th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425C7714" w:rsidR="00D32C37" w:rsidRPr="00334F61" w:rsidRDefault="000119C4" w:rsidP="00D32C37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High Scope Approach – </w:t>
                  </w:r>
                  <w:r w:rsidR="00D32C37" w:rsidRPr="00334F61">
                    <w:rPr>
                      <w:sz w:val="24"/>
                      <w:szCs w:val="24"/>
                    </w:rPr>
                    <w:t xml:space="preserve">History and philosophical </w:t>
                  </w:r>
                  <w:r>
                    <w:rPr>
                      <w:sz w:val="24"/>
                      <w:szCs w:val="24"/>
                    </w:rPr>
                    <w:t>background</w:t>
                  </w:r>
                </w:p>
              </w:tc>
            </w:tr>
            <w:tr w:rsidR="00D32C37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D32C37" w:rsidRPr="00FF4A99" w:rsidRDefault="00D32C37" w:rsidP="00D32C3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2D171748" w:rsidR="00D32C37" w:rsidRPr="00334F61" w:rsidRDefault="000119C4" w:rsidP="00D32C37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>High Scope Approach – Setting</w:t>
                  </w:r>
                  <w:r w:rsidR="00D32C37" w:rsidRPr="00334F61">
                    <w:rPr>
                      <w:sz w:val="24"/>
                      <w:szCs w:val="24"/>
                    </w:rPr>
                    <w:t xml:space="preserve"> , material and </w:t>
                  </w:r>
                  <w:r>
                    <w:rPr>
                      <w:sz w:val="24"/>
                      <w:szCs w:val="24"/>
                    </w:rPr>
                    <w:t>practices</w:t>
                  </w:r>
                </w:p>
              </w:tc>
            </w:tr>
            <w:tr w:rsidR="00D32C37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D32C37" w:rsidRPr="00FF4A99" w:rsidRDefault="00D32C37" w:rsidP="00D32C3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0079D119" w:rsidR="00D32C37" w:rsidRPr="00334F61" w:rsidRDefault="000119C4" w:rsidP="00D32C37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334F61">
                    <w:rPr>
                      <w:sz w:val="24"/>
                      <w:szCs w:val="24"/>
                      <w:lang w:val="tr-TR"/>
                    </w:rPr>
                    <w:t>Comparison</w:t>
                  </w:r>
                  <w:proofErr w:type="spellEnd"/>
                  <w:r w:rsidRPr="00334F61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334F61">
                    <w:rPr>
                      <w:sz w:val="24"/>
                      <w:szCs w:val="24"/>
                      <w:lang w:val="tr-TR"/>
                    </w:rPr>
                    <w:t>alternative</w:t>
                  </w:r>
                  <w:proofErr w:type="spellEnd"/>
                  <w:r w:rsidRPr="00334F6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334F61">
                    <w:rPr>
                      <w:sz w:val="24"/>
                      <w:szCs w:val="24"/>
                      <w:lang w:val="tr-TR"/>
                    </w:rPr>
                    <w:t>approaches</w:t>
                  </w:r>
                  <w:proofErr w:type="spellEnd"/>
                </w:p>
              </w:tc>
            </w:tr>
            <w:tr w:rsidR="00D32C37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D32C37" w:rsidRPr="00FF4A99" w:rsidRDefault="00D32C37" w:rsidP="00D32C3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69E4F82D" w:rsidR="00D32C37" w:rsidRPr="00334F61" w:rsidRDefault="000119C4" w:rsidP="00D32C37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 xml:space="preserve">  </w:t>
                  </w:r>
                  <w:proofErr w:type="spellStart"/>
                  <w:r w:rsidR="00D32C37" w:rsidRPr="00334F61">
                    <w:rPr>
                      <w:sz w:val="24"/>
                      <w:szCs w:val="24"/>
                      <w:lang w:val="tr-TR"/>
                    </w:rPr>
                    <w:t>Comparison</w:t>
                  </w:r>
                  <w:proofErr w:type="spellEnd"/>
                  <w:r w:rsidR="00D32C37" w:rsidRPr="00334F61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="00D32C37" w:rsidRPr="00334F61">
                    <w:rPr>
                      <w:sz w:val="24"/>
                      <w:szCs w:val="24"/>
                      <w:lang w:val="tr-TR"/>
                    </w:rPr>
                    <w:t>alternative</w:t>
                  </w:r>
                  <w:proofErr w:type="spellEnd"/>
                  <w:r w:rsidR="00D32C37" w:rsidRPr="00334F6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D32C37" w:rsidRPr="00334F61">
                    <w:rPr>
                      <w:sz w:val="24"/>
                      <w:szCs w:val="24"/>
                      <w:lang w:val="tr-TR"/>
                    </w:rPr>
                    <w:t>approaches</w:t>
                  </w:r>
                  <w:proofErr w:type="spellEnd"/>
                </w:p>
              </w:tc>
            </w:tr>
          </w:tbl>
          <w:p w14:paraId="73C8F90D" w14:textId="77777777" w:rsidR="00A25C74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2975D10" w14:textId="77777777" w:rsidR="00381C17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3DA2115" w14:textId="77777777" w:rsidR="00381C17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233D62E" w14:textId="77777777" w:rsidR="00381C17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9AC7B5B" w14:textId="77777777" w:rsidR="00381C17" w:rsidRPr="00FF4A99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General </w:t>
                  </w: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7A6949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49641BB" w14:textId="77777777" w:rsidR="00DE0DED" w:rsidRPr="00B25740" w:rsidRDefault="00DE0DED" w:rsidP="00DE0DED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B25740">
                    <w:rPr>
                      <w:sz w:val="24"/>
                      <w:szCs w:val="24"/>
                    </w:rPr>
                    <w:t>Students are expected to understand the main topics of this course and use it in their fields and applications.</w:t>
                  </w:r>
                </w:p>
                <w:p w14:paraId="05A57630" w14:textId="77777777" w:rsidR="00374AF8" w:rsidRPr="007A6949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23DF8F42" w:rsidR="001E4193" w:rsidRPr="007A6949" w:rsidRDefault="000119C4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  <w:lang w:val="tr-TR"/>
                    </w:rPr>
                    <w:t>References</w:t>
                  </w:r>
                  <w:proofErr w:type="spellEnd"/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9C7C807" w14:textId="77777777" w:rsidR="001E4193" w:rsidRPr="007A6949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5A648B90" w14:textId="350DF35B" w:rsidR="00D32C37" w:rsidRPr="007A6949" w:rsidRDefault="00D32C37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7A6949">
                    <w:rPr>
                      <w:sz w:val="24"/>
                      <w:szCs w:val="24"/>
                      <w:shd w:val="clear" w:color="auto" w:fill="FFFFFF"/>
                    </w:rPr>
                    <w:t>Aktan</w:t>
                  </w:r>
                  <w:proofErr w:type="spellEnd"/>
                  <w:r w:rsidRPr="007A6949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proofErr w:type="gramStart"/>
                  <w:r w:rsidRPr="007A6949">
                    <w:rPr>
                      <w:sz w:val="24"/>
                      <w:szCs w:val="24"/>
                      <w:shd w:val="clear" w:color="auto" w:fill="FFFFFF"/>
                    </w:rPr>
                    <w:t>Acar</w:t>
                  </w:r>
                  <w:proofErr w:type="spellEnd"/>
                  <w:r w:rsidRPr="007A6949">
                    <w:rPr>
                      <w:sz w:val="24"/>
                      <w:szCs w:val="24"/>
                      <w:shd w:val="clear" w:color="auto" w:fill="FFFFFF"/>
                    </w:rPr>
                    <w:t xml:space="preserve"> ,</w:t>
                  </w:r>
                  <w:proofErr w:type="gramEnd"/>
                  <w:r w:rsidRPr="007A6949">
                    <w:rPr>
                      <w:sz w:val="24"/>
                      <w:szCs w:val="24"/>
                      <w:shd w:val="clear" w:color="auto" w:fill="FFFFFF"/>
                    </w:rPr>
                    <w:t xml:space="preserve"> E. </w:t>
                  </w:r>
                  <w:r w:rsidRPr="007A6949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(Ed.). </w:t>
                  </w:r>
                  <w:r w:rsidRPr="007A6949">
                    <w:rPr>
                      <w:sz w:val="24"/>
                      <w:szCs w:val="24"/>
                      <w:shd w:val="clear" w:color="auto" w:fill="FFFFFF"/>
                    </w:rPr>
                    <w:t>(</w:t>
                  </w:r>
                  <w:proofErr w:type="gramStart"/>
                  <w:r w:rsidRPr="007A6949">
                    <w:rPr>
                      <w:sz w:val="24"/>
                      <w:szCs w:val="24"/>
                      <w:shd w:val="clear" w:color="auto" w:fill="FFFFFF"/>
                    </w:rPr>
                    <w:t xml:space="preserve">2017 </w:t>
                  </w:r>
                  <w:r w:rsidRPr="007A6949">
                    <w:rPr>
                      <w:i/>
                      <w:sz w:val="24"/>
                      <w:szCs w:val="24"/>
                      <w:shd w:val="clear" w:color="auto" w:fill="FFFFFF"/>
                    </w:rPr>
                    <w:t>)</w:t>
                  </w:r>
                  <w:proofErr w:type="gramEnd"/>
                  <w:r w:rsidRPr="007A6949">
                    <w:rPr>
                      <w:i/>
                      <w:sz w:val="24"/>
                      <w:szCs w:val="24"/>
                      <w:shd w:val="clear" w:color="auto" w:fill="FFFFFF"/>
                    </w:rPr>
                    <w:t>. Earl</w:t>
                  </w:r>
                  <w:r w:rsidR="000119C4">
                    <w:rPr>
                      <w:i/>
                      <w:sz w:val="24"/>
                      <w:szCs w:val="24"/>
                      <w:shd w:val="clear" w:color="auto" w:fill="FFFFFF"/>
                    </w:rPr>
                    <w:t>y childhood education mosaic : L</w:t>
                  </w:r>
                  <w:r w:rsidRPr="007A6949">
                    <w:rPr>
                      <w:i/>
                      <w:sz w:val="24"/>
                      <w:szCs w:val="24"/>
                      <w:shd w:val="clear" w:color="auto" w:fill="FFFFFF"/>
                    </w:rPr>
                    <w:t xml:space="preserve">arge thoughts / ideas , models and approaches . </w:t>
                  </w:r>
                  <w:r w:rsidRPr="007A6949">
                    <w:rPr>
                      <w:sz w:val="24"/>
                      <w:szCs w:val="24"/>
                      <w:shd w:val="clear" w:color="auto" w:fill="FFFFFF"/>
                    </w:rPr>
                    <w:t>Nobel Publishing</w:t>
                  </w:r>
                </w:p>
                <w:p w14:paraId="12BFD2EE" w14:textId="0051BA4B" w:rsidR="00D32C37" w:rsidRPr="007A6949" w:rsidRDefault="00D32C37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7A694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A6949">
                    <w:rPr>
                      <w:b/>
                      <w:sz w:val="24"/>
                      <w:szCs w:val="24"/>
                      <w:lang w:val="tr-TR"/>
                    </w:rPr>
                    <w:t xml:space="preserve">Evaluation </w:t>
                  </w:r>
                  <w:proofErr w:type="spellStart"/>
                  <w:r w:rsidRPr="007A6949">
                    <w:rPr>
                      <w:b/>
                      <w:sz w:val="24"/>
                      <w:szCs w:val="24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56B86B9" w14:textId="77777777" w:rsidR="001E4193" w:rsidRPr="007A6949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3C01E670" w:rsidR="00374AF8" w:rsidRPr="007A6949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7A6949">
                    <w:rPr>
                      <w:sz w:val="24"/>
                      <w:szCs w:val="24"/>
                      <w:lang w:val="tr-TR"/>
                    </w:rPr>
                    <w:t>It</w:t>
                  </w:r>
                  <w:proofErr w:type="spellEnd"/>
                  <w:r w:rsidRPr="007A6949">
                    <w:rPr>
                      <w:sz w:val="24"/>
                      <w:szCs w:val="24"/>
                      <w:lang w:val="tr-TR"/>
                    </w:rPr>
                    <w:t xml:space="preserve"> is </w:t>
                  </w:r>
                  <w:proofErr w:type="spellStart"/>
                  <w:r w:rsidRPr="007A6949">
                    <w:rPr>
                      <w:sz w:val="24"/>
                      <w:szCs w:val="24"/>
                      <w:lang w:val="tr-TR"/>
                    </w:rPr>
                    <w:t>stated</w:t>
                  </w:r>
                  <w:proofErr w:type="spellEnd"/>
                  <w:r w:rsidRPr="007A6949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7A6949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7A694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A6949">
                    <w:rPr>
                      <w:sz w:val="24"/>
                      <w:szCs w:val="24"/>
                      <w:lang w:val="tr-TR"/>
                    </w:rPr>
                    <w:t>syllabus</w:t>
                  </w:r>
                  <w:proofErr w:type="spellEnd"/>
                  <w:r w:rsidRPr="007A6949">
                    <w:rPr>
                      <w:sz w:val="24"/>
                      <w:szCs w:val="24"/>
                      <w:lang w:val="tr-TR"/>
                    </w:rPr>
                    <w:t xml:space="preserve"> at </w:t>
                  </w:r>
                  <w:proofErr w:type="spellStart"/>
                  <w:r w:rsidRPr="007A6949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7A694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A6949">
                    <w:rPr>
                      <w:sz w:val="24"/>
                      <w:szCs w:val="24"/>
                      <w:lang w:val="tr-TR"/>
                    </w:rPr>
                    <w:t>beginning</w:t>
                  </w:r>
                  <w:proofErr w:type="spellEnd"/>
                  <w:r w:rsidRPr="007A6949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7A6949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7A6949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A6949">
                    <w:rPr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  <w:r w:rsidRPr="007A6949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F4A99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5F384C1F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LEARNING OUTCOMES</w:t>
                  </w:r>
                  <w:r w:rsidR="00D13360">
                    <w:rPr>
                      <w:b/>
                      <w:sz w:val="20"/>
                      <w:lang w:val="tr-TR"/>
                    </w:rPr>
                    <w:t xml:space="preserve"> </w:t>
                  </w:r>
                </w:p>
                <w:p w14:paraId="5469D617" w14:textId="04161BE1" w:rsidR="001E4193" w:rsidRPr="00FF4A99" w:rsidRDefault="00D13360" w:rsidP="00D1336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 xml:space="preserve">AND 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COURSE LEARNING OUTCOMES TABLE</w:t>
                  </w:r>
                </w:p>
              </w:tc>
            </w:tr>
            <w:tr w:rsidR="00D32C37" w:rsidRPr="00FF4A99" w14:paraId="745860A0" w14:textId="77777777" w:rsidTr="00DD4178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D32C37" w:rsidRPr="00FF4A99" w:rsidRDefault="00D32C37" w:rsidP="00D32C37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93F254" w14:textId="10DEE3CF" w:rsidR="00D32C37" w:rsidRPr="00FF4A99" w:rsidRDefault="00D32C37" w:rsidP="00D32C37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41639C">
                    <w:rPr>
                      <w:b/>
                      <w:sz w:val="18"/>
                      <w:szCs w:val="18"/>
                      <w:lang w:val="tr-TR"/>
                    </w:rPr>
                    <w:t>PO1</w:t>
                  </w:r>
                </w:p>
              </w:tc>
              <w:tc>
                <w:tcPr>
                  <w:tcW w:w="1009" w:type="dxa"/>
                  <w:vAlign w:val="center"/>
                </w:tcPr>
                <w:p w14:paraId="46C4423A" w14:textId="21238F32" w:rsidR="00D32C37" w:rsidRPr="00FF4A99" w:rsidRDefault="00D32C37" w:rsidP="00D32C37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41639C">
                    <w:rPr>
                      <w:b/>
                      <w:sz w:val="18"/>
                      <w:szCs w:val="18"/>
                      <w:lang w:val="tr-TR"/>
                    </w:rPr>
                    <w:t>PO2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22D905F" w14:textId="678FF5A0" w:rsidR="00D32C37" w:rsidRPr="00FF4A99" w:rsidRDefault="00D32C37" w:rsidP="00D32C37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41639C">
                    <w:rPr>
                      <w:b/>
                      <w:sz w:val="18"/>
                      <w:szCs w:val="18"/>
                      <w:lang w:val="tr-TR"/>
                    </w:rPr>
                    <w:t>PO3</w:t>
                  </w:r>
                </w:p>
              </w:tc>
              <w:tc>
                <w:tcPr>
                  <w:tcW w:w="1009" w:type="dxa"/>
                  <w:vAlign w:val="center"/>
                </w:tcPr>
                <w:p w14:paraId="590887FE" w14:textId="57759839" w:rsidR="00D32C37" w:rsidRPr="00FF4A99" w:rsidRDefault="00D32C37" w:rsidP="00D32C37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41639C">
                    <w:rPr>
                      <w:b/>
                      <w:sz w:val="18"/>
                      <w:szCs w:val="18"/>
                      <w:lang w:val="tr-TR"/>
                    </w:rPr>
                    <w:t>PO4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56024D" w14:textId="026B429F" w:rsidR="00D32C37" w:rsidRPr="00FF4A99" w:rsidRDefault="00D32C37" w:rsidP="00D32C37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41639C">
                    <w:rPr>
                      <w:b/>
                      <w:sz w:val="18"/>
                      <w:szCs w:val="18"/>
                      <w:lang w:val="tr-TR"/>
                    </w:rPr>
                    <w:t>PO5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A31471" w14:textId="39723A86" w:rsidR="00D32C37" w:rsidRPr="00FF4A99" w:rsidRDefault="00D32C37" w:rsidP="00D32C37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41639C">
                    <w:rPr>
                      <w:b/>
                      <w:sz w:val="18"/>
                      <w:szCs w:val="18"/>
                      <w:lang w:val="tr-TR"/>
                    </w:rPr>
                    <w:t>PO6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543667" w14:textId="0B6EC836" w:rsidR="00D32C37" w:rsidRPr="00FF4A99" w:rsidRDefault="00D32C37" w:rsidP="00D32C37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41639C">
                    <w:rPr>
                      <w:b/>
                      <w:sz w:val="18"/>
                      <w:szCs w:val="18"/>
                      <w:lang w:val="tr-TR"/>
                    </w:rPr>
                    <w:t>PO7</w:t>
                  </w:r>
                </w:p>
              </w:tc>
              <w:tc>
                <w:tcPr>
                  <w:tcW w:w="1009" w:type="dxa"/>
                  <w:vAlign w:val="center"/>
                </w:tcPr>
                <w:p w14:paraId="39B7D0EE" w14:textId="05AD9703" w:rsidR="00D32C37" w:rsidRPr="00FF4A99" w:rsidRDefault="00D32C37" w:rsidP="00D32C37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41639C">
                    <w:rPr>
                      <w:b/>
                      <w:sz w:val="18"/>
                      <w:szCs w:val="18"/>
                      <w:lang w:val="tr-TR"/>
                    </w:rPr>
                    <w:t>PO8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BD70730" w14:textId="29C1246F" w:rsidR="00D32C37" w:rsidRPr="00FF4A99" w:rsidRDefault="00D32C37" w:rsidP="00D32C37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41639C">
                    <w:rPr>
                      <w:b/>
                      <w:sz w:val="18"/>
                      <w:szCs w:val="18"/>
                      <w:lang w:val="tr-TR"/>
                    </w:rPr>
                    <w:t>PO9</w:t>
                  </w:r>
                </w:p>
              </w:tc>
              <w:tc>
                <w:tcPr>
                  <w:tcW w:w="1009" w:type="dxa"/>
                  <w:vAlign w:val="center"/>
                </w:tcPr>
                <w:p w14:paraId="633BA4A9" w14:textId="10E07324" w:rsidR="00D32C37" w:rsidRPr="00FF4A99" w:rsidRDefault="00D32C37" w:rsidP="00D32C37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41639C">
                    <w:rPr>
                      <w:b/>
                      <w:sz w:val="18"/>
                      <w:szCs w:val="18"/>
                      <w:lang w:val="tr-TR"/>
                    </w:rPr>
                    <w:t>PO10</w:t>
                  </w:r>
                </w:p>
              </w:tc>
            </w:tr>
            <w:tr w:rsidR="00D32C37" w:rsidRPr="00FF4A99" w14:paraId="73BCEABE" w14:textId="77777777" w:rsidTr="00DD4178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D32C37" w:rsidRPr="00FF4A99" w:rsidRDefault="00D32C37" w:rsidP="00D32C37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A722D97" w14:textId="0DADE540" w:rsidR="00D32C37" w:rsidRPr="00FF4A99" w:rsidRDefault="00D32C37" w:rsidP="00D32C37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4BBF03" w14:textId="6340926D" w:rsidR="00D32C37" w:rsidRPr="00FF4A99" w:rsidRDefault="00D32C37" w:rsidP="00D32C37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9EBC907" w14:textId="3F3E590F" w:rsidR="00D32C37" w:rsidRPr="00FF4A99" w:rsidRDefault="00D32C37" w:rsidP="00D32C37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158C03F6" w14:textId="55EB58C8" w:rsidR="00D32C37" w:rsidRPr="00FF4A99" w:rsidRDefault="00D32C37" w:rsidP="00D32C37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80B5DB" w14:textId="40B9E3AC" w:rsidR="00D32C37" w:rsidRPr="00FF4A99" w:rsidRDefault="00D32C37" w:rsidP="00D32C37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5FCD62F4" w14:textId="3660105B" w:rsidR="00D32C37" w:rsidRPr="00FF4A99" w:rsidRDefault="00D32C37" w:rsidP="00D32C37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55A2705" w14:textId="1E6048DB" w:rsidR="00D32C37" w:rsidRPr="00FF4A99" w:rsidRDefault="00D32C37" w:rsidP="00D32C37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4E97D8BC" w14:textId="6ED7AC35" w:rsidR="00D32C37" w:rsidRPr="00FF4A99" w:rsidRDefault="00D32C37" w:rsidP="00D32C37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262900B" w14:textId="62F6655D" w:rsidR="00D32C37" w:rsidRPr="00FF4A99" w:rsidRDefault="00D32C37" w:rsidP="00D32C37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0A3CD77B" w14:textId="219B8138" w:rsidR="00D32C37" w:rsidRPr="00FF4A99" w:rsidRDefault="00D32C37" w:rsidP="00D32C37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</w:tr>
            <w:tr w:rsidR="00D32C37" w:rsidRPr="00FF4A99" w14:paraId="4B85BEB9" w14:textId="77777777" w:rsidTr="00DD4178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D32C37" w:rsidRPr="00FF4A99" w:rsidRDefault="00D32C37" w:rsidP="00D32C37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6EE633" w14:textId="65B9126A" w:rsidR="00D32C37" w:rsidRPr="00FF4A99" w:rsidRDefault="00D32C37" w:rsidP="00D32C37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281EE51" w14:textId="08045AE2" w:rsidR="00D32C37" w:rsidRPr="00FF4A99" w:rsidRDefault="00D32C37" w:rsidP="00D32C37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DA097AD" w14:textId="2A1F3292" w:rsidR="00D32C37" w:rsidRPr="00FF4A99" w:rsidRDefault="00D32C37" w:rsidP="00D32C37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14E7CA9A" w14:textId="09E3D3CC" w:rsidR="00D32C37" w:rsidRPr="00FF4A99" w:rsidRDefault="00D32C37" w:rsidP="00D32C37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1B542813" w14:textId="0440FAE6" w:rsidR="00D32C37" w:rsidRPr="00FF4A99" w:rsidRDefault="00D32C37" w:rsidP="00D32C37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0692283D" w14:textId="4BE60F76" w:rsidR="00D32C37" w:rsidRPr="00FF4A99" w:rsidRDefault="00D32C37" w:rsidP="00D32C37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01E5CA4" w14:textId="53EC0DC3" w:rsidR="00D32C37" w:rsidRPr="00FF4A99" w:rsidRDefault="00D32C37" w:rsidP="00D32C37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17D4C710" w14:textId="21D8E143" w:rsidR="00D32C37" w:rsidRPr="00FF4A99" w:rsidRDefault="00D32C37" w:rsidP="00D32C37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8E56F3A" w14:textId="18467EA4" w:rsidR="00D32C37" w:rsidRPr="00FF4A99" w:rsidRDefault="00D32C37" w:rsidP="00D32C37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74E8E9AC" w14:textId="63750F00" w:rsidR="00D32C37" w:rsidRPr="00FF4A99" w:rsidRDefault="00D32C37" w:rsidP="00D32C37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</w:tr>
            <w:tr w:rsidR="001E4193" w:rsidRPr="00FF4A99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2562B9F" w:rsidR="001E4193" w:rsidRPr="00FF4A99" w:rsidRDefault="00DE0DED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>LO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:</w:t>
                  </w:r>
                  <w:r w:rsidR="001E4193"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Learning</w:t>
                  </w:r>
                  <w:r w:rsidR="001E4193"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lang w:val="tr-TR"/>
                    </w:rPr>
                    <w:t>Outputs</w:t>
                  </w:r>
                  <w:proofErr w:type="spellEnd"/>
                  <w:r>
                    <w:rPr>
                      <w:b/>
                      <w:sz w:val="20"/>
                      <w:lang w:val="tr-TR"/>
                    </w:rPr>
                    <w:t xml:space="preserve"> </w:t>
                  </w:r>
                  <w:r>
                    <w:rPr>
                      <w:b/>
                      <w:sz w:val="20"/>
                      <w:lang w:val="tr-TR"/>
                    </w:rPr>
                    <w:tab/>
                    <w:t>PO</w:t>
                  </w:r>
                  <w:bookmarkStart w:id="0" w:name="_GoBack"/>
                  <w:bookmarkEnd w:id="0"/>
                  <w:r w:rsidR="001E4193" w:rsidRPr="00FF4A99">
                    <w:rPr>
                      <w:b/>
                      <w:sz w:val="20"/>
                      <w:lang w:val="tr-TR"/>
                    </w:rPr>
                    <w:t>: Program</w:t>
                  </w:r>
                  <w:r w:rsidR="001E4193"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proofErr w:type="spellStart"/>
                  <w:r w:rsidR="001E4193" w:rsidRPr="00FF4A99">
                    <w:rPr>
                      <w:b/>
                      <w:sz w:val="20"/>
                      <w:lang w:val="tr-TR"/>
                    </w:rPr>
                    <w:t>Outputs</w:t>
                  </w:r>
                  <w:proofErr w:type="spellEnd"/>
                </w:p>
              </w:tc>
            </w:tr>
            <w:tr w:rsidR="001E4193" w:rsidRPr="00FF4A99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  <w:proofErr w:type="spellEnd"/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  <w:proofErr w:type="spellEnd"/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1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Very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2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3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Medium</w:t>
                  </w:r>
                  <w:proofErr w:type="spellEnd"/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5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Very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FF4A99" w14:paraId="6EE0E6F2" w14:textId="77777777" w:rsidTr="00E41EBA">
              <w:trPr>
                <w:trHeight w:val="401"/>
              </w:trPr>
              <w:tc>
                <w:tcPr>
                  <w:tcW w:w="1012" w:type="dxa"/>
                </w:tcPr>
                <w:p w14:paraId="53D6BC7E" w14:textId="11BAB8EE" w:rsidR="00E41EBA" w:rsidRPr="00FF4A99" w:rsidRDefault="00D13360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>Course</w:t>
                  </w:r>
                </w:p>
              </w:tc>
              <w:tc>
                <w:tcPr>
                  <w:tcW w:w="1012" w:type="dxa"/>
                </w:tcPr>
                <w:p w14:paraId="700A18D8" w14:textId="77777777" w:rsidR="00E41EBA" w:rsidRPr="00FF4A99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1012" w:type="dxa"/>
                </w:tcPr>
                <w:p w14:paraId="4E6805F6" w14:textId="77777777" w:rsidR="00E41EBA" w:rsidRPr="00FF4A99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1013" w:type="dxa"/>
                </w:tcPr>
                <w:p w14:paraId="07B99300" w14:textId="77777777" w:rsidR="00E41EBA" w:rsidRPr="00FF4A99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1012" w:type="dxa"/>
                </w:tcPr>
                <w:p w14:paraId="7549184D" w14:textId="77777777" w:rsidR="00E41EBA" w:rsidRPr="00FF4A99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1012" w:type="dxa"/>
                </w:tcPr>
                <w:p w14:paraId="10362FBF" w14:textId="77777777" w:rsidR="00E41EBA" w:rsidRPr="00FF4A99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1012" w:type="dxa"/>
                </w:tcPr>
                <w:p w14:paraId="09D269EA" w14:textId="77777777" w:rsidR="00E41EBA" w:rsidRPr="00FF4A99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1013" w:type="dxa"/>
                </w:tcPr>
                <w:p w14:paraId="6835D9F9" w14:textId="77777777" w:rsidR="00E41EBA" w:rsidRPr="00FF4A99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1012" w:type="dxa"/>
                </w:tcPr>
                <w:p w14:paraId="74F8067C" w14:textId="77777777" w:rsidR="00E41EBA" w:rsidRPr="00FF4A99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1012" w:type="dxa"/>
                </w:tcPr>
                <w:p w14:paraId="6A1DCBDD" w14:textId="77777777" w:rsidR="00E41EBA" w:rsidRPr="00FF4A99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1012" w:type="dxa"/>
                </w:tcPr>
                <w:p w14:paraId="1422D134" w14:textId="77777777" w:rsidR="00E41EBA" w:rsidRPr="00FF4A99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</w:tr>
            <w:tr w:rsidR="00D32C37" w:rsidRPr="00FF4A99" w14:paraId="746F2C2B" w14:textId="77777777" w:rsidTr="00D32C37">
              <w:trPr>
                <w:trHeight w:val="316"/>
              </w:trPr>
              <w:tc>
                <w:tcPr>
                  <w:tcW w:w="1012" w:type="dxa"/>
                  <w:vAlign w:val="center"/>
                </w:tcPr>
                <w:p w14:paraId="4508D5CA" w14:textId="2F5F4F53" w:rsidR="00D32C37" w:rsidRPr="00FF4A99" w:rsidRDefault="00D32C37" w:rsidP="00D32C37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  <w:lang w:val="tr-TR"/>
                    </w:rPr>
                    <w:t>Alternative</w:t>
                  </w:r>
                  <w:proofErr w:type="spellEnd"/>
                  <w:r>
                    <w:rPr>
                      <w:b/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  <w:lang w:val="tr-TR"/>
                    </w:rPr>
                    <w:t>Approaches</w:t>
                  </w:r>
                  <w:proofErr w:type="spellEnd"/>
                </w:p>
              </w:tc>
              <w:tc>
                <w:tcPr>
                  <w:tcW w:w="1012" w:type="dxa"/>
                  <w:vAlign w:val="center"/>
                </w:tcPr>
                <w:p w14:paraId="7EFE743B" w14:textId="7672FE30" w:rsidR="00D32C37" w:rsidRPr="00FF4A99" w:rsidRDefault="00D32C37" w:rsidP="00D32C37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12" w:type="dxa"/>
                  <w:vAlign w:val="center"/>
                </w:tcPr>
                <w:p w14:paraId="02BDF113" w14:textId="348E6BE1" w:rsidR="00D32C37" w:rsidRPr="00FF4A99" w:rsidRDefault="00D32C37" w:rsidP="00D32C37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13" w:type="dxa"/>
                  <w:vAlign w:val="center"/>
                </w:tcPr>
                <w:p w14:paraId="4BD62045" w14:textId="56CD54B4" w:rsidR="00D32C37" w:rsidRPr="00FF4A99" w:rsidRDefault="00D32C37" w:rsidP="00D32C37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12" w:type="dxa"/>
                  <w:vAlign w:val="center"/>
                </w:tcPr>
                <w:p w14:paraId="70A0E403" w14:textId="1E375F8D" w:rsidR="00D32C37" w:rsidRPr="00FF4A99" w:rsidRDefault="00D32C37" w:rsidP="00D32C37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12" w:type="dxa"/>
                  <w:vAlign w:val="center"/>
                </w:tcPr>
                <w:p w14:paraId="67583BFA" w14:textId="4D5955C0" w:rsidR="00D32C37" w:rsidRPr="00FF4A99" w:rsidRDefault="00D32C37" w:rsidP="00D32C37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3F01CD72" w14:textId="773B830F" w:rsidR="00D32C37" w:rsidRPr="00FF4A99" w:rsidRDefault="00D32C37" w:rsidP="00D32C37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13" w:type="dxa"/>
                  <w:vAlign w:val="center"/>
                </w:tcPr>
                <w:p w14:paraId="43337045" w14:textId="411FCE43" w:rsidR="00D32C37" w:rsidRPr="00FF4A99" w:rsidRDefault="00D32C37" w:rsidP="00D32C37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2766E973" w14:textId="7C38A4E5" w:rsidR="00D32C37" w:rsidRPr="00FF4A99" w:rsidRDefault="00D32C37" w:rsidP="00D32C37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3216A736" w14:textId="241AED1D" w:rsidR="00D32C37" w:rsidRPr="00FF4A99" w:rsidRDefault="00D32C37" w:rsidP="00D32C37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2A199291" w14:textId="38073831" w:rsidR="00D32C37" w:rsidRPr="00FF4A99" w:rsidRDefault="00D32C37" w:rsidP="00D32C37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default" r:id="rId7"/>
      <w:footerReference w:type="default" r:id="rId8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19793" w14:textId="77777777" w:rsidR="00251670" w:rsidRDefault="00251670" w:rsidP="002B2BC7">
      <w:r>
        <w:separator/>
      </w:r>
    </w:p>
  </w:endnote>
  <w:endnote w:type="continuationSeparator" w:id="0">
    <w:p w14:paraId="731AA848" w14:textId="77777777" w:rsidR="00251670" w:rsidRDefault="0025167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B5385" w14:textId="77777777" w:rsidR="00251670" w:rsidRDefault="00251670" w:rsidP="002B2BC7">
      <w:r>
        <w:separator/>
      </w:r>
    </w:p>
  </w:footnote>
  <w:footnote w:type="continuationSeparator" w:id="0">
    <w:p w14:paraId="573C2708" w14:textId="77777777" w:rsidR="00251670" w:rsidRDefault="0025167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5E9CE5C3" w14:textId="77777777" w:rsidR="000119C4" w:rsidRDefault="000119C4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E0DED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E0DED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65813"/>
    <w:multiLevelType w:val="hybridMultilevel"/>
    <w:tmpl w:val="3F68D9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abstractNum w:abstractNumId="2">
    <w:nsid w:val="74BE7786"/>
    <w:multiLevelType w:val="hybridMultilevel"/>
    <w:tmpl w:val="ACB412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D1353"/>
    <w:multiLevelType w:val="hybridMultilevel"/>
    <w:tmpl w:val="1A58292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19C4"/>
    <w:rsid w:val="00016C85"/>
    <w:rsid w:val="00031B7D"/>
    <w:rsid w:val="000739AE"/>
    <w:rsid w:val="000756BA"/>
    <w:rsid w:val="00085FB3"/>
    <w:rsid w:val="00090B5C"/>
    <w:rsid w:val="000E6225"/>
    <w:rsid w:val="000E7F62"/>
    <w:rsid w:val="00105FB3"/>
    <w:rsid w:val="001725C7"/>
    <w:rsid w:val="00197A6A"/>
    <w:rsid w:val="001D7A35"/>
    <w:rsid w:val="001E4193"/>
    <w:rsid w:val="001E650E"/>
    <w:rsid w:val="00200345"/>
    <w:rsid w:val="00242D23"/>
    <w:rsid w:val="00251670"/>
    <w:rsid w:val="00256B65"/>
    <w:rsid w:val="002752C1"/>
    <w:rsid w:val="002B2BC7"/>
    <w:rsid w:val="002C519C"/>
    <w:rsid w:val="002E7116"/>
    <w:rsid w:val="002F12CD"/>
    <w:rsid w:val="003102DC"/>
    <w:rsid w:val="003170FC"/>
    <w:rsid w:val="00334F61"/>
    <w:rsid w:val="0034771E"/>
    <w:rsid w:val="00374AF8"/>
    <w:rsid w:val="00381C17"/>
    <w:rsid w:val="00386DF4"/>
    <w:rsid w:val="003928B5"/>
    <w:rsid w:val="00407A6D"/>
    <w:rsid w:val="0042577E"/>
    <w:rsid w:val="0058377F"/>
    <w:rsid w:val="005A25B0"/>
    <w:rsid w:val="005A4303"/>
    <w:rsid w:val="005B7E78"/>
    <w:rsid w:val="005C210D"/>
    <w:rsid w:val="005D5A18"/>
    <w:rsid w:val="00617749"/>
    <w:rsid w:val="00633A3A"/>
    <w:rsid w:val="00653A19"/>
    <w:rsid w:val="006934C2"/>
    <w:rsid w:val="006D0A5A"/>
    <w:rsid w:val="00707970"/>
    <w:rsid w:val="00745301"/>
    <w:rsid w:val="00747EAF"/>
    <w:rsid w:val="00775EF7"/>
    <w:rsid w:val="007A491B"/>
    <w:rsid w:val="007A6949"/>
    <w:rsid w:val="007C0744"/>
    <w:rsid w:val="00806EC0"/>
    <w:rsid w:val="00827C93"/>
    <w:rsid w:val="00855322"/>
    <w:rsid w:val="00873AE1"/>
    <w:rsid w:val="008B159C"/>
    <w:rsid w:val="008E0291"/>
    <w:rsid w:val="008F3BA1"/>
    <w:rsid w:val="0092731F"/>
    <w:rsid w:val="0093445F"/>
    <w:rsid w:val="009D3451"/>
    <w:rsid w:val="009E0FD7"/>
    <w:rsid w:val="00A25C74"/>
    <w:rsid w:val="00A6665E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D13360"/>
    <w:rsid w:val="00D32C37"/>
    <w:rsid w:val="00D425A6"/>
    <w:rsid w:val="00D606AB"/>
    <w:rsid w:val="00DC29D5"/>
    <w:rsid w:val="00DE0DED"/>
    <w:rsid w:val="00DF1D0E"/>
    <w:rsid w:val="00DF6798"/>
    <w:rsid w:val="00E17654"/>
    <w:rsid w:val="00E41EBA"/>
    <w:rsid w:val="00E5606A"/>
    <w:rsid w:val="00EB3186"/>
    <w:rsid w:val="00F11203"/>
    <w:rsid w:val="00F47832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D32C37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ralkYok">
    <w:name w:val="No Spacing"/>
    <w:uiPriority w:val="1"/>
    <w:qFormat/>
    <w:rsid w:val="00D32C3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6</cp:revision>
  <cp:lastPrinted>2021-04-08T05:58:00Z</cp:lastPrinted>
  <dcterms:created xsi:type="dcterms:W3CDTF">2022-11-01T10:47:00Z</dcterms:created>
  <dcterms:modified xsi:type="dcterms:W3CDTF">2022-11-01T15:21:00Z</dcterms:modified>
</cp:coreProperties>
</file>