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8E2064B" w:rsidR="001E4193" w:rsidRPr="00FF4A99" w:rsidRDefault="002A4D3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Child Development -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BA5C621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C4509BB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4F92FA5D" w:rsidR="001E4193" w:rsidRPr="00FF4A99" w:rsidRDefault="002A4D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49B9ACD" w:rsidR="001E4193" w:rsidRPr="00FF4A99" w:rsidRDefault="002A4D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44B9993" w:rsidR="001E4193" w:rsidRPr="00FF4A99" w:rsidRDefault="002A4D3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8E20948" w:rsidR="001E4193" w:rsidRPr="002A4D3F" w:rsidRDefault="006052C6" w:rsidP="006052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  <w:lang w:eastAsia="tr-TR"/>
                    </w:rPr>
                    <w:t xml:space="preserve">  This lesson aims to</w:t>
                  </w:r>
                  <w:r w:rsidR="002A4D3F" w:rsidRPr="002A4D3F">
                    <w:rPr>
                      <w:bCs/>
                      <w:sz w:val="24"/>
                      <w:szCs w:val="24"/>
                      <w:lang w:eastAsia="tr-TR"/>
                    </w:rPr>
                    <w:t xml:space="preserve"> support </w:t>
                  </w:r>
                  <w:r>
                    <w:rPr>
                      <w:bCs/>
                      <w:sz w:val="24"/>
                      <w:szCs w:val="24"/>
                      <w:lang w:eastAsia="tr-TR"/>
                    </w:rPr>
                    <w:t>students with</w:t>
                  </w:r>
                  <w:r w:rsidR="002A4D3F" w:rsidRPr="002A4D3F">
                    <w:rPr>
                      <w:sz w:val="24"/>
                      <w:szCs w:val="24"/>
                      <w:lang w:bidi="tr-TR"/>
                    </w:rPr>
                    <w:t xml:space="preserve"> necessary informati</w:t>
                  </w:r>
                  <w:r>
                    <w:rPr>
                      <w:sz w:val="24"/>
                      <w:szCs w:val="24"/>
                      <w:lang w:bidi="tr-TR"/>
                    </w:rPr>
                    <w:t>on and skills to gain purposes in child development.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D0FB8C8" w14:textId="77777777" w:rsidR="002A4D3F" w:rsidRPr="002A4D3F" w:rsidRDefault="002A4D3F" w:rsidP="002A4D3F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D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053567EA" w14:textId="5C9958BE" w:rsidR="002A4D3F" w:rsidRPr="006052C6" w:rsidRDefault="006052C6" w:rsidP="006052C6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Recognizes social development, </w:t>
                  </w:r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uses tools to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measure.</w:t>
                  </w:r>
                </w:p>
                <w:p w14:paraId="6CE020F2" w14:textId="28E9D7F8" w:rsidR="002A4D3F" w:rsidRPr="002A4D3F" w:rsidRDefault="006052C6" w:rsidP="002A4D3F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Knows emotional development, </w:t>
                  </w:r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uses tools to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measure.</w:t>
                  </w:r>
                </w:p>
                <w:p w14:paraId="6D5CD2CE" w14:textId="2ED936AD" w:rsidR="002A4D3F" w:rsidRPr="002A4D3F" w:rsidRDefault="002A4D3F" w:rsidP="002A4D3F">
                  <w:pPr>
                    <w:pStyle w:val="TableParagraph"/>
                    <w:numPr>
                      <w:ilvl w:val="0"/>
                      <w:numId w:val="2"/>
                    </w:numPr>
                    <w:ind w:right="567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 w:rsidRPr="002A4D3F">
                    <w:rPr>
                      <w:sz w:val="24"/>
                      <w:szCs w:val="24"/>
                      <w:lang w:eastAsia="tr-TR"/>
                    </w:rPr>
                    <w:t>Recognizes moral dev</w:t>
                  </w:r>
                  <w:r w:rsidR="006052C6">
                    <w:rPr>
                      <w:sz w:val="24"/>
                      <w:szCs w:val="24"/>
                      <w:lang w:eastAsia="tr-TR"/>
                    </w:rPr>
                    <w:t>elopment, uses tools to measure.</w:t>
                  </w:r>
                </w:p>
                <w:p w14:paraId="3D474249" w14:textId="634FA034" w:rsidR="002A4D3F" w:rsidRPr="00175C33" w:rsidRDefault="006052C6" w:rsidP="00175C3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Recognizes </w:t>
                  </w:r>
                  <w:r>
                    <w:rPr>
                      <w:sz w:val="24"/>
                      <w:szCs w:val="24"/>
                      <w:lang w:eastAsia="tr-TR"/>
                    </w:rPr>
                    <w:t>se</w:t>
                  </w:r>
                  <w:r w:rsidR="002A4D3F" w:rsidRPr="002A4D3F">
                    <w:rPr>
                      <w:sz w:val="24"/>
                      <w:szCs w:val="24"/>
                      <w:lang w:eastAsia="tr-TR"/>
                    </w:rPr>
                    <w:t>xual development</w:t>
                  </w:r>
                  <w:r>
                    <w:rPr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gramStart"/>
                  <w:r w:rsidRPr="002A4D3F">
                    <w:rPr>
                      <w:sz w:val="24"/>
                      <w:szCs w:val="24"/>
                      <w:lang w:eastAsia="tr-TR"/>
                    </w:rPr>
                    <w:t>uses</w:t>
                  </w:r>
                  <w:proofErr w:type="gramEnd"/>
                  <w:r w:rsidRPr="002A4D3F">
                    <w:rPr>
                      <w:sz w:val="24"/>
                      <w:szCs w:val="24"/>
                      <w:lang w:eastAsia="tr-TR"/>
                    </w:rPr>
                    <w:t xml:space="preserve"> tools to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54BC41B" w:rsidR="001E4193" w:rsidRPr="002F12CD" w:rsidRDefault="00175C3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Social devel</w:t>
                  </w:r>
                  <w:r w:rsidR="002A4D3F">
                    <w:rPr>
                      <w:noProof/>
                      <w:sz w:val="24"/>
                      <w:szCs w:val="24"/>
                      <w:lang w:val="tr-TR"/>
                    </w:rPr>
                    <w:t>opment, emotional development, moral development and sexual development.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2A4D3F" w:rsidRPr="00FF4A99" w14:paraId="7D43D22B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2C12BC3" w:rsidR="002A4D3F" w:rsidRPr="00FF4A99" w:rsidRDefault="006052C6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5E4F5CB2" w:rsidR="002A4D3F" w:rsidRPr="009435FD" w:rsidRDefault="006052C6" w:rsidP="006052C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>S</w:t>
                  </w:r>
                  <w:r w:rsidRPr="009435FD">
                    <w:rPr>
                      <w:sz w:val="24"/>
                      <w:szCs w:val="24"/>
                      <w:lang w:eastAsia="tr-TR"/>
                    </w:rPr>
                    <w:t>ocial development</w:t>
                  </w:r>
                </w:p>
              </w:tc>
            </w:tr>
            <w:tr w:rsidR="002A4D3F" w:rsidRPr="00FF4A99" w14:paraId="24BF2EC8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22525A38" w:rsidR="002A4D3F" w:rsidRPr="009435FD" w:rsidRDefault="006052C6" w:rsidP="002A4D3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>S</w:t>
                  </w:r>
                  <w:r w:rsidRPr="009435FD">
                    <w:rPr>
                      <w:sz w:val="24"/>
                      <w:szCs w:val="24"/>
                      <w:lang w:eastAsia="tr-TR"/>
                    </w:rPr>
                    <w:t>ocial development</w:t>
                  </w:r>
                </w:p>
              </w:tc>
            </w:tr>
            <w:tr w:rsidR="002A4D3F" w:rsidRPr="00FF4A99" w14:paraId="76AE8E3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A4D3F" w:rsidRPr="00FF4A99" w:rsidRDefault="002A4D3F" w:rsidP="002A4D3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44F1A796" w:rsidR="002A4D3F" w:rsidRPr="009435FD" w:rsidRDefault="002A4D3F" w:rsidP="006052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>S</w:t>
                  </w:r>
                  <w:r w:rsidR="006052C6">
                    <w:rPr>
                      <w:sz w:val="24"/>
                      <w:szCs w:val="24"/>
                      <w:lang w:eastAsia="tr-TR"/>
                    </w:rPr>
                    <w:t>ocial development measurement</w:t>
                  </w:r>
                </w:p>
              </w:tc>
            </w:tr>
            <w:tr w:rsidR="002A4D3F" w:rsidRPr="00FF4A99" w14:paraId="505D50D3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3EE71EA3" w:rsidR="002A4D3F" w:rsidRPr="009435FD" w:rsidRDefault="006052C6" w:rsidP="002A4D3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>S</w:t>
                  </w:r>
                  <w:r>
                    <w:rPr>
                      <w:sz w:val="24"/>
                      <w:szCs w:val="24"/>
                      <w:lang w:eastAsia="tr-TR"/>
                    </w:rPr>
                    <w:t>ocial development measurement</w:t>
                  </w:r>
                </w:p>
              </w:tc>
            </w:tr>
            <w:tr w:rsidR="002A4D3F" w:rsidRPr="00FF4A99" w14:paraId="5AAF3925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A4D3F" w:rsidRPr="00FF4A99" w:rsidRDefault="002A4D3F" w:rsidP="002A4D3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68DCAB71" w:rsidR="002A4D3F" w:rsidRPr="009435FD" w:rsidRDefault="002A4D3F" w:rsidP="006052C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Emotional development </w:t>
                  </w:r>
                </w:p>
              </w:tc>
            </w:tr>
            <w:tr w:rsidR="002A4D3F" w:rsidRPr="00FF4A99" w14:paraId="7E2A6B17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39C0F2FF" w:rsidR="002A4D3F" w:rsidRPr="009435FD" w:rsidRDefault="002A4D3F" w:rsidP="006052C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Emotional development </w:t>
                  </w:r>
                </w:p>
              </w:tc>
            </w:tr>
            <w:tr w:rsidR="002A4D3F" w:rsidRPr="00FF4A99" w14:paraId="57BB2E53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A4D3F" w:rsidRPr="00FF4A99" w:rsidRDefault="002A4D3F" w:rsidP="002A4D3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189F06D0" w:rsidR="002A4D3F" w:rsidRPr="009435FD" w:rsidRDefault="002A4D3F" w:rsidP="006052C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Emotional development </w:t>
                  </w:r>
                  <w:r w:rsidR="006052C6">
                    <w:rPr>
                      <w:sz w:val="24"/>
                      <w:szCs w:val="24"/>
                      <w:lang w:eastAsia="tr-TR"/>
                    </w:rPr>
                    <w:t>measurement</w:t>
                  </w:r>
                </w:p>
              </w:tc>
            </w:tr>
            <w:tr w:rsidR="002A4D3F" w:rsidRPr="00FF4A99" w14:paraId="479046D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A4D3F" w:rsidRPr="00FF4A99" w:rsidRDefault="002A4D3F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7D51821" w:rsidR="002A4D3F" w:rsidRPr="009435FD" w:rsidRDefault="002A4D3F" w:rsidP="006052C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Emotional development </w:t>
                  </w:r>
                  <w:r w:rsidR="006052C6">
                    <w:rPr>
                      <w:sz w:val="24"/>
                      <w:szCs w:val="24"/>
                      <w:lang w:eastAsia="tr-TR"/>
                    </w:rPr>
                    <w:t>measurement</w:t>
                  </w:r>
                </w:p>
              </w:tc>
            </w:tr>
            <w:tr w:rsidR="002A4D3F" w:rsidRPr="00FF4A99" w14:paraId="65CFD276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2A3C8D0F" w:rsidR="002A4D3F" w:rsidRPr="009435FD" w:rsidRDefault="006052C6" w:rsidP="006052C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Moral </w:t>
                  </w:r>
                  <w:r w:rsidR="002A4D3F" w:rsidRPr="009435FD">
                    <w:rPr>
                      <w:sz w:val="24"/>
                      <w:szCs w:val="24"/>
                      <w:lang w:eastAsia="tr-TR"/>
                    </w:rPr>
                    <w:t xml:space="preserve">development </w:t>
                  </w:r>
                </w:p>
              </w:tc>
            </w:tr>
            <w:tr w:rsidR="002A4D3F" w:rsidRPr="00FF4A99" w14:paraId="694F8225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A4D3F" w:rsidRPr="00FF4A99" w:rsidRDefault="002A4D3F" w:rsidP="002A4D3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AA65852" w:rsidR="002A4D3F" w:rsidRPr="009435FD" w:rsidRDefault="006052C6" w:rsidP="006052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>Moral</w:t>
                  </w:r>
                  <w:r w:rsidR="002A4D3F" w:rsidRPr="009435FD">
                    <w:rPr>
                      <w:sz w:val="24"/>
                      <w:szCs w:val="24"/>
                      <w:lang w:eastAsia="tr-TR"/>
                    </w:rPr>
                    <w:t xml:space="preserve"> development </w:t>
                  </w:r>
                </w:p>
              </w:tc>
            </w:tr>
            <w:tr w:rsidR="002A4D3F" w:rsidRPr="00FF4A99" w14:paraId="17D27B07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067A31F" w:rsidR="002A4D3F" w:rsidRPr="00FF4A99" w:rsidRDefault="00AD6323" w:rsidP="002A4D3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350B772A" w:rsidR="002A4D3F" w:rsidRPr="009435FD" w:rsidRDefault="006052C6" w:rsidP="006052C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>Moral</w:t>
                  </w:r>
                  <w:r w:rsidR="002A4D3F" w:rsidRPr="009435FD">
                    <w:rPr>
                      <w:sz w:val="24"/>
                      <w:szCs w:val="24"/>
                      <w:lang w:eastAsia="tr-TR"/>
                    </w:rPr>
                    <w:t xml:space="preserve"> development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measurement</w:t>
                  </w:r>
                </w:p>
              </w:tc>
            </w:tr>
            <w:tr w:rsidR="002A4D3F" w:rsidRPr="00FF4A99" w14:paraId="25BD4CD0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13E7638C" w:rsidR="002A4D3F" w:rsidRPr="009435FD" w:rsidRDefault="006052C6" w:rsidP="006052C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>Moral</w:t>
                  </w:r>
                  <w:r w:rsidR="002A4D3F" w:rsidRPr="009435FD">
                    <w:rPr>
                      <w:sz w:val="24"/>
                      <w:szCs w:val="24"/>
                      <w:lang w:eastAsia="tr-TR"/>
                    </w:rPr>
                    <w:t xml:space="preserve"> development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measurement</w:t>
                  </w:r>
                </w:p>
              </w:tc>
            </w:tr>
            <w:tr w:rsidR="002A4D3F" w:rsidRPr="00FF4A99" w14:paraId="575699F4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258A4002" w:rsidR="002A4D3F" w:rsidRPr="009435FD" w:rsidRDefault="002A4D3F" w:rsidP="006052C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Sexual development </w:t>
                  </w:r>
                </w:p>
              </w:tc>
            </w:tr>
            <w:tr w:rsidR="002A4D3F" w:rsidRPr="00FF4A99" w14:paraId="2E439780" w14:textId="77777777" w:rsidTr="009C64A6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A4D3F" w:rsidRPr="00FF4A99" w:rsidRDefault="002A4D3F" w:rsidP="002A4D3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106A8516" w:rsidR="002A4D3F" w:rsidRPr="009435FD" w:rsidRDefault="006052C6" w:rsidP="002A4D3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435FD">
                    <w:rPr>
                      <w:sz w:val="24"/>
                      <w:szCs w:val="24"/>
                      <w:lang w:eastAsia="tr-TR"/>
                    </w:rPr>
                    <w:t xml:space="preserve">Sexual development </w:t>
                  </w:r>
                  <w:r>
                    <w:rPr>
                      <w:sz w:val="24"/>
                      <w:szCs w:val="24"/>
                      <w:lang w:eastAsia="tr-TR"/>
                    </w:rPr>
                    <w:t>measurement</w:t>
                  </w:r>
                </w:p>
              </w:tc>
            </w:tr>
          </w:tbl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E4FAC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2E99F40" w14:textId="77777777" w:rsidR="00AD6323" w:rsidRPr="00B25740" w:rsidRDefault="00AD6323" w:rsidP="00AD6323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E4FAC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14CCBC6" w:rsidR="001E4193" w:rsidRPr="00CE4FAC" w:rsidRDefault="0007290B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E5F0724" w14:textId="77777777" w:rsidR="001E4193" w:rsidRPr="00CE4FAC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EA1E1F8" w14:textId="77777777" w:rsidR="002A4D3F" w:rsidRPr="00CE4FAC" w:rsidRDefault="002A4D3F" w:rsidP="002A4D3F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Deniz, M. (2008). Development in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Early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Childhood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>. Maya Academy Publications.</w:t>
                  </w:r>
                </w:p>
                <w:p w14:paraId="12BFD2EE" w14:textId="77777777" w:rsidR="002A4D3F" w:rsidRPr="00CE4FAC" w:rsidRDefault="002A4D3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E4FAC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FAC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CE4FAC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CE4FAC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CE4FAC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FAC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CE4FAC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61804DEB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123A21AA" w:rsidR="001E4193" w:rsidRPr="00FF4A99" w:rsidRDefault="006052C6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2A4D3F" w:rsidRPr="00FF4A99" w14:paraId="745860A0" w14:textId="77777777" w:rsidTr="00C043F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2A4D3F" w:rsidRPr="00FF4A99" w:rsidRDefault="002A4D3F" w:rsidP="002A4D3F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FA9F238" w:rsidR="002A4D3F" w:rsidRPr="002A4D3F" w:rsidRDefault="002A4D3F" w:rsidP="002A4D3F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09A2B590" w:rsidR="002A4D3F" w:rsidRPr="002A4D3F" w:rsidRDefault="002A4D3F" w:rsidP="002A4D3F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8450229" w:rsidR="002A4D3F" w:rsidRPr="002A4D3F" w:rsidRDefault="002A4D3F" w:rsidP="002A4D3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6EEDB2AD" w:rsidR="002A4D3F" w:rsidRPr="002A4D3F" w:rsidRDefault="002A4D3F" w:rsidP="002A4D3F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217A2A56" w:rsidR="002A4D3F" w:rsidRPr="002A4D3F" w:rsidRDefault="002A4D3F" w:rsidP="002A4D3F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0C16FB7" w:rsidR="002A4D3F" w:rsidRPr="002A4D3F" w:rsidRDefault="002A4D3F" w:rsidP="002A4D3F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73A3B45" w:rsidR="002A4D3F" w:rsidRPr="002A4D3F" w:rsidRDefault="002A4D3F" w:rsidP="002A4D3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0659716" w:rsidR="002A4D3F" w:rsidRPr="002A4D3F" w:rsidRDefault="002A4D3F" w:rsidP="002A4D3F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EE09BE4" w:rsidR="002A4D3F" w:rsidRPr="002A4D3F" w:rsidRDefault="002A4D3F" w:rsidP="002A4D3F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5FB7997" w:rsidR="002A4D3F" w:rsidRPr="002A4D3F" w:rsidRDefault="002A4D3F" w:rsidP="002A4D3F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2A4D3F" w:rsidRPr="00FF4A99" w14:paraId="73BCEABE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B7441E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611805A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4875EE83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6F4BEE0E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4EF88074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2E64B53D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6889A97E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43839CB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7C0DCD40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8880C68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4B85BEB9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5650CADF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7483A5B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7979ACCE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BE74BC1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351FAC4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7B0DE7E6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F865353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F376FCB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4CC89404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45E32C0E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426E3EE3" w14:textId="77777777" w:rsidTr="00C043F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A4D3F" w:rsidRPr="00FF4A99" w:rsidRDefault="002A4D3F" w:rsidP="002A4D3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371DDD51" w:rsidR="002A4D3F" w:rsidRPr="002A4D3F" w:rsidRDefault="002A4D3F" w:rsidP="002A4D3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0FC04A2A" w:rsidR="002A4D3F" w:rsidRPr="002A4D3F" w:rsidRDefault="002A4D3F" w:rsidP="002A4D3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5EE9E9A6" w:rsidR="002A4D3F" w:rsidRPr="002A4D3F" w:rsidRDefault="002A4D3F" w:rsidP="002A4D3F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4EB56E94" w:rsidR="002A4D3F" w:rsidRPr="002A4D3F" w:rsidRDefault="002A4D3F" w:rsidP="002A4D3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1600579" w:rsidR="002A4D3F" w:rsidRPr="002A4D3F" w:rsidRDefault="002A4D3F" w:rsidP="002A4D3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7BBEC766" w:rsidR="002A4D3F" w:rsidRPr="002A4D3F" w:rsidRDefault="002A4D3F" w:rsidP="002A4D3F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60F48917" w:rsidR="002A4D3F" w:rsidRPr="002A4D3F" w:rsidRDefault="002A4D3F" w:rsidP="002A4D3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203C2D12" w:rsidR="002A4D3F" w:rsidRPr="002A4D3F" w:rsidRDefault="002A4D3F" w:rsidP="002A4D3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3F99CCBA" w:rsidR="002A4D3F" w:rsidRPr="002A4D3F" w:rsidRDefault="002A4D3F" w:rsidP="002A4D3F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A4FD676" w:rsidR="002A4D3F" w:rsidRPr="002A4D3F" w:rsidRDefault="002A4D3F" w:rsidP="002A4D3F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A4D3F" w:rsidRPr="00FF4A99" w14:paraId="10F28D95" w14:textId="77777777" w:rsidTr="00C043F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2A4D3F" w:rsidRPr="00FF4A99" w:rsidRDefault="002A4D3F" w:rsidP="002A4D3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33E32D02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2D426BC9" w:rsidR="002A4D3F" w:rsidRPr="002A4D3F" w:rsidRDefault="002A4D3F" w:rsidP="002A4D3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82DD17D" w:rsidR="002A4D3F" w:rsidRPr="002A4D3F" w:rsidRDefault="002A4D3F" w:rsidP="002A4D3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40CA8F96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35F34BE7" w:rsidR="002A4D3F" w:rsidRPr="002A4D3F" w:rsidRDefault="002A4D3F" w:rsidP="002A4D3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51B3B1A9" w:rsidR="002A4D3F" w:rsidRPr="002A4D3F" w:rsidRDefault="002A4D3F" w:rsidP="002A4D3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75B38AF1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03E624A2" w:rsidR="002A4D3F" w:rsidRPr="002A4D3F" w:rsidRDefault="002A4D3F" w:rsidP="002A4D3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2F180FAD" w:rsidR="002A4D3F" w:rsidRPr="002A4D3F" w:rsidRDefault="002A4D3F" w:rsidP="002A4D3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491E3BDC" w:rsidR="002A4D3F" w:rsidRPr="002A4D3F" w:rsidRDefault="002A4D3F" w:rsidP="002A4D3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BE07682" w:rsidR="001E4193" w:rsidRPr="00FF4A99" w:rsidRDefault="00175C3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2A4D3F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B855897" w:rsidR="002A4D3F" w:rsidRPr="002A4D3F" w:rsidRDefault="002A4D3F" w:rsidP="002A4D3F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7ECE5F7B" w:rsidR="002A4D3F" w:rsidRPr="002A4D3F" w:rsidRDefault="002A4D3F" w:rsidP="002A4D3F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 1</w:t>
                  </w:r>
                </w:p>
              </w:tc>
              <w:tc>
                <w:tcPr>
                  <w:tcW w:w="1012" w:type="dxa"/>
                </w:tcPr>
                <w:p w14:paraId="4E6805F6" w14:textId="6E5874EE" w:rsidR="002A4D3F" w:rsidRPr="002A4D3F" w:rsidRDefault="002A4D3F" w:rsidP="002A4D3F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2EDCE779" w:rsidR="002A4D3F" w:rsidRPr="002A4D3F" w:rsidRDefault="002A4D3F" w:rsidP="002A4D3F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48AB1D4B" w:rsidR="002A4D3F" w:rsidRPr="002A4D3F" w:rsidRDefault="002A4D3F" w:rsidP="002A4D3F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09681B6A" w:rsidR="002A4D3F" w:rsidRPr="002A4D3F" w:rsidRDefault="002A4D3F" w:rsidP="002A4D3F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149E7D66" w:rsidR="002A4D3F" w:rsidRPr="002A4D3F" w:rsidRDefault="002A4D3F" w:rsidP="002A4D3F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0FFCF4A3" w:rsidR="002A4D3F" w:rsidRPr="002A4D3F" w:rsidRDefault="002A4D3F" w:rsidP="002A4D3F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52A25D4D" w:rsidR="002A4D3F" w:rsidRPr="002A4D3F" w:rsidRDefault="002A4D3F" w:rsidP="002A4D3F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37115FE3" w:rsidR="002A4D3F" w:rsidRPr="002A4D3F" w:rsidRDefault="002A4D3F" w:rsidP="002A4D3F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60780367" w:rsidR="002A4D3F" w:rsidRPr="002A4D3F" w:rsidRDefault="002A4D3F" w:rsidP="002A4D3F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2A4D3F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2A4D3F" w:rsidRPr="00FF4A99" w14:paraId="746F2C2B" w14:textId="77777777" w:rsidTr="009D5204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72778D5" w:rsidR="002A4D3F" w:rsidRPr="002A4D3F" w:rsidRDefault="002A4D3F" w:rsidP="002A4D3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  <w:lang w:eastAsia="tr-TR"/>
                    </w:rPr>
                    <w:t>Child Development -II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40536B3B" w:rsidR="002A4D3F" w:rsidRPr="002A4D3F" w:rsidRDefault="002A4D3F" w:rsidP="002A4D3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5B4586FB" w:rsidR="002A4D3F" w:rsidRPr="002A4D3F" w:rsidRDefault="002A4D3F" w:rsidP="002A4D3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5582F24" w:rsidR="002A4D3F" w:rsidRPr="002A4D3F" w:rsidRDefault="002A4D3F" w:rsidP="002A4D3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3153764" w:rsidR="002A4D3F" w:rsidRPr="002A4D3F" w:rsidRDefault="002A4D3F" w:rsidP="002A4D3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0FFAE3D4" w:rsidR="002A4D3F" w:rsidRPr="002A4D3F" w:rsidRDefault="002A4D3F" w:rsidP="002A4D3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2702F018" w:rsidR="002A4D3F" w:rsidRPr="002A4D3F" w:rsidRDefault="002A4D3F" w:rsidP="002A4D3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36C18569" w:rsidR="002A4D3F" w:rsidRPr="002A4D3F" w:rsidRDefault="002A4D3F" w:rsidP="002A4D3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927EBEE" w:rsidR="002A4D3F" w:rsidRPr="002A4D3F" w:rsidRDefault="002A4D3F" w:rsidP="002A4D3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B92DAAF" w:rsidR="002A4D3F" w:rsidRPr="002A4D3F" w:rsidRDefault="002A4D3F" w:rsidP="002A4D3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BDC4184" w:rsidR="002A4D3F" w:rsidRPr="002A4D3F" w:rsidRDefault="002A4D3F" w:rsidP="002A4D3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A4D3F">
                    <w:rPr>
                      <w:sz w:val="20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72AC" w14:textId="77777777" w:rsidR="00C447CD" w:rsidRDefault="00C447CD" w:rsidP="002B2BC7">
      <w:r>
        <w:separator/>
      </w:r>
    </w:p>
  </w:endnote>
  <w:endnote w:type="continuationSeparator" w:id="0">
    <w:p w14:paraId="39B5359E" w14:textId="77777777" w:rsidR="00C447CD" w:rsidRDefault="00C447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B199" w14:textId="77777777" w:rsidR="00C447CD" w:rsidRDefault="00C447CD" w:rsidP="002B2BC7">
      <w:r>
        <w:separator/>
      </w:r>
    </w:p>
  </w:footnote>
  <w:footnote w:type="continuationSeparator" w:id="0">
    <w:p w14:paraId="6DE7A442" w14:textId="77777777" w:rsidR="00C447CD" w:rsidRDefault="00C447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2AFF482" w14:textId="77777777" w:rsidR="0007290B" w:rsidRDefault="0007290B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75C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75C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E561E"/>
    <w:multiLevelType w:val="hybridMultilevel"/>
    <w:tmpl w:val="0C7EC0F8"/>
    <w:lvl w:ilvl="0" w:tplc="041F000F">
      <w:start w:val="1"/>
      <w:numFmt w:val="decimal"/>
      <w:lvlText w:val="%1."/>
      <w:lvlJc w:val="left"/>
      <w:pPr>
        <w:ind w:left="729" w:hanging="360"/>
      </w:p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2E7D"/>
    <w:rsid w:val="00031B7D"/>
    <w:rsid w:val="00034B65"/>
    <w:rsid w:val="0007290B"/>
    <w:rsid w:val="000739AE"/>
    <w:rsid w:val="000756BA"/>
    <w:rsid w:val="00085FB3"/>
    <w:rsid w:val="00090B5C"/>
    <w:rsid w:val="000E6225"/>
    <w:rsid w:val="000E7F62"/>
    <w:rsid w:val="001725C7"/>
    <w:rsid w:val="00175C33"/>
    <w:rsid w:val="00197A6A"/>
    <w:rsid w:val="001D7A35"/>
    <w:rsid w:val="001E4193"/>
    <w:rsid w:val="00200345"/>
    <w:rsid w:val="00256B65"/>
    <w:rsid w:val="002752C1"/>
    <w:rsid w:val="002A4D3F"/>
    <w:rsid w:val="002B2BC7"/>
    <w:rsid w:val="002C519C"/>
    <w:rsid w:val="002E3572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17407"/>
    <w:rsid w:val="00555C7C"/>
    <w:rsid w:val="0058377F"/>
    <w:rsid w:val="005969AA"/>
    <w:rsid w:val="005A25B0"/>
    <w:rsid w:val="005A4303"/>
    <w:rsid w:val="005B7E78"/>
    <w:rsid w:val="005C210D"/>
    <w:rsid w:val="005D5A18"/>
    <w:rsid w:val="006052C6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6210B"/>
    <w:rsid w:val="00873AE1"/>
    <w:rsid w:val="008B159C"/>
    <w:rsid w:val="008E0291"/>
    <w:rsid w:val="008F3BA1"/>
    <w:rsid w:val="0092731F"/>
    <w:rsid w:val="0093445F"/>
    <w:rsid w:val="009435FD"/>
    <w:rsid w:val="00964C3D"/>
    <w:rsid w:val="009D3451"/>
    <w:rsid w:val="009E0FD7"/>
    <w:rsid w:val="00A25C74"/>
    <w:rsid w:val="00A866F1"/>
    <w:rsid w:val="00AA4FAF"/>
    <w:rsid w:val="00AC3375"/>
    <w:rsid w:val="00AC3D88"/>
    <w:rsid w:val="00AD6323"/>
    <w:rsid w:val="00B02952"/>
    <w:rsid w:val="00B07999"/>
    <w:rsid w:val="00B31A6E"/>
    <w:rsid w:val="00B31FD7"/>
    <w:rsid w:val="00B40B42"/>
    <w:rsid w:val="00B45D14"/>
    <w:rsid w:val="00B74DA1"/>
    <w:rsid w:val="00B82094"/>
    <w:rsid w:val="00C447CD"/>
    <w:rsid w:val="00CE4FA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2022-11-01T10:48:00Z</dcterms:created>
  <dcterms:modified xsi:type="dcterms:W3CDTF">2022-11-01T15:51:00Z</dcterms:modified>
</cp:coreProperties>
</file>