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7A1F72" w:rsidR="001E4193" w:rsidRPr="00FF4A99" w:rsidRDefault="004B10A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Values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E</w:t>
                  </w:r>
                  <w:r w:rsidR="00320CA4">
                    <w:rPr>
                      <w:b/>
                      <w:sz w:val="24"/>
                      <w:lang w:val="tr-TR"/>
                    </w:rPr>
                    <w:t>ducation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39612E4" w:rsidR="001E4193" w:rsidRPr="00FF4A99" w:rsidRDefault="00320CA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5F46357" w:rsidR="001E4193" w:rsidRPr="00FF4A99" w:rsidRDefault="008C200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809464C" w:rsidR="001E4193" w:rsidRPr="00FF4A99" w:rsidRDefault="00320CA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6DAAAEC" w:rsidR="001E4193" w:rsidRPr="00FF4A99" w:rsidRDefault="00320CA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1391DC" w:rsidR="001E4193" w:rsidRPr="00FF4A99" w:rsidRDefault="004B10A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 xml:space="preserve">Departmental </w:t>
                  </w:r>
                  <w:r w:rsidR="008C2001">
                    <w:rPr>
                      <w:noProof/>
                      <w:sz w:val="24"/>
                      <w:lang w:val="tr-TR"/>
                    </w:rPr>
                    <w:t>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725F0B6" w:rsidR="00320CA4" w:rsidRPr="00820648" w:rsidRDefault="004B10A0" w:rsidP="00292BA0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lang w:val="tr-TR"/>
                    </w:rPr>
                    <w:t>Aims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>
                    <w:rPr>
                      <w:sz w:val="24"/>
                      <w:lang w:val="tr-TR"/>
                    </w:rPr>
                    <w:t>the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course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is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to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enable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students</w:t>
                  </w:r>
                  <w:proofErr w:type="spellEnd"/>
                  <w:r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to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develop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a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multidimensional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perspective on planning, applying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evaluating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educational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processes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depending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on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moral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development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processes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develop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awareness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universal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values</w:t>
                  </w:r>
                  <w:proofErr w:type="spellEnd"/>
                  <w:r w:rsidR="00320CA4" w:rsidRPr="00320CA4">
                    <w:rPr>
                      <w:sz w:val="24"/>
                      <w:lang w:val="tr-TR"/>
                    </w:rPr>
                    <w:t>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D662391" w14:textId="49CF08F5" w:rsidR="00320CA4" w:rsidRPr="00320CA4" w:rsidRDefault="004B10A0" w:rsidP="00320CA4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At the end of the lesson,</w:t>
                  </w:r>
                  <w:r w:rsidR="00320CA4"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student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can</w:t>
                  </w:r>
                  <w:r w:rsidR="00320CA4"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;</w:t>
                  </w:r>
                </w:p>
                <w:p w14:paraId="226F3916" w14:textId="0BCAC5B1" w:rsidR="00320CA4" w:rsidRPr="00320CA4" w:rsidRDefault="00320CA4" w:rsidP="00320CA4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</w:pPr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1-</w:t>
                  </w:r>
                  <w:r w:rsidR="004B10A0"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</w:t>
                  </w:r>
                  <w:r w:rsidR="004B10A0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E</w:t>
                  </w:r>
                  <w:r w:rsidR="004B10A0"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xplains purpose </w:t>
                  </w:r>
                  <w:r w:rsidR="004B10A0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of values education.</w:t>
                  </w:r>
                </w:p>
                <w:p w14:paraId="1FEDB871" w14:textId="12A9F615" w:rsidR="00320CA4" w:rsidRPr="00320CA4" w:rsidRDefault="00320CA4" w:rsidP="00320CA4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</w:pPr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2-</w:t>
                  </w:r>
                  <w:r w:rsidR="004B10A0"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</w:t>
                  </w:r>
                  <w:r w:rsidR="004B10A0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E</w:t>
                  </w:r>
                  <w:r w:rsidR="004B10A0"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xplains approach</w:t>
                  </w:r>
                  <w:r w:rsidR="004B10A0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es to v</w:t>
                  </w:r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alues education</w:t>
                  </w:r>
                  <w:r w:rsidR="004B10A0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.</w:t>
                  </w:r>
                </w:p>
                <w:p w14:paraId="3D474249" w14:textId="06BB367C" w:rsidR="00320CA4" w:rsidRPr="00820648" w:rsidRDefault="00320CA4" w:rsidP="00320CA4">
                  <w:pPr>
                    <w:pStyle w:val="TableParagraph"/>
                    <w:ind w:left="0"/>
                    <w:jc w:val="left"/>
                    <w:rPr>
                      <w:sz w:val="24"/>
                      <w:lang w:eastAsia="tr-TR" w:bidi="tr-TR"/>
                    </w:rPr>
                  </w:pPr>
                  <w:r w:rsidRPr="00320CA4">
                    <w:rPr>
                      <w:sz w:val="24"/>
                      <w:lang w:eastAsia="tr-TR" w:bidi="tr-TR"/>
                    </w:rPr>
                    <w:t>3-</w:t>
                  </w:r>
                  <w:r w:rsidR="004B10A0" w:rsidRPr="00320CA4">
                    <w:rPr>
                      <w:sz w:val="24"/>
                      <w:lang w:eastAsia="tr-TR" w:bidi="tr-TR"/>
                    </w:rPr>
                    <w:t xml:space="preserve"> </w:t>
                  </w:r>
                  <w:r w:rsidR="004B10A0">
                    <w:rPr>
                      <w:sz w:val="24"/>
                      <w:lang w:eastAsia="tr-TR" w:bidi="tr-TR"/>
                    </w:rPr>
                    <w:t>K</w:t>
                  </w:r>
                  <w:r w:rsidR="004B10A0" w:rsidRPr="00320CA4">
                    <w:rPr>
                      <w:sz w:val="24"/>
                      <w:lang w:eastAsia="tr-TR" w:bidi="tr-TR"/>
                    </w:rPr>
                    <w:t xml:space="preserve">nows </w:t>
                  </w:r>
                  <w:r w:rsidR="004B10A0">
                    <w:rPr>
                      <w:sz w:val="24"/>
                      <w:lang w:eastAsia="tr-TR" w:bidi="tr-TR"/>
                    </w:rPr>
                    <w:t>v</w:t>
                  </w:r>
                  <w:r w:rsidRPr="00320CA4">
                    <w:rPr>
                      <w:sz w:val="24"/>
                      <w:lang w:eastAsia="tr-TR" w:bidi="tr-TR"/>
                    </w:rPr>
                    <w:t xml:space="preserve">alues education </w:t>
                  </w:r>
                  <w:r w:rsidR="004B10A0">
                    <w:rPr>
                      <w:sz w:val="24"/>
                      <w:lang w:eastAsia="tr-TR" w:bidi="tr-TR"/>
                    </w:rPr>
                    <w:t>applications</w:t>
                  </w:r>
                  <w:r w:rsidRPr="00320CA4">
                    <w:rPr>
                      <w:sz w:val="24"/>
                      <w:lang w:eastAsia="tr-TR" w:bidi="tr-TR"/>
                    </w:rPr>
                    <w:t>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59062C3" w:rsidR="00320CA4" w:rsidRPr="002F12CD" w:rsidRDefault="00320CA4" w:rsidP="00292BA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2001">
                    <w:rPr>
                      <w:noProof/>
                      <w:sz w:val="24"/>
                      <w:szCs w:val="24"/>
                      <w:lang w:val="tr-TR"/>
                    </w:rPr>
                    <w:t xml:space="preserve">The concept of </w:t>
                  </w:r>
                  <w:r w:rsidRPr="008C2001">
                    <w:rPr>
                      <w:sz w:val="24"/>
                      <w:szCs w:val="24"/>
                      <w:lang w:val="tr-TR"/>
                    </w:rPr>
                    <w:t xml:space="preserve">value, the place and importance of values education in pre-school period, the role of teacher and school in </w:t>
                  </w:r>
                  <w:proofErr w:type="spellStart"/>
                  <w:r w:rsidRPr="008C2001">
                    <w:rPr>
                      <w:sz w:val="24"/>
                      <w:szCs w:val="24"/>
                      <w:lang w:val="tr-TR"/>
                    </w:rPr>
                    <w:t>pre-school</w:t>
                  </w:r>
                  <w:proofErr w:type="spellEnd"/>
                  <w:r w:rsidRPr="008C200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C2001">
                    <w:rPr>
                      <w:sz w:val="24"/>
                      <w:szCs w:val="24"/>
                      <w:lang w:val="tr-TR"/>
                    </w:rPr>
                    <w:t>values</w:t>
                  </w:r>
                  <w:proofErr w:type="spellEnd"/>
                  <w:r w:rsidRPr="008C200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C2001">
                    <w:rPr>
                      <w:sz w:val="24"/>
                      <w:szCs w:val="24"/>
                      <w:lang w:val="tr-TR"/>
                    </w:rPr>
                    <w:t>education</w:t>
                  </w:r>
                  <w:proofErr w:type="spellEnd"/>
                  <w:r w:rsidRPr="008C2001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8C2001">
                    <w:rPr>
                      <w:sz w:val="24"/>
                      <w:szCs w:val="24"/>
                      <w:lang w:val="tr-TR"/>
                    </w:rPr>
                    <w:t>values</w:t>
                  </w:r>
                  <w:proofErr w:type="spellEnd"/>
                  <w:r w:rsidRPr="008C200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C2001">
                    <w:rPr>
                      <w:sz w:val="24"/>
                      <w:szCs w:val="24"/>
                      <w:lang w:val="tr-TR"/>
                    </w:rPr>
                    <w:t>education</w:t>
                  </w:r>
                  <w:proofErr w:type="spellEnd"/>
                  <w:r w:rsidRPr="008C2001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C2001">
                    <w:rPr>
                      <w:sz w:val="24"/>
                      <w:szCs w:val="24"/>
                      <w:lang w:val="tr-TR"/>
                    </w:rPr>
                    <w:t>practices</w:t>
                  </w:r>
                  <w:proofErr w:type="spellEnd"/>
                  <w:r w:rsidRPr="008C2001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320CA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F44F30F" w:rsidR="00320CA4" w:rsidRPr="00FF4A99" w:rsidRDefault="004B10A0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32D4205" w:rsidR="00320CA4" w:rsidRPr="00320CA4" w:rsidRDefault="004B10A0" w:rsidP="00320CA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  </w:t>
                  </w:r>
                  <w:r w:rsidR="00320CA4" w:rsidRPr="00320CA4">
                    <w:rPr>
                      <w:sz w:val="24"/>
                      <w:lang w:val="tr-TR"/>
                    </w:rPr>
                    <w:t xml:space="preserve">Value </w:t>
                  </w:r>
                  <w:proofErr w:type="spellStart"/>
                  <w:r w:rsidR="00320CA4" w:rsidRPr="00320CA4">
                    <w:rPr>
                      <w:sz w:val="24"/>
                      <w:lang w:val="tr-TR"/>
                    </w:rPr>
                    <w:t>Concept</w:t>
                  </w:r>
                  <w:proofErr w:type="spellEnd"/>
                </w:p>
              </w:tc>
            </w:tr>
            <w:tr w:rsidR="00320CA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20CA4" w:rsidRPr="00FF4A99" w:rsidRDefault="00320CA4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3217F1C" w:rsidR="00320CA4" w:rsidRPr="00320CA4" w:rsidRDefault="00320CA4" w:rsidP="00320CA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Value Concept</w:t>
                  </w:r>
                </w:p>
              </w:tc>
            </w:tr>
            <w:tr w:rsidR="00320CA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20CA4" w:rsidRPr="00FF4A99" w:rsidRDefault="00320CA4" w:rsidP="00320CA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6F15077" w:rsidR="00320CA4" w:rsidRPr="00320CA4" w:rsidRDefault="00320CA4" w:rsidP="00320CA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Value in a Social Context</w:t>
                  </w:r>
                </w:p>
              </w:tc>
            </w:tr>
            <w:tr w:rsidR="00320CA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20CA4" w:rsidRPr="00FF4A99" w:rsidRDefault="00320CA4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2A8AC1D" w:rsidR="00320CA4" w:rsidRPr="00320CA4" w:rsidRDefault="00320CA4" w:rsidP="00320CA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The place of moral and character education in values education</w:t>
                  </w:r>
                </w:p>
              </w:tc>
            </w:tr>
            <w:tr w:rsidR="00320CA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20CA4" w:rsidRPr="00FF4A99" w:rsidRDefault="00320CA4" w:rsidP="00320CA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BDFA7EE" w:rsidR="00320CA4" w:rsidRPr="00320CA4" w:rsidRDefault="00320CA4" w:rsidP="00320CA4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The place and importance of values education in pre-school period</w:t>
                  </w:r>
                </w:p>
              </w:tc>
            </w:tr>
            <w:tr w:rsidR="00320CA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20CA4" w:rsidRPr="00FF4A99" w:rsidRDefault="00320CA4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E3A35AC" w:rsidR="00320CA4" w:rsidRPr="00320CA4" w:rsidRDefault="00320CA4" w:rsidP="00320CA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The place and importance of values education in pre-school period</w:t>
                  </w:r>
                </w:p>
              </w:tc>
            </w:tr>
            <w:tr w:rsidR="00320CA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20CA4" w:rsidRPr="00FF4A99" w:rsidRDefault="00320CA4" w:rsidP="00320CA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A29C3A8" w:rsidR="00320CA4" w:rsidRPr="00320CA4" w:rsidRDefault="00320CA4" w:rsidP="00320CA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The place and importance of values education in pre-school period</w:t>
                  </w:r>
                </w:p>
              </w:tc>
            </w:tr>
            <w:tr w:rsidR="00320CA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20CA4" w:rsidRPr="00FF4A99" w:rsidRDefault="00320CA4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F43B209" w:rsidR="00320CA4" w:rsidRPr="00320CA4" w:rsidRDefault="00320CA4" w:rsidP="00320CA4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The role of teacher and school in pre-school values education</w:t>
                  </w:r>
                </w:p>
              </w:tc>
            </w:tr>
            <w:tr w:rsidR="00320CA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20CA4" w:rsidRPr="00FF4A99" w:rsidRDefault="00320CA4" w:rsidP="00320C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311F156" w:rsidR="00320CA4" w:rsidRPr="00320CA4" w:rsidRDefault="00320CA4" w:rsidP="00320CA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The role of teacher and school in pre-school values education</w:t>
                  </w:r>
                </w:p>
              </w:tc>
            </w:tr>
            <w:tr w:rsidR="00320CA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20CA4" w:rsidRPr="00FF4A99" w:rsidRDefault="00320CA4" w:rsidP="00320CA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1436236" w:rsidR="00320CA4" w:rsidRPr="00320CA4" w:rsidRDefault="00320CA4" w:rsidP="00320CA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The role of the family in pre-school values education</w:t>
                  </w:r>
                </w:p>
              </w:tc>
            </w:tr>
            <w:tr w:rsidR="00320CA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0DAB3BA" w:rsidR="00320CA4" w:rsidRPr="00FF4A99" w:rsidRDefault="00DF4616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11B6DC9" w:rsidR="00320CA4" w:rsidRPr="00320CA4" w:rsidRDefault="00320CA4" w:rsidP="00320CA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Values Education Practices</w:t>
                  </w:r>
                </w:p>
              </w:tc>
            </w:tr>
            <w:tr w:rsidR="00320CA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20CA4" w:rsidRPr="00FF4A99" w:rsidRDefault="00320CA4" w:rsidP="00320C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AC9A008" w:rsidR="00320CA4" w:rsidRPr="00320CA4" w:rsidRDefault="00320CA4" w:rsidP="00320CA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Values Education Practices</w:t>
                  </w:r>
                </w:p>
              </w:tc>
            </w:tr>
            <w:tr w:rsidR="00320CA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20CA4" w:rsidRPr="00FF4A99" w:rsidRDefault="00320CA4" w:rsidP="00320C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40D4C98" w:rsidR="00320CA4" w:rsidRPr="00320CA4" w:rsidRDefault="00320CA4" w:rsidP="00320CA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Values Education Practices</w:t>
                  </w:r>
                </w:p>
              </w:tc>
            </w:tr>
            <w:tr w:rsidR="00320CA4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20CA4" w:rsidRPr="00FF4A99" w:rsidRDefault="00320CA4" w:rsidP="00320C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D401619" w:rsidR="00320CA4" w:rsidRPr="00320CA4" w:rsidRDefault="00320CA4" w:rsidP="00320CA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Values Education Practices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93079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F29BB36" w14:textId="77777777" w:rsidR="00820648" w:rsidRPr="00B25740" w:rsidRDefault="00820648" w:rsidP="0082064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93079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5CBB1A27" w:rsidR="001E4193" w:rsidRPr="0093079E" w:rsidRDefault="00DF4616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9798557" w14:textId="77777777" w:rsidR="001E4193" w:rsidRPr="0093079E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5FD4887" w14:textId="77777777" w:rsidR="00320CA4" w:rsidRPr="0093079E" w:rsidRDefault="00320CA4" w:rsidP="00320CA4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3079E">
                    <w:rPr>
                      <w:sz w:val="24"/>
                      <w:szCs w:val="24"/>
                      <w:lang w:val="tr-TR"/>
                    </w:rPr>
                    <w:t xml:space="preserve">Arikan, A. (2020 </w:t>
                  </w:r>
                  <w:r w:rsidRPr="0093079E">
                    <w:rPr>
                      <w:i/>
                      <w:sz w:val="24"/>
                      <w:szCs w:val="24"/>
                      <w:lang w:val="tr-TR"/>
                    </w:rPr>
                    <w:t xml:space="preserve">). Values Education in Preschool Period </w:t>
                  </w:r>
                  <w:r w:rsidRPr="0093079E">
                    <w:rPr>
                      <w:sz w:val="24"/>
                      <w:szCs w:val="24"/>
                      <w:lang w:val="tr-TR"/>
                    </w:rPr>
                    <w:t>. Anadolu University Publication No: 2301, Eskişehir.</w:t>
                  </w:r>
                </w:p>
                <w:p w14:paraId="12BFD2EE" w14:textId="77777777" w:rsidR="00320CA4" w:rsidRPr="0093079E" w:rsidRDefault="00320CA4" w:rsidP="00320CA4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3079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3079E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93079E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93079E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3079E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50CB5CD9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2B4D553A" w:rsidR="001E4193" w:rsidRPr="00FF4A99" w:rsidRDefault="004B10A0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320CA4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320CA4" w:rsidRPr="00FF4A99" w:rsidRDefault="00320CA4" w:rsidP="00320CA4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0F0A6D4B" w:rsidR="00320CA4" w:rsidRPr="00FF4A99" w:rsidRDefault="00320CA4" w:rsidP="00320CA4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55992A93" w:rsidR="00320CA4" w:rsidRPr="00FF4A99" w:rsidRDefault="00320CA4" w:rsidP="00320CA4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46C74C87" w:rsidR="00320CA4" w:rsidRPr="00FF4A99" w:rsidRDefault="00320CA4" w:rsidP="00320CA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4803E84F" w:rsidR="00320CA4" w:rsidRPr="00FF4A99" w:rsidRDefault="00320CA4" w:rsidP="00320CA4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230592A2" w:rsidR="00320CA4" w:rsidRPr="00FF4A99" w:rsidRDefault="00320CA4" w:rsidP="00320CA4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02C76E69" w:rsidR="00320CA4" w:rsidRPr="00FF4A99" w:rsidRDefault="00320CA4" w:rsidP="00320CA4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2984D906" w:rsidR="00320CA4" w:rsidRPr="00FF4A99" w:rsidRDefault="00320CA4" w:rsidP="00320CA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0C8BA3F3" w:rsidR="00320CA4" w:rsidRPr="00FF4A99" w:rsidRDefault="00320CA4" w:rsidP="00320CA4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571AC153" w:rsidR="00320CA4" w:rsidRPr="00FF4A99" w:rsidRDefault="00320CA4" w:rsidP="00320CA4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57DC4E43" w:rsidR="00320CA4" w:rsidRPr="00FF4A99" w:rsidRDefault="00320CA4" w:rsidP="00320CA4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PO10</w:t>
                  </w:r>
                </w:p>
              </w:tc>
            </w:tr>
            <w:tr w:rsidR="00320CA4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20CA4" w:rsidRPr="00FF4A99" w:rsidRDefault="00320CA4" w:rsidP="00320CA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10AA77E4" w:rsidR="00320CA4" w:rsidRPr="00FF4A99" w:rsidRDefault="00DF4616" w:rsidP="00320CA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94BBF03" w14:textId="2F32C133" w:rsidR="00320CA4" w:rsidRPr="00FF4A99" w:rsidRDefault="00320CA4" w:rsidP="00320CA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492A85DD" w:rsidR="00320CA4" w:rsidRPr="00FF4A99" w:rsidRDefault="00320CA4" w:rsidP="00320CA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58C03F6" w14:textId="7F5E3BEF" w:rsidR="00320CA4" w:rsidRPr="00FF4A99" w:rsidRDefault="00320CA4" w:rsidP="00320CA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5D2E390F" w:rsidR="00320CA4" w:rsidRPr="00FF4A99" w:rsidRDefault="00320CA4" w:rsidP="00320CA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5FCD62F4" w14:textId="514FCA64" w:rsidR="00320CA4" w:rsidRPr="00FF4A99" w:rsidRDefault="00320CA4" w:rsidP="00320CA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7D144547" w:rsidR="00320CA4" w:rsidRPr="00FF4A99" w:rsidRDefault="00320CA4" w:rsidP="00320CA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4E97D8BC" w14:textId="0DB2A4AA" w:rsidR="00320CA4" w:rsidRPr="00FF4A99" w:rsidRDefault="00320CA4" w:rsidP="00320CA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1963C894" w:rsidR="00320CA4" w:rsidRPr="00FF4A99" w:rsidRDefault="00320CA4" w:rsidP="00320CA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0A3CD77B" w14:textId="24129FCC" w:rsidR="00320CA4" w:rsidRPr="00FF4A99" w:rsidRDefault="00320CA4" w:rsidP="00320CA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320CA4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20CA4" w:rsidRPr="00FF4A99" w:rsidRDefault="00320CA4" w:rsidP="00320CA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2894B935" w:rsidR="00320CA4" w:rsidRPr="00FF4A99" w:rsidRDefault="00DF4616" w:rsidP="00320CA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281EE51" w14:textId="1BC195A5" w:rsidR="00320CA4" w:rsidRPr="00FF4A99" w:rsidRDefault="00320CA4" w:rsidP="00320CA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6C96A6FE" w:rsidR="00320CA4" w:rsidRPr="00FF4A99" w:rsidRDefault="00320CA4" w:rsidP="00320CA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4E7CA9A" w14:textId="6A91461F" w:rsidR="00320CA4" w:rsidRPr="00FF4A99" w:rsidRDefault="00320CA4" w:rsidP="00320CA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623C0A2C" w:rsidR="00320CA4" w:rsidRPr="00FF4A99" w:rsidRDefault="00320CA4" w:rsidP="00320CA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692283D" w14:textId="345F1DF1" w:rsidR="00320CA4" w:rsidRPr="00FF4A99" w:rsidRDefault="00320CA4" w:rsidP="00320CA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400C65DE" w:rsidR="00320CA4" w:rsidRPr="00FF4A99" w:rsidRDefault="00320CA4" w:rsidP="00320CA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17D4C710" w14:textId="36ACBBC8" w:rsidR="00320CA4" w:rsidRPr="00FF4A99" w:rsidRDefault="00320CA4" w:rsidP="00320CA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1BACC219" w:rsidR="00320CA4" w:rsidRPr="00FF4A99" w:rsidRDefault="00320CA4" w:rsidP="00320CA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74E8E9AC" w14:textId="4D9EF5C6" w:rsidR="00320CA4" w:rsidRPr="00FF4A99" w:rsidRDefault="00320CA4" w:rsidP="00320CA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320CA4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20CA4" w:rsidRPr="00FF4A99" w:rsidRDefault="00320CA4" w:rsidP="00320CA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370C368C" w:rsidR="00320CA4" w:rsidRPr="00FF4A99" w:rsidRDefault="00DF4616" w:rsidP="00320CA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0349DA3B" w14:textId="61C7BCB3" w:rsidR="00320CA4" w:rsidRPr="00FF4A99" w:rsidRDefault="00320CA4" w:rsidP="00320CA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469F1B55" w:rsidR="00320CA4" w:rsidRPr="00FF4A99" w:rsidRDefault="00320CA4" w:rsidP="00320CA4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6408985A" w14:textId="60E872D4" w:rsidR="00320CA4" w:rsidRPr="00FF4A99" w:rsidRDefault="00320CA4" w:rsidP="00320CA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508A1EE2" w:rsidR="00320CA4" w:rsidRPr="00FF4A99" w:rsidRDefault="00320CA4" w:rsidP="00320CA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2CA6934E" w14:textId="5DCFA535" w:rsidR="00320CA4" w:rsidRPr="00FF4A99" w:rsidRDefault="00320CA4" w:rsidP="00320CA4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0201CBAF" w:rsidR="00320CA4" w:rsidRPr="00FF4A99" w:rsidRDefault="00320CA4" w:rsidP="00320CA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4E00BA90" w14:textId="19EF9B7E" w:rsidR="00320CA4" w:rsidRPr="00FF4A99" w:rsidRDefault="00320CA4" w:rsidP="00320CA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182CFCFB" w:rsidR="00320CA4" w:rsidRPr="00FF4A99" w:rsidRDefault="00320CA4" w:rsidP="00320CA4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207F0D55" w14:textId="10F1E940" w:rsidR="00320CA4" w:rsidRPr="00FF4A99" w:rsidRDefault="00320CA4" w:rsidP="00320CA4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4381110A" w:rsidR="001E4193" w:rsidRPr="00FF4A99" w:rsidRDefault="00B63DB5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320CA4" w:rsidRPr="00FF4A99" w14:paraId="6EE0E6F2" w14:textId="77777777" w:rsidTr="00ED69CA">
              <w:trPr>
                <w:trHeight w:val="401"/>
              </w:trPr>
              <w:tc>
                <w:tcPr>
                  <w:tcW w:w="1012" w:type="dxa"/>
                </w:tcPr>
                <w:p w14:paraId="53D6BC7E" w14:textId="3A1010CD" w:rsidR="00320CA4" w:rsidRPr="00FF4A99" w:rsidRDefault="00320CA4" w:rsidP="00320CA4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14:paraId="700A18D8" w14:textId="55333B27" w:rsidR="00320CA4" w:rsidRPr="00FF4A99" w:rsidRDefault="00320CA4" w:rsidP="00320CA4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PO1</w:t>
                  </w:r>
                </w:p>
              </w:tc>
              <w:tc>
                <w:tcPr>
                  <w:tcW w:w="1012" w:type="dxa"/>
                  <w:vAlign w:val="center"/>
                </w:tcPr>
                <w:p w14:paraId="4E6805F6" w14:textId="781F8C73" w:rsidR="00320CA4" w:rsidRPr="00FF4A99" w:rsidRDefault="00320CA4" w:rsidP="00320CA4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PO2</w:t>
                  </w:r>
                </w:p>
              </w:tc>
              <w:tc>
                <w:tcPr>
                  <w:tcW w:w="1013" w:type="dxa"/>
                  <w:vAlign w:val="center"/>
                </w:tcPr>
                <w:p w14:paraId="07B99300" w14:textId="01082A3F" w:rsidR="00320CA4" w:rsidRPr="00FF4A99" w:rsidRDefault="00320CA4" w:rsidP="00320CA4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PO3</w:t>
                  </w:r>
                </w:p>
              </w:tc>
              <w:tc>
                <w:tcPr>
                  <w:tcW w:w="1012" w:type="dxa"/>
                  <w:vAlign w:val="center"/>
                </w:tcPr>
                <w:p w14:paraId="7549184D" w14:textId="69B4BAC4" w:rsidR="00320CA4" w:rsidRPr="00FF4A99" w:rsidRDefault="00320CA4" w:rsidP="00320CA4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PO4</w:t>
                  </w:r>
                </w:p>
              </w:tc>
              <w:tc>
                <w:tcPr>
                  <w:tcW w:w="1012" w:type="dxa"/>
                  <w:vAlign w:val="center"/>
                </w:tcPr>
                <w:p w14:paraId="10362FBF" w14:textId="70A7400B" w:rsidR="00320CA4" w:rsidRPr="00FF4A99" w:rsidRDefault="00320CA4" w:rsidP="00320CA4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PO5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9D269EA" w14:textId="47012247" w:rsidR="00320CA4" w:rsidRPr="00FF4A99" w:rsidRDefault="00320CA4" w:rsidP="00320CA4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PO6</w:t>
                  </w:r>
                </w:p>
              </w:tc>
              <w:tc>
                <w:tcPr>
                  <w:tcW w:w="1013" w:type="dxa"/>
                  <w:vAlign w:val="center"/>
                </w:tcPr>
                <w:p w14:paraId="6835D9F9" w14:textId="63C04D71" w:rsidR="00320CA4" w:rsidRPr="00FF4A99" w:rsidRDefault="00320CA4" w:rsidP="00320CA4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PO7</w:t>
                  </w:r>
                </w:p>
              </w:tc>
              <w:tc>
                <w:tcPr>
                  <w:tcW w:w="1012" w:type="dxa"/>
                  <w:vAlign w:val="center"/>
                </w:tcPr>
                <w:p w14:paraId="74F8067C" w14:textId="23ECBB4C" w:rsidR="00320CA4" w:rsidRPr="00FF4A99" w:rsidRDefault="00320CA4" w:rsidP="00320CA4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PO8</w:t>
                  </w:r>
                </w:p>
              </w:tc>
              <w:tc>
                <w:tcPr>
                  <w:tcW w:w="1012" w:type="dxa"/>
                  <w:vAlign w:val="center"/>
                </w:tcPr>
                <w:p w14:paraId="6A1DCBDD" w14:textId="07FCD696" w:rsidR="00320CA4" w:rsidRPr="00FF4A99" w:rsidRDefault="00320CA4" w:rsidP="00320CA4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PO9</w:t>
                  </w:r>
                </w:p>
              </w:tc>
              <w:tc>
                <w:tcPr>
                  <w:tcW w:w="1012" w:type="dxa"/>
                  <w:vAlign w:val="center"/>
                </w:tcPr>
                <w:p w14:paraId="1422D134" w14:textId="4BE99B15" w:rsidR="00320CA4" w:rsidRPr="00FF4A99" w:rsidRDefault="00320CA4" w:rsidP="00320CA4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PO10</w:t>
                  </w:r>
                </w:p>
              </w:tc>
            </w:tr>
            <w:tr w:rsidR="00320CA4" w:rsidRPr="00FF4A99" w14:paraId="746F2C2B" w14:textId="77777777" w:rsidTr="00ED69CA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5BEF41CE" w:rsidR="00320CA4" w:rsidRPr="00FF4A99" w:rsidRDefault="00320CA4" w:rsidP="00320CA4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8A67C0">
                    <w:rPr>
                      <w:color w:val="000000"/>
                      <w:sz w:val="18"/>
                      <w:szCs w:val="18"/>
                    </w:rPr>
                    <w:t>Values education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02DC8903" w:rsidR="00320CA4" w:rsidRPr="00FF4A99" w:rsidRDefault="00DF4616" w:rsidP="00320CA4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48B3D992" w:rsidR="00320CA4" w:rsidRPr="00FF4A99" w:rsidRDefault="00320CA4" w:rsidP="00320CA4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36AE91AD" w:rsidR="00320CA4" w:rsidRPr="00FF4A99" w:rsidRDefault="00320CA4" w:rsidP="00320CA4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6217794E" w:rsidR="00320CA4" w:rsidRPr="00FF4A99" w:rsidRDefault="00320CA4" w:rsidP="00320CA4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39958EE9" w:rsidR="00320CA4" w:rsidRPr="00FF4A99" w:rsidRDefault="00320CA4" w:rsidP="00320CA4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399857DD" w:rsidR="00320CA4" w:rsidRPr="00FF4A99" w:rsidRDefault="00320CA4" w:rsidP="00320CA4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246F7D3F" w:rsidR="00320CA4" w:rsidRPr="00FF4A99" w:rsidRDefault="00320CA4" w:rsidP="00320CA4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6424AA0F" w:rsidR="00320CA4" w:rsidRPr="00FF4A99" w:rsidRDefault="00320CA4" w:rsidP="00320CA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6D9CE8EC" w:rsidR="00320CA4" w:rsidRPr="00FF4A99" w:rsidRDefault="00320CA4" w:rsidP="00320CA4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37A0A005" w:rsidR="00320CA4" w:rsidRPr="00FF4A99" w:rsidRDefault="00320CA4" w:rsidP="00320CA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40201" w14:textId="77777777" w:rsidR="00D3283D" w:rsidRDefault="00D3283D" w:rsidP="002B2BC7">
      <w:r>
        <w:separator/>
      </w:r>
    </w:p>
  </w:endnote>
  <w:endnote w:type="continuationSeparator" w:id="0">
    <w:p w14:paraId="56D65B1B" w14:textId="77777777" w:rsidR="00D3283D" w:rsidRDefault="00D3283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57100" w14:textId="77777777" w:rsidR="00D3283D" w:rsidRDefault="00D3283D" w:rsidP="002B2BC7">
      <w:r>
        <w:separator/>
      </w:r>
    </w:p>
  </w:footnote>
  <w:footnote w:type="continuationSeparator" w:id="0">
    <w:p w14:paraId="7CA6E473" w14:textId="77777777" w:rsidR="00D3283D" w:rsidRDefault="00D3283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DB2161A" w14:textId="77777777" w:rsidR="00DF4616" w:rsidRDefault="00DF4616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63DB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63DB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35E65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20CA4"/>
    <w:rsid w:val="00374AF8"/>
    <w:rsid w:val="00381C17"/>
    <w:rsid w:val="00386DF4"/>
    <w:rsid w:val="003928B5"/>
    <w:rsid w:val="00407A6D"/>
    <w:rsid w:val="0042577E"/>
    <w:rsid w:val="004B10A0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0648"/>
    <w:rsid w:val="00820751"/>
    <w:rsid w:val="00821B9E"/>
    <w:rsid w:val="00827C93"/>
    <w:rsid w:val="00855322"/>
    <w:rsid w:val="00873AE1"/>
    <w:rsid w:val="008B159C"/>
    <w:rsid w:val="008C2001"/>
    <w:rsid w:val="008E0291"/>
    <w:rsid w:val="008F3BA1"/>
    <w:rsid w:val="0092731F"/>
    <w:rsid w:val="0093079E"/>
    <w:rsid w:val="0093445F"/>
    <w:rsid w:val="009374F0"/>
    <w:rsid w:val="009D164D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63DB5"/>
    <w:rsid w:val="00B74DA1"/>
    <w:rsid w:val="00B82094"/>
    <w:rsid w:val="00D3283D"/>
    <w:rsid w:val="00D425A6"/>
    <w:rsid w:val="00D606AB"/>
    <w:rsid w:val="00DC29D5"/>
    <w:rsid w:val="00DF1D0E"/>
    <w:rsid w:val="00DF4616"/>
    <w:rsid w:val="00DF6798"/>
    <w:rsid w:val="00E17654"/>
    <w:rsid w:val="00E41EBA"/>
    <w:rsid w:val="00E5606A"/>
    <w:rsid w:val="00F11203"/>
    <w:rsid w:val="00F72803"/>
    <w:rsid w:val="00F974D8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17</cp:revision>
  <cp:lastPrinted>2021-04-08T05:58:00Z</cp:lastPrinted>
  <dcterms:created xsi:type="dcterms:W3CDTF">2022-03-26T13:30:00Z</dcterms:created>
  <dcterms:modified xsi:type="dcterms:W3CDTF">2022-11-01T15:53:00Z</dcterms:modified>
</cp:coreProperties>
</file>