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D098113" w:rsidR="001E4193" w:rsidRPr="00FF4A99" w:rsidRDefault="00F7267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First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</w:t>
                  </w:r>
                  <w:r w:rsidR="00187DBF">
                    <w:rPr>
                      <w:b/>
                      <w:sz w:val="24"/>
                      <w:lang w:val="tr-TR"/>
                    </w:rPr>
                    <w:t>id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7B6A1AB" w:rsidR="001E4193" w:rsidRPr="00FF4A99" w:rsidRDefault="00187DBF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14EADD0" w:rsidR="001E4193" w:rsidRPr="00FF4A99" w:rsidRDefault="004B0DF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2+1</w:t>
                  </w:r>
                </w:p>
              </w:tc>
              <w:tc>
                <w:tcPr>
                  <w:tcW w:w="1483" w:type="dxa"/>
                </w:tcPr>
                <w:p w14:paraId="665F55B0" w14:textId="715432BA" w:rsidR="001E4193" w:rsidRPr="00FF4A99" w:rsidRDefault="004B0DF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41D52ED8" w:rsidR="001E4193" w:rsidRPr="00FF4A99" w:rsidRDefault="00187DB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6389DDB" w:rsidR="001E4193" w:rsidRPr="00FF4A99" w:rsidRDefault="00187DBF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87DBF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187DBF" w:rsidRPr="00FF4A99" w:rsidRDefault="00187DBF" w:rsidP="00F7267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4B2758E" w:rsidR="00187DBF" w:rsidRPr="00187DBF" w:rsidRDefault="00F72676" w:rsidP="00F7267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This lesson aims to enable students to</w:t>
                  </w:r>
                  <w:r w:rsidR="00187DBF" w:rsidRPr="00187DB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know, evaluate and practice </w:t>
                  </w:r>
                  <w:r w:rsidR="00187DBF" w:rsidRPr="00187DBF">
                    <w:rPr>
                      <w:sz w:val="24"/>
                      <w:szCs w:val="24"/>
                    </w:rPr>
                    <w:t>fi</w:t>
                  </w:r>
                  <w:r>
                    <w:rPr>
                      <w:sz w:val="24"/>
                      <w:szCs w:val="24"/>
                    </w:rPr>
                    <w:t>rst aid situations.</w:t>
                  </w:r>
                </w:p>
              </w:tc>
            </w:tr>
            <w:tr w:rsidR="00187DBF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BEC5812" w14:textId="77777777" w:rsidR="00187DBF" w:rsidRPr="00187DBF" w:rsidRDefault="00187DBF" w:rsidP="00187DBF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87DBF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187DBF">
                    <w:rPr>
                      <w:sz w:val="24"/>
                      <w:szCs w:val="24"/>
                      <w:lang w:val="tr-TR"/>
                    </w:rPr>
                    <w:t>;</w:t>
                  </w:r>
                </w:p>
                <w:p w14:paraId="44FB8E58" w14:textId="2148E715" w:rsidR="00187DBF" w:rsidRPr="00187DBF" w:rsidRDefault="00187DBF" w:rsidP="00187DBF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1. </w:t>
                  </w:r>
                  <w:proofErr w:type="spellStart"/>
                  <w:r w:rsidR="00F72676"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 w:rsidR="00F72676">
                    <w:rPr>
                      <w:sz w:val="24"/>
                      <w:szCs w:val="24"/>
                      <w:lang w:val="tr-TR"/>
                    </w:rPr>
                    <w:t xml:space="preserve"> f</w:t>
                  </w:r>
                  <w:proofErr w:type="spellStart"/>
                  <w:r w:rsidR="00F72676">
                    <w:rPr>
                      <w:sz w:val="24"/>
                      <w:szCs w:val="24"/>
                    </w:rPr>
                    <w:t>irst</w:t>
                  </w:r>
                  <w:proofErr w:type="spellEnd"/>
                  <w:r w:rsidR="00F72676">
                    <w:rPr>
                      <w:sz w:val="24"/>
                      <w:szCs w:val="24"/>
                    </w:rPr>
                    <w:t xml:space="preserve"> a</w:t>
                  </w:r>
                  <w:r w:rsidRPr="00187DBF">
                    <w:rPr>
                      <w:sz w:val="24"/>
                      <w:szCs w:val="24"/>
                    </w:rPr>
                    <w:t>id bas</w:t>
                  </w:r>
                  <w:r w:rsidR="00F72676">
                    <w:rPr>
                      <w:sz w:val="24"/>
                      <w:szCs w:val="24"/>
                    </w:rPr>
                    <w:t>ic concept and principles</w:t>
                  </w:r>
                  <w:r w:rsidRPr="00187DBF">
                    <w:rPr>
                      <w:sz w:val="24"/>
                      <w:szCs w:val="24"/>
                    </w:rPr>
                    <w:t>.</w:t>
                  </w:r>
                </w:p>
                <w:p w14:paraId="01909DB7" w14:textId="4C794843" w:rsidR="00187DBF" w:rsidRPr="00187DBF" w:rsidRDefault="00187DBF" w:rsidP="00187DBF">
                  <w:pPr>
                    <w:pStyle w:val="TableParagraph"/>
                    <w:ind w:left="142" w:right="95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sz w:val="24"/>
                      <w:szCs w:val="24"/>
                      <w:lang w:val="tr-TR"/>
                    </w:rPr>
                    <w:t xml:space="preserve">2. </w:t>
                  </w:r>
                  <w:proofErr w:type="spellStart"/>
                  <w:r w:rsidR="00F72676">
                    <w:rPr>
                      <w:sz w:val="24"/>
                      <w:szCs w:val="24"/>
                      <w:lang w:val="tr-TR"/>
                    </w:rPr>
                    <w:t>Knows</w:t>
                  </w:r>
                  <w:proofErr w:type="spellEnd"/>
                  <w:r w:rsidR="00F72676">
                    <w:rPr>
                      <w:sz w:val="24"/>
                      <w:szCs w:val="24"/>
                      <w:lang w:val="tr-TR"/>
                    </w:rPr>
                    <w:t xml:space="preserve"> f</w:t>
                  </w:r>
                  <w:proofErr w:type="spellStart"/>
                  <w:r w:rsidR="00F72676">
                    <w:rPr>
                      <w:sz w:val="24"/>
                      <w:szCs w:val="24"/>
                    </w:rPr>
                    <w:t>irst</w:t>
                  </w:r>
                  <w:proofErr w:type="spellEnd"/>
                  <w:r w:rsidR="00F72676">
                    <w:rPr>
                      <w:sz w:val="24"/>
                      <w:szCs w:val="24"/>
                    </w:rPr>
                    <w:t xml:space="preserve"> a</w:t>
                  </w:r>
                  <w:r w:rsidRPr="00187DBF">
                    <w:rPr>
                      <w:sz w:val="24"/>
                      <w:szCs w:val="24"/>
                    </w:rPr>
                    <w:t xml:space="preserve">id priorities determination </w:t>
                  </w:r>
                  <w:r w:rsidR="00F72676">
                    <w:rPr>
                      <w:sz w:val="24"/>
                      <w:szCs w:val="24"/>
                    </w:rPr>
                    <w:t>and functions.</w:t>
                  </w:r>
                </w:p>
                <w:p w14:paraId="3D474249" w14:textId="2BE15973" w:rsidR="00187DBF" w:rsidRPr="00187DBF" w:rsidRDefault="00F72676" w:rsidP="00F7267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 xml:space="preserve">  </w:t>
                  </w:r>
                  <w:r w:rsidR="00187DBF" w:rsidRPr="00187DBF">
                    <w:rPr>
                      <w:sz w:val="24"/>
                      <w:szCs w:val="24"/>
                      <w:lang w:val="tr-TR"/>
                    </w:rPr>
                    <w:t xml:space="preserve">3.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Get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skills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d</w:t>
                  </w:r>
                  <w:proofErr w:type="spellStart"/>
                  <w:r>
                    <w:rPr>
                      <w:sz w:val="24"/>
                      <w:szCs w:val="24"/>
                    </w:rPr>
                    <w:t>iagnosis</w:t>
                  </w:r>
                  <w:proofErr w:type="spellEnd"/>
                  <w:r>
                    <w:rPr>
                      <w:sz w:val="24"/>
                      <w:szCs w:val="24"/>
                    </w:rPr>
                    <w:t>, implementation, evaluation process.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E23CED3" w:rsidR="001E4193" w:rsidRPr="00187DBF" w:rsidRDefault="00187DBF" w:rsidP="00F72676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187DBF">
                    <w:rPr>
                      <w:noProof/>
                      <w:sz w:val="24"/>
                      <w:szCs w:val="24"/>
                      <w:lang w:val="tr-TR"/>
                    </w:rPr>
                    <w:t>General first aid information, systems that make up the body, evaluation of the sick or injured and the scene, basic life support, first aid in different situations.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87DBF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8E72765" w:rsidR="00187DBF" w:rsidRPr="00FF4A99" w:rsidRDefault="00F72676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73B4268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General First Aid Information</w:t>
                  </w:r>
                </w:p>
              </w:tc>
            </w:tr>
            <w:tr w:rsidR="00187DBF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7F3148AC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Constituent systems</w:t>
                  </w:r>
                </w:p>
              </w:tc>
            </w:tr>
            <w:tr w:rsidR="00187DBF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FA2B4B4" w:rsidR="00187DBF" w:rsidRPr="00187DBF" w:rsidRDefault="00F72676" w:rsidP="00F7267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187DBF" w:rsidRPr="00187DBF">
                    <w:rPr>
                      <w:sz w:val="24"/>
                    </w:rPr>
                    <w:t>Evaluation</w:t>
                  </w:r>
                </w:p>
              </w:tc>
            </w:tr>
            <w:tr w:rsidR="00187DBF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B84E39F" w:rsidR="00187DBF" w:rsidRPr="00187DBF" w:rsidRDefault="00187DBF" w:rsidP="00187DBF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Basis Life Support</w:t>
                  </w:r>
                </w:p>
              </w:tc>
            </w:tr>
            <w:tr w:rsidR="00187DBF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87DBF" w:rsidRPr="00FF4A99" w:rsidRDefault="00187DBF" w:rsidP="00187DBF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41D29B2" w:rsidR="00187DBF" w:rsidRPr="00187DBF" w:rsidRDefault="00187DBF" w:rsidP="00187DBF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First Aid in Bleeding</w:t>
                  </w:r>
                </w:p>
              </w:tc>
            </w:tr>
            <w:tr w:rsidR="00187DBF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DD570E6" w:rsidR="00187DBF" w:rsidRPr="00187DBF" w:rsidRDefault="00187DBF" w:rsidP="00187DB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First Aid for Injuries</w:t>
                  </w:r>
                </w:p>
              </w:tc>
            </w:tr>
            <w:tr w:rsidR="00187DBF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87DBF" w:rsidRPr="00FF4A99" w:rsidRDefault="00187DBF" w:rsidP="00187DBF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1058FC3A" w:rsidR="00187DBF" w:rsidRPr="00187DBF" w:rsidRDefault="00187DBF" w:rsidP="00187DBF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Burn , Hot impact and First Aid in Frostbites</w:t>
                  </w:r>
                </w:p>
              </w:tc>
            </w:tr>
            <w:tr w:rsidR="00187DBF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87DBF" w:rsidRPr="00FF4A99" w:rsidRDefault="00187DBF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0D0FA49" w:rsidR="00187DBF" w:rsidRPr="00187DBF" w:rsidRDefault="00187DBF" w:rsidP="00187DBF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Broken , Dislocated and in sprains First aid</w:t>
                  </w:r>
                </w:p>
              </w:tc>
            </w:tr>
            <w:tr w:rsidR="00187DBF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C1EABB8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Consciousness First Aid in Disorders</w:t>
                  </w:r>
                </w:p>
              </w:tc>
            </w:tr>
            <w:tr w:rsidR="00187DBF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87DBF" w:rsidRPr="00FF4A99" w:rsidRDefault="00187DBF" w:rsidP="00187DBF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AE8C95" w:rsidR="00187DBF" w:rsidRPr="00187DBF" w:rsidRDefault="00187DBF" w:rsidP="00187DBF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First Aid in Poisoning</w:t>
                  </w:r>
                </w:p>
              </w:tc>
            </w:tr>
            <w:tr w:rsidR="00187DBF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5E059986" w:rsidR="00187DBF" w:rsidRPr="00FF4A99" w:rsidRDefault="00F72676" w:rsidP="00187DBF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65408B1" w:rsidR="00187DBF" w:rsidRPr="00187DBF" w:rsidRDefault="00187DBF" w:rsidP="00187DBF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Animal First Aid for Bites</w:t>
                  </w:r>
                </w:p>
              </w:tc>
            </w:tr>
            <w:tr w:rsidR="00187DBF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0DE62F6" w:rsidR="00187DBF" w:rsidRPr="00187DBF" w:rsidRDefault="00187DBF" w:rsidP="00187DB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Eye , Ear and to the nose Foreign Object First Aid in Escape</w:t>
                  </w:r>
                </w:p>
              </w:tc>
            </w:tr>
            <w:tr w:rsidR="00187DBF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7FFB3B6C" w:rsidR="00187DBF" w:rsidRPr="00187DBF" w:rsidRDefault="00187DBF" w:rsidP="00187DB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Transport Techniques</w:t>
                  </w:r>
                </w:p>
              </w:tc>
            </w:tr>
            <w:tr w:rsidR="00187DBF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87DBF" w:rsidRPr="00FF4A99" w:rsidRDefault="00187DBF" w:rsidP="00187DBF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683ECE4" w:rsidR="00187DBF" w:rsidRPr="00FF4A99" w:rsidRDefault="00187DBF" w:rsidP="00187DBF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187DBF">
                    <w:rPr>
                      <w:sz w:val="24"/>
                    </w:rPr>
                    <w:t>Placement Techniques</w:t>
                  </w:r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406E35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F69C538" w14:textId="77777777" w:rsidR="00FD14B4" w:rsidRPr="00DE3A58" w:rsidRDefault="00FD14B4" w:rsidP="00FD14B4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DE3A58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practices.</w:t>
                  </w:r>
                </w:p>
                <w:p w14:paraId="05A57630" w14:textId="77777777" w:rsidR="00374AF8" w:rsidRPr="00406E35" w:rsidRDefault="00374AF8" w:rsidP="00F7267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171411E0" w:rsidR="001E4193" w:rsidRPr="00406E35" w:rsidRDefault="00FD14B4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bookmarkStart w:id="0" w:name="_GoBack"/>
                  <w:bookmarkEnd w:id="0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9DFC735" w14:textId="77777777" w:rsidR="001E4193" w:rsidRPr="00406E35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28EA271A" w14:textId="77777777" w:rsidR="00187DBF" w:rsidRPr="00406E35" w:rsidRDefault="00187DBF" w:rsidP="00187DBF">
                  <w:pPr>
                    <w:ind w:left="283" w:hanging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0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Sözen</w:t>
                  </w:r>
                  <w:proofErr w:type="spellEnd"/>
                  <w:r w:rsidRPr="0040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C. (2012). </w:t>
                  </w:r>
                  <w:r w:rsidRPr="00406E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First aid </w:t>
                  </w:r>
                  <w:proofErr w:type="gramStart"/>
                  <w:r w:rsidRPr="00406E3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book </w:t>
                  </w:r>
                  <w:r w:rsidRPr="0040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406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Nobel Academic Publishing.</w:t>
                  </w:r>
                </w:p>
                <w:p w14:paraId="12BFD2EE" w14:textId="77777777" w:rsidR="00187DBF" w:rsidRPr="00406E35" w:rsidRDefault="00187DBF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406E3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06E35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406E35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406E35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406E35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406E35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406E35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64239CDC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4545A33A" w:rsidR="001E4193" w:rsidRPr="00FF4A99" w:rsidRDefault="00F72676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87DBF" w:rsidRPr="00FF4A99" w14:paraId="745860A0" w14:textId="77777777" w:rsidTr="007D635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87DBF" w:rsidRPr="00FF4A99" w:rsidRDefault="00187DBF" w:rsidP="00187DBF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61BDEDD3" w:rsidR="00187DBF" w:rsidRPr="00187DBF" w:rsidRDefault="00187DBF" w:rsidP="00187DBF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607F5A4B" w:rsidR="00187DBF" w:rsidRPr="00187DBF" w:rsidRDefault="00187DBF" w:rsidP="00187DBF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7761EEE0" w:rsidR="00187DBF" w:rsidRPr="00187DBF" w:rsidRDefault="00187DBF" w:rsidP="00187DB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7C9B4833" w:rsidR="00187DBF" w:rsidRPr="00187DBF" w:rsidRDefault="00187DBF" w:rsidP="00187DBF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33CC2DEB" w:rsidR="00187DBF" w:rsidRPr="00187DBF" w:rsidRDefault="00187DBF" w:rsidP="00187DBF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76BC462" w:rsidR="00187DBF" w:rsidRPr="00187DBF" w:rsidRDefault="00187DBF" w:rsidP="00187DBF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3308B752" w:rsidR="00187DBF" w:rsidRPr="00187DBF" w:rsidRDefault="00187DBF" w:rsidP="00187DBF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35353D26" w:rsidR="00187DBF" w:rsidRPr="00187DBF" w:rsidRDefault="00187DBF" w:rsidP="00187DBF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7B082C1" w:rsidR="00187DBF" w:rsidRPr="00187DBF" w:rsidRDefault="00187DBF" w:rsidP="00187DBF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3854CD0" w:rsidR="00187DBF" w:rsidRPr="00187DBF" w:rsidRDefault="00187DBF" w:rsidP="00187DBF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187DBF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187DBF" w:rsidRPr="00FF4A99" w14:paraId="73BCEABE" w14:textId="77777777" w:rsidTr="007D635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187DBF" w:rsidRPr="00FF4A99" w:rsidRDefault="00187DBF" w:rsidP="00187DB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6BE0A9CB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24DEAF9B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0E03A5A7" w:rsidR="00187DBF" w:rsidRPr="00187DBF" w:rsidRDefault="00187DBF" w:rsidP="00187DB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3CF6B110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5EF391E5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4130EB4A" w:rsidR="00187DBF" w:rsidRPr="00187DBF" w:rsidRDefault="00187DBF" w:rsidP="00187DB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0CBF3B58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1F54610F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031C37DF" w:rsidR="00187DBF" w:rsidRPr="00187DBF" w:rsidRDefault="00187DBF" w:rsidP="00187DB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6C981B0F" w:rsidR="00187DBF" w:rsidRPr="00187DBF" w:rsidRDefault="00187DBF" w:rsidP="00187DB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87DBF" w:rsidRPr="00FF4A99" w14:paraId="4B85BEB9" w14:textId="77777777" w:rsidTr="007D635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187DBF" w:rsidRPr="00FF4A99" w:rsidRDefault="00187DBF" w:rsidP="00187DB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2252FF5F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651B9FB9" w:rsidR="00187DBF" w:rsidRPr="00187DBF" w:rsidRDefault="00187DBF" w:rsidP="00187DBF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6FCB6F98" w:rsidR="00187DBF" w:rsidRPr="00187DBF" w:rsidRDefault="00187DBF" w:rsidP="00187DBF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6A850FEE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DC10517" w:rsidR="00187DBF" w:rsidRPr="00187DBF" w:rsidRDefault="00187DBF" w:rsidP="00187DBF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40ECFED9" w:rsidR="00187DBF" w:rsidRPr="00187DBF" w:rsidRDefault="00187DBF" w:rsidP="00187DBF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5EF9AD36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2B76DD6A" w:rsidR="00187DBF" w:rsidRPr="00187DBF" w:rsidRDefault="00187DBF" w:rsidP="00187DBF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0A18FB76" w:rsidR="00187DBF" w:rsidRPr="00187DBF" w:rsidRDefault="00187DBF" w:rsidP="00187DBF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7B738A12" w:rsidR="00187DBF" w:rsidRPr="00187DBF" w:rsidRDefault="00187DBF" w:rsidP="00187DBF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87DBF" w:rsidRPr="00FF4A99" w14:paraId="426E3EE3" w14:textId="77777777" w:rsidTr="007D635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187DBF" w:rsidRPr="00FF4A99" w:rsidRDefault="00187DBF" w:rsidP="00187DB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1A84DB30" w:rsidR="00187DBF" w:rsidRPr="00187DBF" w:rsidRDefault="00187DBF" w:rsidP="00187DB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75D983A5" w:rsidR="00187DBF" w:rsidRPr="00187DBF" w:rsidRDefault="00187DBF" w:rsidP="00187DBF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349C4E86" w:rsidR="00187DBF" w:rsidRPr="00187DBF" w:rsidRDefault="00187DBF" w:rsidP="00187DBF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6B7D2EA3" w:rsidR="00187DBF" w:rsidRPr="00187DBF" w:rsidRDefault="00187DBF" w:rsidP="00187DB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3C7319C1" w:rsidR="00187DBF" w:rsidRPr="00187DBF" w:rsidRDefault="00187DBF" w:rsidP="00187DBF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26AFC261" w:rsidR="00187DBF" w:rsidRPr="00187DBF" w:rsidRDefault="00187DBF" w:rsidP="00187DBF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3FC0BEBB" w:rsidR="00187DBF" w:rsidRPr="00187DBF" w:rsidRDefault="00187DBF" w:rsidP="00187DB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6061EE50" w:rsidR="00187DBF" w:rsidRPr="00187DBF" w:rsidRDefault="00187DBF" w:rsidP="00187DBF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28005FDC" w:rsidR="00187DBF" w:rsidRPr="00187DBF" w:rsidRDefault="00187DBF" w:rsidP="00187DBF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316A4ADF" w:rsidR="00187DBF" w:rsidRPr="00187DBF" w:rsidRDefault="00187DBF" w:rsidP="00187DBF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187DBF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AE1464" w:rsidR="001E4193" w:rsidRPr="00FF4A99" w:rsidRDefault="00F72676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04A10DAC" w:rsidR="00E41EBA" w:rsidRPr="00FF4A99" w:rsidRDefault="00F72676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187DBF" w:rsidRPr="00FF4A99" w14:paraId="746F2C2B" w14:textId="77777777" w:rsidTr="00880ACA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68A6EAA0" w:rsidR="00187DBF" w:rsidRPr="00FF4A99" w:rsidRDefault="00F72676" w:rsidP="00187DB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b/>
                      <w:sz w:val="18"/>
                      <w:szCs w:val="18"/>
                      <w:lang w:val="tr-TR"/>
                    </w:rPr>
                    <w:t xml:space="preserve">First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val="tr-TR"/>
                    </w:rPr>
                    <w:t>A</w:t>
                  </w:r>
                  <w:r w:rsidR="00187DBF">
                    <w:rPr>
                      <w:b/>
                      <w:sz w:val="18"/>
                      <w:szCs w:val="18"/>
                      <w:lang w:val="tr-TR"/>
                    </w:rPr>
                    <w:t>id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0D7C4BBE" w:rsidR="00187DBF" w:rsidRPr="00FF4A99" w:rsidRDefault="00187DBF" w:rsidP="00187DB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747280DA" w:rsidR="00187DBF" w:rsidRPr="00FF4A99" w:rsidRDefault="00187DBF" w:rsidP="00187DB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67C61A50" w:rsidR="00187DBF" w:rsidRPr="00FF4A99" w:rsidRDefault="00187DBF" w:rsidP="00187DB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35EC574A" w:rsidR="00187DBF" w:rsidRPr="00FF4A99" w:rsidRDefault="00187DBF" w:rsidP="00187DB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6DD7EC2" w:rsidR="00187DBF" w:rsidRPr="00FF4A99" w:rsidRDefault="00187DBF" w:rsidP="00187DB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3A54C041" w:rsidR="00187DBF" w:rsidRPr="00FF4A99" w:rsidRDefault="00187DBF" w:rsidP="00187DB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6060470B" w:rsidR="00187DBF" w:rsidRPr="00FF4A99" w:rsidRDefault="00187DBF" w:rsidP="00187DB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68924B22" w:rsidR="00187DBF" w:rsidRPr="00FF4A99" w:rsidRDefault="00187DBF" w:rsidP="00187DB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F5944E5" w:rsidR="00187DBF" w:rsidRPr="00FF4A99" w:rsidRDefault="00187DBF" w:rsidP="00187DB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2EB4F476" w:rsidR="00187DBF" w:rsidRPr="00FF4A99" w:rsidRDefault="00187DBF" w:rsidP="00187DB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>
                    <w:rPr>
                      <w:sz w:val="18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4A278" w14:textId="77777777" w:rsidR="00AB6DEC" w:rsidRDefault="00AB6DEC" w:rsidP="002B2BC7">
      <w:r>
        <w:separator/>
      </w:r>
    </w:p>
  </w:endnote>
  <w:endnote w:type="continuationSeparator" w:id="0">
    <w:p w14:paraId="6E61D74A" w14:textId="77777777" w:rsidR="00AB6DEC" w:rsidRDefault="00AB6D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24A3" w14:textId="77777777" w:rsidR="00AB6DEC" w:rsidRDefault="00AB6DEC" w:rsidP="002B2BC7">
      <w:r>
        <w:separator/>
      </w:r>
    </w:p>
  </w:footnote>
  <w:footnote w:type="continuationSeparator" w:id="0">
    <w:p w14:paraId="68F95B3C" w14:textId="77777777" w:rsidR="00AB6DEC" w:rsidRDefault="00AB6D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40A97BE3" w14:textId="77777777" w:rsidR="00F72676" w:rsidRDefault="00F72676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D14B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D14B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50589"/>
    <w:rsid w:val="001725C7"/>
    <w:rsid w:val="00187DBF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341E"/>
    <w:rsid w:val="00386DF4"/>
    <w:rsid w:val="003928B5"/>
    <w:rsid w:val="00406E35"/>
    <w:rsid w:val="00407A6D"/>
    <w:rsid w:val="0042577E"/>
    <w:rsid w:val="004B0DF1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C745B"/>
    <w:rsid w:val="008E0291"/>
    <w:rsid w:val="008F3BA1"/>
    <w:rsid w:val="0092731F"/>
    <w:rsid w:val="0093445F"/>
    <w:rsid w:val="009907E6"/>
    <w:rsid w:val="009D3451"/>
    <w:rsid w:val="009E0FD7"/>
    <w:rsid w:val="00A25C74"/>
    <w:rsid w:val="00A866F1"/>
    <w:rsid w:val="00AA4FAF"/>
    <w:rsid w:val="00AB6DEC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B4584"/>
    <w:rsid w:val="00CA2B8D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676"/>
    <w:rsid w:val="00F72803"/>
    <w:rsid w:val="00FB7BB4"/>
    <w:rsid w:val="00FD14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4</cp:revision>
  <cp:lastPrinted>2021-04-08T05:58:00Z</cp:lastPrinted>
  <dcterms:created xsi:type="dcterms:W3CDTF">2022-11-01T11:00:00Z</dcterms:created>
  <dcterms:modified xsi:type="dcterms:W3CDTF">2022-11-01T15:48:00Z</dcterms:modified>
</cp:coreProperties>
</file>