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71C100F" w:rsidR="001E4193" w:rsidRPr="00BC5827" w:rsidRDefault="00BC5827" w:rsidP="008022D1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</w:t>
                  </w:r>
                  <w:r w:rsidR="008022D1" w:rsidRPr="00BC5827">
                    <w:rPr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8022D1">
                    <w:rPr>
                      <w:bCs/>
                      <w:sz w:val="24"/>
                      <w:szCs w:val="24"/>
                      <w:lang w:eastAsia="tr-TR"/>
                    </w:rPr>
                    <w:t>practices.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6409B3C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5AA0C09A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6342BF58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802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2E9B5C9" w:rsidR="00BC5827" w:rsidRPr="00FF4A99" w:rsidRDefault="008022D1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6659FC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6659FC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6659FC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6659FC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 xml:space="preserve">Preliminary information on public and private sector relations, Practices on public and private </w:t>
                  </w:r>
                  <w:r w:rsidRPr="006659FC">
                    <w:rPr>
                      <w:lang w:eastAsia="tr-TR"/>
                    </w:rPr>
                    <w:lastRenderedPageBreak/>
                    <w:t>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672A45C" w:rsidR="00BC5827" w:rsidRPr="00FF4A99" w:rsidRDefault="008022D1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2641EE47" w:rsidR="001E4193" w:rsidRPr="00FF4A99" w:rsidRDefault="005A50C9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References</w:t>
                  </w:r>
                  <w:bookmarkStart w:id="0" w:name="_GoBack"/>
                  <w:bookmarkEnd w:id="0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Evaluation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BC582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BC582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6659FC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12B37BF2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1E29659C" w14:textId="0AA6B8C0" w:rsidR="00930034" w:rsidRPr="00FF4A99" w:rsidRDefault="008022D1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930034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6659FC" w:rsidRPr="00FF4A99" w14:paraId="745860A0" w14:textId="352BC958" w:rsidTr="006659FC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659FC" w:rsidRPr="00FF4A99" w:rsidRDefault="006659FC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93F254" w14:textId="77777777" w:rsidR="006659FC" w:rsidRPr="00FF4A99" w:rsidRDefault="006659FC" w:rsidP="006659FC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4" w:type="dxa"/>
                  <w:vAlign w:val="center"/>
                </w:tcPr>
                <w:p w14:paraId="46C4423A" w14:textId="77777777" w:rsidR="006659FC" w:rsidRPr="00FF4A99" w:rsidRDefault="006659FC" w:rsidP="006659F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22D905F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4" w:type="dxa"/>
                  <w:vAlign w:val="center"/>
                </w:tcPr>
                <w:p w14:paraId="590887FE" w14:textId="77777777" w:rsidR="006659FC" w:rsidRPr="00FF4A99" w:rsidRDefault="006659FC" w:rsidP="006659FC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56024D" w14:textId="77777777" w:rsidR="006659FC" w:rsidRPr="00FF4A99" w:rsidRDefault="006659FC" w:rsidP="006659FC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A31471" w14:textId="77777777" w:rsidR="006659FC" w:rsidRPr="00FF4A99" w:rsidRDefault="006659FC" w:rsidP="006659F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543667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4" w:type="dxa"/>
                  <w:vAlign w:val="center"/>
                </w:tcPr>
                <w:p w14:paraId="39B7D0EE" w14:textId="77777777" w:rsidR="006659FC" w:rsidRPr="00FF4A99" w:rsidRDefault="006659FC" w:rsidP="006659F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BD70730" w14:textId="77777777" w:rsidR="006659FC" w:rsidRPr="00FF4A99" w:rsidRDefault="006659FC" w:rsidP="006659F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5" w:type="dxa"/>
                  <w:vAlign w:val="center"/>
                </w:tcPr>
                <w:p w14:paraId="633BA4A9" w14:textId="77777777" w:rsidR="006659FC" w:rsidRPr="00FF4A99" w:rsidRDefault="006659FC" w:rsidP="006659F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FF4A99" w14:paraId="73BCEABE" w14:textId="5A808F96" w:rsidTr="006659FC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A722D97" w14:textId="2401189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4BBF03" w14:textId="73FB86A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9EBC907" w14:textId="4AFF5FBB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58C03F6" w14:textId="5F7B5FF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80B5DB" w14:textId="768CDFF3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FCD62F4" w14:textId="672B18C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55A2705" w14:textId="178485A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97D8BC" w14:textId="39EB682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262900B" w14:textId="39AC6B3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0A3CD77B" w14:textId="269AD163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B85BEB9" w14:textId="60548941" w:rsidTr="006659FC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EE633" w14:textId="5919979F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281EE51" w14:textId="1369159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DA097AD" w14:textId="42085CA1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4E7CA9A" w14:textId="1B1E00E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1B542813" w14:textId="1578610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692283D" w14:textId="7B625285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01E5CA4" w14:textId="5208E2A3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7D4C710" w14:textId="17083B7A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8E56F3A" w14:textId="3BA6FD2C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74E8E9AC" w14:textId="104B5582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26E3EE3" w14:textId="11DC81D0" w:rsidTr="006659FC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659FC" w:rsidRPr="00FF4A99" w:rsidRDefault="006659FC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C44B7BE" w14:textId="45DA9A22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49DA3B" w14:textId="416D73B5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345B39E" w14:textId="55D66235" w:rsidR="006659FC" w:rsidRPr="00FF4A99" w:rsidRDefault="006659FC" w:rsidP="006659F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08985A" w14:textId="6915FDF4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8C9B160" w14:textId="462FAEE6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2CA6934E" w14:textId="0604BC6B" w:rsidR="006659FC" w:rsidRPr="00FF4A99" w:rsidRDefault="006659FC" w:rsidP="006659F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DF29A" w14:textId="31DE627B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00BA90" w14:textId="3B74D423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01FE22" w14:textId="2DD80BF6" w:rsidR="006659FC" w:rsidRPr="00FF4A99" w:rsidRDefault="006659FC" w:rsidP="006659F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7F0D55" w14:textId="03DF6FFE" w:rsidR="006659FC" w:rsidRPr="00FF4A99" w:rsidRDefault="006659FC" w:rsidP="006659F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10F28D95" w14:textId="0DD858E9" w:rsidTr="006659FC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F0BAEA3" w14:textId="6E57EF5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3E3777E2" w14:textId="1EFCAF4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0FEFCAE" w14:textId="1C825D4E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130886A" w14:textId="0BBC5787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DEDFEE2" w14:textId="2E558778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E57FCAA" w14:textId="7EBD115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08505E3" w14:textId="0BFB1930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A3FA051" w14:textId="3B01EB14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5F62EE0" w14:textId="544FA80B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50710CFC" w14:textId="0EEE995F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9717357" w14:textId="4E955EB0" w:rsidTr="006659FC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DCA67F9" w14:textId="3E864A34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9038830" w14:textId="5EDD56C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78C4CEA" w14:textId="504228D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C6F7EAF" w14:textId="5376A05F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C5BB299" w14:textId="223ADF3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DF8C2B" w14:textId="364F007C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F113FBC" w14:textId="53A43149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C701A4" w14:textId="5D03A13F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496AB40" w14:textId="7C376A3F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3347258" w14:textId="2127501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0276CBC" w14:textId="697E4514" w:rsidTr="006659FC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32934FB" w14:textId="40D98621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EE27C72" w14:textId="6C566F7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1CCCD40" w14:textId="1525A01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8EACDB1" w14:textId="08F33D8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2E1D70A" w14:textId="4792D611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D038F5F" w14:textId="0FD272A3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CA00959" w14:textId="6F4DE505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293935E" w14:textId="1A57E9AE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28956B1" w14:textId="74F3FD6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69CF7A19" w14:textId="4F4E394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6659FC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15C27FBF" w:rsidR="00930034" w:rsidRPr="00FF4A99" w:rsidRDefault="008022D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930034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930034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930034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930034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930034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930034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930034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930034" w:rsidRPr="00FF4A99" w14:paraId="19676F2B" w14:textId="12FB3DBA" w:rsidTr="006659FC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</w:tblGrid>
            <w:tr w:rsidR="006659FC" w:rsidRPr="00BC5827" w14:paraId="6EE0E6F2" w14:textId="280D2E9F" w:rsidTr="006659FC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0A1A6DDB" w:rsidR="006659FC" w:rsidRPr="00BC5827" w:rsidRDefault="008022D1" w:rsidP="006659F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6659FC" w:rsidRPr="00BC5827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0" w:type="dxa"/>
                  <w:vAlign w:val="center"/>
                </w:tcPr>
                <w:p w14:paraId="700A18D8" w14:textId="77777777" w:rsidR="006659FC" w:rsidRPr="00BC5827" w:rsidRDefault="006659FC" w:rsidP="006659F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1" w:type="dxa"/>
                  <w:vAlign w:val="center"/>
                </w:tcPr>
                <w:p w14:paraId="4E6805F6" w14:textId="77777777" w:rsidR="006659FC" w:rsidRPr="00BC5827" w:rsidRDefault="006659FC" w:rsidP="006659F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B99300" w14:textId="77777777" w:rsidR="006659FC" w:rsidRPr="00BC5827" w:rsidRDefault="006659FC" w:rsidP="006659F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1" w:type="dxa"/>
                  <w:vAlign w:val="center"/>
                </w:tcPr>
                <w:p w14:paraId="7549184D" w14:textId="77777777" w:rsidR="006659FC" w:rsidRPr="00BC5827" w:rsidRDefault="006659FC" w:rsidP="006659F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0" w:type="dxa"/>
                  <w:vAlign w:val="center"/>
                </w:tcPr>
                <w:p w14:paraId="10362FBF" w14:textId="77777777" w:rsidR="006659FC" w:rsidRPr="00BC5827" w:rsidRDefault="006659FC" w:rsidP="006659F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9D269EA" w14:textId="77777777" w:rsidR="006659FC" w:rsidRPr="00BC5827" w:rsidRDefault="006659FC" w:rsidP="006659F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0" w:type="dxa"/>
                  <w:vAlign w:val="center"/>
                </w:tcPr>
                <w:p w14:paraId="6835D9F9" w14:textId="77777777" w:rsidR="006659FC" w:rsidRPr="00BC5827" w:rsidRDefault="006659FC" w:rsidP="006659F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1" w:type="dxa"/>
                  <w:vAlign w:val="center"/>
                </w:tcPr>
                <w:p w14:paraId="74F8067C" w14:textId="77777777" w:rsidR="006659FC" w:rsidRPr="00BC5827" w:rsidRDefault="006659FC" w:rsidP="006659F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0" w:type="dxa"/>
                  <w:vAlign w:val="center"/>
                </w:tcPr>
                <w:p w14:paraId="6A1DCBDD" w14:textId="77777777" w:rsidR="006659FC" w:rsidRPr="00BC5827" w:rsidRDefault="006659FC" w:rsidP="006659F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1" w:type="dxa"/>
                  <w:vAlign w:val="center"/>
                </w:tcPr>
                <w:p w14:paraId="1422D134" w14:textId="77777777" w:rsidR="006659FC" w:rsidRPr="00BC5827" w:rsidRDefault="006659FC" w:rsidP="006659F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6659FC" w:rsidRPr="00BC5827" w14:paraId="746F2C2B" w14:textId="66FB4D8F" w:rsidTr="006659FC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4508D5CA" w14:textId="7EDC962A" w:rsidR="006659FC" w:rsidRPr="00BC5827" w:rsidRDefault="006659FC" w:rsidP="006659FC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BC5827">
                    <w:rPr>
                      <w:b/>
                      <w:sz w:val="20"/>
                      <w:lang w:val="tr-TR"/>
                    </w:rPr>
                    <w:lastRenderedPageBreak/>
                    <w:t>Internship</w:t>
                  </w:r>
                  <w:proofErr w:type="spellEnd"/>
                </w:p>
              </w:tc>
              <w:tc>
                <w:tcPr>
                  <w:tcW w:w="1010" w:type="dxa"/>
                  <w:vAlign w:val="center"/>
                </w:tcPr>
                <w:p w14:paraId="7EFE743B" w14:textId="5CF2D87D" w:rsidR="006659FC" w:rsidRPr="00BC5827" w:rsidRDefault="006659FC" w:rsidP="006659FC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2BDF113" w14:textId="6B681DF5" w:rsidR="006659FC" w:rsidRPr="00BC5827" w:rsidRDefault="006659FC" w:rsidP="006659FC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BD62045" w14:textId="14522516" w:rsidR="006659FC" w:rsidRPr="00BC5827" w:rsidRDefault="006659FC" w:rsidP="006659FC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A0E403" w14:textId="2E6571D1" w:rsidR="006659FC" w:rsidRPr="00BC5827" w:rsidRDefault="006659FC" w:rsidP="006659FC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67583BFA" w14:textId="04CC3AF1" w:rsidR="006659FC" w:rsidRPr="00BC5827" w:rsidRDefault="006659FC" w:rsidP="006659FC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01CD72" w14:textId="29FDE520" w:rsidR="006659FC" w:rsidRPr="00BC5827" w:rsidRDefault="006659FC" w:rsidP="006659FC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3337045" w14:textId="0C4BD199" w:rsidR="006659FC" w:rsidRPr="00BC5827" w:rsidRDefault="006659FC" w:rsidP="006659FC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766E973" w14:textId="53B48D4F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16A736" w14:textId="509DE86A" w:rsidR="006659FC" w:rsidRPr="00BC5827" w:rsidRDefault="006659FC" w:rsidP="006659FC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A199291" w14:textId="54EA06BE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750D" w14:textId="77777777" w:rsidR="00761C65" w:rsidRDefault="00761C65" w:rsidP="002B2BC7">
      <w:r>
        <w:separator/>
      </w:r>
    </w:p>
  </w:endnote>
  <w:endnote w:type="continuationSeparator" w:id="0">
    <w:p w14:paraId="354390D1" w14:textId="77777777" w:rsidR="00761C65" w:rsidRDefault="00761C6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542D" w14:textId="77777777" w:rsidR="00761C65" w:rsidRDefault="00761C65" w:rsidP="002B2BC7">
      <w:r>
        <w:separator/>
      </w:r>
    </w:p>
  </w:footnote>
  <w:footnote w:type="continuationSeparator" w:id="0">
    <w:p w14:paraId="1A1125BE" w14:textId="77777777" w:rsidR="00761C65" w:rsidRDefault="00761C6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735BF24" w14:textId="77777777" w:rsidR="008022D1" w:rsidRDefault="008022D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50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50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A50C9"/>
    <w:rsid w:val="005B7E78"/>
    <w:rsid w:val="005D5A18"/>
    <w:rsid w:val="006076B2"/>
    <w:rsid w:val="00617749"/>
    <w:rsid w:val="00653A19"/>
    <w:rsid w:val="006659FC"/>
    <w:rsid w:val="006934C2"/>
    <w:rsid w:val="00707970"/>
    <w:rsid w:val="00745301"/>
    <w:rsid w:val="00747EAF"/>
    <w:rsid w:val="00761C65"/>
    <w:rsid w:val="00775EF7"/>
    <w:rsid w:val="007A491B"/>
    <w:rsid w:val="007C0744"/>
    <w:rsid w:val="008022D1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9F44D8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128B5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5BEC"/>
    <w:rsid w:val="00F11203"/>
    <w:rsid w:val="00F72803"/>
    <w:rsid w:val="00FB7BB4"/>
    <w:rsid w:val="00FF062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2022-11-01T10:56:00Z</dcterms:created>
  <dcterms:modified xsi:type="dcterms:W3CDTF">2022-11-01T15:31:00Z</dcterms:modified>
</cp:coreProperties>
</file>