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5F2D18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5F2D18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5F2D18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5F2D18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5F2D18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5F2D18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1EA13598" w:rsidR="001E4193" w:rsidRPr="00FF4A99" w:rsidRDefault="005015FD" w:rsidP="005F2D1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 xml:space="preserve">First </w:t>
                  </w:r>
                  <w:proofErr w:type="spellStart"/>
                  <w:r>
                    <w:rPr>
                      <w:b/>
                      <w:sz w:val="24"/>
                      <w:lang w:val="tr-TR"/>
                    </w:rPr>
                    <w:t>Aid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5F2D18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7777777" w:rsidR="001E4193" w:rsidRPr="00FF4A99" w:rsidRDefault="001E4193" w:rsidP="005F2D18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</w:p>
              </w:tc>
              <w:tc>
                <w:tcPr>
                  <w:tcW w:w="1484" w:type="dxa"/>
                </w:tcPr>
                <w:p w14:paraId="2D95C97C" w14:textId="2394A9D2" w:rsidR="001E4193" w:rsidRPr="00FF4A99" w:rsidRDefault="001D781E" w:rsidP="005F2D18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7784362F" w:rsidR="001E4193" w:rsidRPr="00FF4A99" w:rsidRDefault="001D781E" w:rsidP="005F2D18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1943A646" w:rsidR="001E4193" w:rsidRPr="00FF4A99" w:rsidRDefault="001D781E" w:rsidP="005F2D18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5F2D1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5F2D18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5F2D1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5F2D18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5F2D1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360BF364" w:rsidR="001E4193" w:rsidRPr="00FF4A99" w:rsidRDefault="005015FD" w:rsidP="005F2D18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Unrestrictive</w:t>
                  </w:r>
                  <w:r w:rsidR="001D781E">
                    <w:rPr>
                      <w:noProof/>
                      <w:sz w:val="24"/>
                      <w:lang w:val="tr-TR"/>
                    </w:rPr>
                    <w:t xml:space="preserve"> Elective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5F2D1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2F12C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2C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5F2D1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2F12CD" w:rsidRDefault="001E4193" w:rsidP="005F2D18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5F2D1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2F12CD" w:rsidRDefault="001E4193" w:rsidP="005F2D18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5F2D18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EA5E16C" w14:textId="77777777" w:rsidR="005F2D18" w:rsidRDefault="005F2D18" w:rsidP="005015F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72A5BE8C" w14:textId="1D18774F" w:rsidR="005015FD" w:rsidRPr="00FF4A99" w:rsidRDefault="005015FD" w:rsidP="005015F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3843D393" w:rsidR="005F2D18" w:rsidRPr="005F2D18" w:rsidRDefault="005015FD" w:rsidP="005015FD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>Fi</w:t>
                  </w:r>
                  <w:r w:rsidR="005F2D18">
                    <w:rPr>
                      <w:sz w:val="24"/>
                      <w:szCs w:val="24"/>
                    </w:rPr>
                    <w:t xml:space="preserve">rst </w:t>
                  </w:r>
                  <w:r w:rsidR="005F2D18" w:rsidRPr="005F2D18">
                    <w:rPr>
                      <w:sz w:val="24"/>
                      <w:szCs w:val="24"/>
                    </w:rPr>
                    <w:t xml:space="preserve">aid lesson </w:t>
                  </w:r>
                  <w:r>
                    <w:rPr>
                      <w:sz w:val="24"/>
                      <w:szCs w:val="24"/>
                    </w:rPr>
                    <w:t xml:space="preserve">aims to enable students know, </w:t>
                  </w:r>
                  <w:r w:rsidRPr="005F2D18">
                    <w:rPr>
                      <w:sz w:val="24"/>
                      <w:szCs w:val="24"/>
                    </w:rPr>
                    <w:t>evaluate</w:t>
                  </w:r>
                  <w:r>
                    <w:rPr>
                      <w:sz w:val="24"/>
                      <w:szCs w:val="24"/>
                    </w:rPr>
                    <w:t xml:space="preserve"> and apply</w:t>
                  </w:r>
                  <w:r w:rsidRPr="005F2D18">
                    <w:rPr>
                      <w:sz w:val="24"/>
                      <w:szCs w:val="24"/>
                    </w:rPr>
                    <w:t xml:space="preserve"> </w:t>
                  </w:r>
                  <w:r w:rsidR="005F2D18" w:rsidRPr="005F2D18">
                    <w:rPr>
                      <w:sz w:val="24"/>
                      <w:szCs w:val="24"/>
                    </w:rPr>
                    <w:t xml:space="preserve">first aid </w:t>
                  </w:r>
                  <w:r w:rsidRPr="005F2D18">
                    <w:rPr>
                      <w:sz w:val="24"/>
                      <w:szCs w:val="24"/>
                    </w:rPr>
                    <w:t>situation</w:t>
                  </w:r>
                  <w:r>
                    <w:rPr>
                      <w:sz w:val="24"/>
                      <w:szCs w:val="24"/>
                    </w:rPr>
                    <w:t xml:space="preserve">s. </w:t>
                  </w:r>
                </w:p>
              </w:tc>
            </w:tr>
            <w:tr w:rsidR="005F2D18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5F2D18" w:rsidRPr="00FF4A99" w:rsidRDefault="005F2D18" w:rsidP="005F2D1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5F2D18" w:rsidRPr="00FF4A99" w:rsidRDefault="005F2D18" w:rsidP="005F2D18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21BFB625" w14:textId="77777777" w:rsidR="005015FD" w:rsidRPr="00187DBF" w:rsidRDefault="005015FD" w:rsidP="005015FD">
                  <w:pPr>
                    <w:pStyle w:val="TableParagraph"/>
                    <w:ind w:left="9" w:right="959" w:firstLine="13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87DBF">
                    <w:rPr>
                      <w:sz w:val="24"/>
                      <w:szCs w:val="24"/>
                      <w:lang w:val="tr-TR"/>
                    </w:rPr>
                    <w:t xml:space="preserve">At </w:t>
                  </w:r>
                  <w:proofErr w:type="spellStart"/>
                  <w:r w:rsidRPr="00187DBF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187DB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  <w:lang w:val="tr-TR"/>
                    </w:rPr>
                    <w:t>end</w:t>
                  </w:r>
                  <w:proofErr w:type="spellEnd"/>
                  <w:r w:rsidRPr="00187DBF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187DBF">
                    <w:rPr>
                      <w:sz w:val="24"/>
                      <w:szCs w:val="24"/>
                      <w:lang w:val="tr-TR"/>
                    </w:rPr>
                    <w:t>this</w:t>
                  </w:r>
                  <w:proofErr w:type="spellEnd"/>
                  <w:r w:rsidRPr="00187DB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  <w:lang w:val="tr-TR"/>
                    </w:rPr>
                    <w:t>course</w:t>
                  </w:r>
                  <w:proofErr w:type="spellEnd"/>
                  <w:r w:rsidRPr="00187DBF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187DBF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187DB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  <w:lang w:val="tr-TR"/>
                    </w:rPr>
                    <w:t>student</w:t>
                  </w:r>
                  <w:proofErr w:type="spellEnd"/>
                  <w:r w:rsidRPr="00187DBF">
                    <w:rPr>
                      <w:sz w:val="24"/>
                      <w:szCs w:val="24"/>
                      <w:lang w:val="tr-TR"/>
                    </w:rPr>
                    <w:t>;</w:t>
                  </w:r>
                </w:p>
                <w:p w14:paraId="52BB5D71" w14:textId="77777777" w:rsidR="005015FD" w:rsidRPr="00187DBF" w:rsidRDefault="005015FD" w:rsidP="005015FD">
                  <w:pPr>
                    <w:pStyle w:val="TableParagraph"/>
                    <w:ind w:left="9" w:right="959" w:firstLine="133"/>
                    <w:jc w:val="left"/>
                    <w:rPr>
                      <w:sz w:val="24"/>
                      <w:szCs w:val="24"/>
                    </w:rPr>
                  </w:pPr>
                  <w:r w:rsidRPr="00187DBF">
                    <w:rPr>
                      <w:sz w:val="24"/>
                      <w:szCs w:val="24"/>
                      <w:lang w:val="tr-TR"/>
                    </w:rPr>
                    <w:t xml:space="preserve">1. </w:t>
                  </w:r>
                  <w:proofErr w:type="spellStart"/>
                  <w:r>
                    <w:rPr>
                      <w:sz w:val="24"/>
                      <w:szCs w:val="24"/>
                      <w:lang w:val="tr-TR"/>
                    </w:rPr>
                    <w:t>Knows</w:t>
                  </w:r>
                  <w:proofErr w:type="spellEnd"/>
                  <w:r>
                    <w:rPr>
                      <w:sz w:val="24"/>
                      <w:szCs w:val="24"/>
                      <w:lang w:val="tr-TR"/>
                    </w:rPr>
                    <w:t xml:space="preserve"> f</w:t>
                  </w:r>
                  <w:proofErr w:type="spellStart"/>
                  <w:r>
                    <w:rPr>
                      <w:sz w:val="24"/>
                      <w:szCs w:val="24"/>
                    </w:rPr>
                    <w:t>irst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</w:t>
                  </w:r>
                  <w:r w:rsidRPr="00187DBF">
                    <w:rPr>
                      <w:sz w:val="24"/>
                      <w:szCs w:val="24"/>
                    </w:rPr>
                    <w:t>id bas</w:t>
                  </w:r>
                  <w:r>
                    <w:rPr>
                      <w:sz w:val="24"/>
                      <w:szCs w:val="24"/>
                    </w:rPr>
                    <w:t>ic concept and principles</w:t>
                  </w:r>
                  <w:r w:rsidRPr="00187DBF">
                    <w:rPr>
                      <w:sz w:val="24"/>
                      <w:szCs w:val="24"/>
                    </w:rPr>
                    <w:t>.</w:t>
                  </w:r>
                </w:p>
                <w:p w14:paraId="78FC9422" w14:textId="77777777" w:rsidR="005015FD" w:rsidRPr="00187DBF" w:rsidRDefault="005015FD" w:rsidP="005015FD">
                  <w:pPr>
                    <w:pStyle w:val="TableParagraph"/>
                    <w:ind w:left="142"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87DBF">
                    <w:rPr>
                      <w:sz w:val="24"/>
                      <w:szCs w:val="24"/>
                      <w:lang w:val="tr-TR"/>
                    </w:rPr>
                    <w:t xml:space="preserve">2. </w:t>
                  </w:r>
                  <w:proofErr w:type="spellStart"/>
                  <w:r>
                    <w:rPr>
                      <w:sz w:val="24"/>
                      <w:szCs w:val="24"/>
                      <w:lang w:val="tr-TR"/>
                    </w:rPr>
                    <w:t>Knows</w:t>
                  </w:r>
                  <w:proofErr w:type="spellEnd"/>
                  <w:r>
                    <w:rPr>
                      <w:sz w:val="24"/>
                      <w:szCs w:val="24"/>
                      <w:lang w:val="tr-TR"/>
                    </w:rPr>
                    <w:t xml:space="preserve"> f</w:t>
                  </w:r>
                  <w:proofErr w:type="spellStart"/>
                  <w:r>
                    <w:rPr>
                      <w:sz w:val="24"/>
                      <w:szCs w:val="24"/>
                    </w:rPr>
                    <w:t>irst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</w:t>
                  </w:r>
                  <w:r w:rsidRPr="00187DBF">
                    <w:rPr>
                      <w:sz w:val="24"/>
                      <w:szCs w:val="24"/>
                    </w:rPr>
                    <w:t xml:space="preserve">id priorities determination </w:t>
                  </w:r>
                  <w:r>
                    <w:rPr>
                      <w:sz w:val="24"/>
                      <w:szCs w:val="24"/>
                    </w:rPr>
                    <w:t>and functions.</w:t>
                  </w:r>
                </w:p>
                <w:p w14:paraId="3D474249" w14:textId="0CCBE5A0" w:rsidR="005F2D18" w:rsidRPr="005F2D18" w:rsidRDefault="005015FD" w:rsidP="005015FD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 xml:space="preserve">  </w:t>
                  </w:r>
                  <w:r w:rsidRPr="00187DBF">
                    <w:rPr>
                      <w:sz w:val="24"/>
                      <w:szCs w:val="24"/>
                      <w:lang w:val="tr-TR"/>
                    </w:rPr>
                    <w:t xml:space="preserve">3. </w:t>
                  </w:r>
                  <w:proofErr w:type="spellStart"/>
                  <w:r>
                    <w:rPr>
                      <w:sz w:val="24"/>
                      <w:szCs w:val="24"/>
                      <w:lang w:val="tr-TR"/>
                    </w:rPr>
                    <w:t>Get</w:t>
                  </w:r>
                  <w:proofErr w:type="spellEnd"/>
                  <w:r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tr-TR"/>
                    </w:rPr>
                    <w:t>skills</w:t>
                  </w:r>
                  <w:proofErr w:type="spellEnd"/>
                  <w:r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tr-TR"/>
                    </w:rPr>
                    <w:t>about</w:t>
                  </w:r>
                  <w:proofErr w:type="spellEnd"/>
                  <w:r>
                    <w:rPr>
                      <w:sz w:val="24"/>
                      <w:szCs w:val="24"/>
                      <w:lang w:val="tr-TR"/>
                    </w:rPr>
                    <w:t xml:space="preserve"> d</w:t>
                  </w:r>
                  <w:proofErr w:type="spellStart"/>
                  <w:r>
                    <w:rPr>
                      <w:sz w:val="24"/>
                      <w:szCs w:val="24"/>
                    </w:rPr>
                    <w:t>iagnosis</w:t>
                  </w:r>
                  <w:proofErr w:type="spellEnd"/>
                  <w:r>
                    <w:rPr>
                      <w:sz w:val="24"/>
                      <w:szCs w:val="24"/>
                    </w:rPr>
                    <w:t>, implementation, evaluation process.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5F2D1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31812C71" w:rsidR="001E4193" w:rsidRPr="002F12CD" w:rsidRDefault="00C55859" w:rsidP="00622821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87DBF">
                    <w:rPr>
                      <w:noProof/>
                      <w:sz w:val="24"/>
                      <w:szCs w:val="24"/>
                      <w:lang w:val="tr-TR"/>
                    </w:rPr>
                    <w:t>General first aid information, systems that make up the body, evaluation of the sick or injured and the scene, basic life support, first aid in different situations.</w:t>
                  </w:r>
                  <w:bookmarkStart w:id="0" w:name="_GoBack"/>
                  <w:bookmarkEnd w:id="0"/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5F2D18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5F2D18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5015FD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4BFC1F24" w:rsidR="005015FD" w:rsidRPr="00FF4A99" w:rsidRDefault="005015FD" w:rsidP="005015F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37558B76" w:rsidR="005015FD" w:rsidRPr="00C55859" w:rsidRDefault="005015FD" w:rsidP="005015FD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</w:rPr>
                    <w:t xml:space="preserve">  </w:t>
                  </w:r>
                  <w:r w:rsidRPr="00187DBF">
                    <w:rPr>
                      <w:sz w:val="24"/>
                    </w:rPr>
                    <w:t>General First Aid Information</w:t>
                  </w:r>
                </w:p>
              </w:tc>
            </w:tr>
            <w:tr w:rsidR="005015FD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5015FD" w:rsidRPr="00FF4A99" w:rsidRDefault="005015FD" w:rsidP="005015F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6B3A16A4" w:rsidR="005015FD" w:rsidRPr="00C55859" w:rsidRDefault="005015FD" w:rsidP="005015FD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187DBF">
                    <w:rPr>
                      <w:sz w:val="24"/>
                    </w:rPr>
                    <w:t>Constituent systems</w:t>
                  </w:r>
                </w:p>
              </w:tc>
            </w:tr>
            <w:tr w:rsidR="005015FD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5015FD" w:rsidRPr="00FF4A99" w:rsidRDefault="005015FD" w:rsidP="005015F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13121252" w:rsidR="005015FD" w:rsidRPr="00C55859" w:rsidRDefault="005015FD" w:rsidP="005015FD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187DBF">
                    <w:rPr>
                      <w:sz w:val="24"/>
                    </w:rPr>
                    <w:t>Evaluation</w:t>
                  </w:r>
                </w:p>
              </w:tc>
            </w:tr>
            <w:tr w:rsidR="005015FD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5015FD" w:rsidRPr="00FF4A99" w:rsidRDefault="005015FD" w:rsidP="005015F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256B8258" w:rsidR="005015FD" w:rsidRPr="00C55859" w:rsidRDefault="005015FD" w:rsidP="005015FD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 w:rsidRPr="00187DBF">
                    <w:rPr>
                      <w:sz w:val="24"/>
                    </w:rPr>
                    <w:t>Basis Life Support</w:t>
                  </w:r>
                </w:p>
              </w:tc>
            </w:tr>
            <w:tr w:rsidR="005015FD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5015FD" w:rsidRPr="00FF4A99" w:rsidRDefault="005015FD" w:rsidP="005015FD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0B6EFB02" w:rsidR="005015FD" w:rsidRPr="00C55859" w:rsidRDefault="005015FD" w:rsidP="005015FD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w:rsidRPr="00187DBF">
                    <w:rPr>
                      <w:sz w:val="24"/>
                    </w:rPr>
                    <w:t>First Aid in Bleeding</w:t>
                  </w:r>
                </w:p>
              </w:tc>
            </w:tr>
            <w:tr w:rsidR="005015FD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5015FD" w:rsidRPr="00FF4A99" w:rsidRDefault="005015FD" w:rsidP="005015F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0DFFEFE2" w:rsidR="005015FD" w:rsidRPr="00C55859" w:rsidRDefault="005015FD" w:rsidP="005015FD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187DBF">
                    <w:rPr>
                      <w:sz w:val="24"/>
                    </w:rPr>
                    <w:t>First Aid for Injuries</w:t>
                  </w:r>
                </w:p>
              </w:tc>
            </w:tr>
            <w:tr w:rsidR="005015FD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5015FD" w:rsidRPr="00FF4A99" w:rsidRDefault="005015FD" w:rsidP="005015FD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2513894C" w:rsidR="005015FD" w:rsidRPr="00C55859" w:rsidRDefault="005015FD" w:rsidP="005015FD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w:rsidRPr="00187DBF">
                    <w:rPr>
                      <w:sz w:val="24"/>
                    </w:rPr>
                    <w:t>Burn , Hot impact and First Aid in Frostbites</w:t>
                  </w:r>
                </w:p>
              </w:tc>
            </w:tr>
            <w:tr w:rsidR="005015FD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5015FD" w:rsidRPr="00FF4A99" w:rsidRDefault="005015FD" w:rsidP="005015F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4687E039" w:rsidR="005015FD" w:rsidRPr="00C55859" w:rsidRDefault="005015FD" w:rsidP="005015FD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187DBF">
                    <w:rPr>
                      <w:sz w:val="24"/>
                    </w:rPr>
                    <w:t>Broken , Dislocated and in sprains First aid</w:t>
                  </w:r>
                </w:p>
              </w:tc>
            </w:tr>
            <w:tr w:rsidR="005015FD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5015FD" w:rsidRPr="00FF4A99" w:rsidRDefault="005015FD" w:rsidP="005015FD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70A876B3" w:rsidR="005015FD" w:rsidRPr="00C55859" w:rsidRDefault="005015FD" w:rsidP="005015FD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187DBF">
                    <w:rPr>
                      <w:sz w:val="24"/>
                    </w:rPr>
                    <w:t>Consciousness First Aid in Disorders</w:t>
                  </w:r>
                </w:p>
              </w:tc>
            </w:tr>
            <w:tr w:rsidR="005015FD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5015FD" w:rsidRPr="00FF4A99" w:rsidRDefault="005015FD" w:rsidP="005015F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3E3F41D2" w:rsidR="005015FD" w:rsidRPr="00C55859" w:rsidRDefault="005015FD" w:rsidP="005015FD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187DBF">
                    <w:rPr>
                      <w:sz w:val="24"/>
                    </w:rPr>
                    <w:t>First Aid in Poisoning</w:t>
                  </w:r>
                </w:p>
              </w:tc>
            </w:tr>
            <w:tr w:rsidR="005015FD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3A02A8CA" w:rsidR="005015FD" w:rsidRPr="00FF4A99" w:rsidRDefault="005015FD" w:rsidP="005015F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0F0B7EF6" w:rsidR="005015FD" w:rsidRPr="00C55859" w:rsidRDefault="005015FD" w:rsidP="005015FD">
                  <w:pPr>
                    <w:pStyle w:val="TableParagraph"/>
                    <w:spacing w:line="276" w:lineRule="exact"/>
                    <w:ind w:left="0" w:right="547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</w:rPr>
                    <w:t xml:space="preserve">  </w:t>
                  </w:r>
                  <w:r w:rsidRPr="00187DBF">
                    <w:rPr>
                      <w:sz w:val="24"/>
                    </w:rPr>
                    <w:t>Animal First Aid for Bites</w:t>
                  </w:r>
                </w:p>
              </w:tc>
            </w:tr>
            <w:tr w:rsidR="005015FD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5015FD" w:rsidRPr="00FF4A99" w:rsidRDefault="005015FD" w:rsidP="005015FD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0E74AE6B" w:rsidR="005015FD" w:rsidRPr="00C55859" w:rsidRDefault="005015FD" w:rsidP="005015FD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187DBF">
                    <w:rPr>
                      <w:sz w:val="24"/>
                    </w:rPr>
                    <w:t>Eye , Ear and to the nose Foreign Object First Aid in Escape</w:t>
                  </w:r>
                </w:p>
              </w:tc>
            </w:tr>
            <w:tr w:rsidR="005015FD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5015FD" w:rsidRPr="00FF4A99" w:rsidRDefault="005015FD" w:rsidP="005015FD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09F7E153" w:rsidR="005015FD" w:rsidRPr="00C55859" w:rsidRDefault="005015FD" w:rsidP="005015FD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187DBF">
                    <w:rPr>
                      <w:sz w:val="24"/>
                    </w:rPr>
                    <w:t>Transport Techniques</w:t>
                  </w:r>
                </w:p>
              </w:tc>
            </w:tr>
            <w:tr w:rsidR="005015FD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5015FD" w:rsidRPr="00FF4A99" w:rsidRDefault="005015FD" w:rsidP="005015FD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47126454" w:rsidR="005015FD" w:rsidRPr="00C55859" w:rsidRDefault="005015FD" w:rsidP="005015FD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</w:rPr>
                    <w:t xml:space="preserve">  </w:t>
                  </w:r>
                  <w:r w:rsidRPr="00187DBF">
                    <w:rPr>
                      <w:sz w:val="24"/>
                    </w:rPr>
                    <w:t>Placement Techniques</w:t>
                  </w:r>
                </w:p>
              </w:tc>
            </w:tr>
          </w:tbl>
          <w:p w14:paraId="09AC7B5B" w14:textId="77777777" w:rsidR="00381C17" w:rsidRPr="00FF4A99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5F2D18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lastRenderedPageBreak/>
                    <w:t xml:space="preserve">General </w:t>
                  </w: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Competencies</w:t>
                  </w:r>
                  <w:proofErr w:type="spellEnd"/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4C27AB5" w14:textId="77777777" w:rsidR="0056775C" w:rsidRDefault="0056775C" w:rsidP="0056775C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396C2489" w14:textId="77777777" w:rsidR="0056775C" w:rsidRPr="00B25740" w:rsidRDefault="0056775C" w:rsidP="0056775C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B25740">
                    <w:rPr>
                      <w:sz w:val="24"/>
                      <w:szCs w:val="24"/>
                    </w:rPr>
                    <w:t xml:space="preserve">Students are expected to understand the main topics of this course and use it in their fields and </w:t>
                  </w:r>
                  <w:r>
                    <w:rPr>
                      <w:sz w:val="24"/>
                      <w:szCs w:val="24"/>
                    </w:rPr>
                    <w:t>practices</w:t>
                  </w:r>
                  <w:r w:rsidRPr="00B25740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ED0B3F" w:rsidRDefault="00374AF8" w:rsidP="0056775C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3B26FD23" w:rsidR="001E4193" w:rsidRPr="00ED0B3F" w:rsidRDefault="0056775C" w:rsidP="005F2D18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  <w:lang w:val="tr-TR"/>
                    </w:rPr>
                    <w:t>References</w:t>
                  </w:r>
                  <w:proofErr w:type="spellEnd"/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C2B2C42" w14:textId="77777777" w:rsidR="00C55859" w:rsidRPr="00ED0B3F" w:rsidRDefault="00C55859" w:rsidP="00C55859">
                  <w:pPr>
                    <w:ind w:left="283" w:hanging="1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3040471" w14:textId="77777777" w:rsidR="00C55859" w:rsidRPr="00ED0B3F" w:rsidRDefault="00C55859" w:rsidP="00C55859">
                  <w:pPr>
                    <w:ind w:left="283" w:hanging="1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D0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Sözen</w:t>
                  </w:r>
                  <w:proofErr w:type="spellEnd"/>
                  <w:r w:rsidRPr="00ED0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ED0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C. (2012). </w:t>
                  </w:r>
                  <w:proofErr w:type="gramStart"/>
                  <w:r w:rsidRPr="00ED0B3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first</w:t>
                  </w:r>
                  <w:proofErr w:type="gramEnd"/>
                  <w:r w:rsidRPr="00ED0B3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aid book </w:t>
                  </w:r>
                  <w:r w:rsidRPr="00ED0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Nobel Scholar </w:t>
                  </w:r>
                  <w:proofErr w:type="gramStart"/>
                  <w:r w:rsidRPr="00ED0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Publishing .</w:t>
                  </w:r>
                  <w:proofErr w:type="gramEnd"/>
                </w:p>
                <w:p w14:paraId="12BFD2EE" w14:textId="77777777" w:rsidR="001E4193" w:rsidRPr="00ED0B3F" w:rsidRDefault="001E4193" w:rsidP="005F2D18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ED0B3F" w:rsidRDefault="001E4193" w:rsidP="005F2D18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D0B3F">
                    <w:rPr>
                      <w:b/>
                      <w:sz w:val="24"/>
                      <w:szCs w:val="24"/>
                      <w:lang w:val="tr-TR"/>
                    </w:rPr>
                    <w:t xml:space="preserve">Evaluation </w:t>
                  </w:r>
                  <w:proofErr w:type="spellStart"/>
                  <w:r w:rsidRPr="00ED0B3F">
                    <w:rPr>
                      <w:b/>
                      <w:sz w:val="24"/>
                      <w:szCs w:val="24"/>
                      <w:lang w:val="tr-TR"/>
                    </w:rPr>
                    <w:t>System</w:t>
                  </w:r>
                  <w:proofErr w:type="spellEnd"/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56B86B9" w14:textId="77777777" w:rsidR="001E4193" w:rsidRPr="00ED0B3F" w:rsidRDefault="001E4193" w:rsidP="005F2D18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3C01E670" w:rsidR="00374AF8" w:rsidRPr="00ED0B3F" w:rsidRDefault="00381C17" w:rsidP="005F2D18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ED0B3F">
                    <w:rPr>
                      <w:sz w:val="24"/>
                      <w:szCs w:val="24"/>
                      <w:lang w:val="tr-TR"/>
                    </w:rPr>
                    <w:t>It</w:t>
                  </w:r>
                  <w:proofErr w:type="spellEnd"/>
                  <w:r w:rsidRPr="00ED0B3F">
                    <w:rPr>
                      <w:sz w:val="24"/>
                      <w:szCs w:val="24"/>
                      <w:lang w:val="tr-TR"/>
                    </w:rPr>
                    <w:t xml:space="preserve"> is </w:t>
                  </w:r>
                  <w:proofErr w:type="spellStart"/>
                  <w:r w:rsidRPr="00ED0B3F">
                    <w:rPr>
                      <w:sz w:val="24"/>
                      <w:szCs w:val="24"/>
                      <w:lang w:val="tr-TR"/>
                    </w:rPr>
                    <w:t>stated</w:t>
                  </w:r>
                  <w:proofErr w:type="spellEnd"/>
                  <w:r w:rsidRPr="00ED0B3F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ED0B3F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ED0B3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ED0B3F">
                    <w:rPr>
                      <w:sz w:val="24"/>
                      <w:szCs w:val="24"/>
                      <w:lang w:val="tr-TR"/>
                    </w:rPr>
                    <w:t>syllabus</w:t>
                  </w:r>
                  <w:proofErr w:type="spellEnd"/>
                  <w:r w:rsidRPr="00ED0B3F">
                    <w:rPr>
                      <w:sz w:val="24"/>
                      <w:szCs w:val="24"/>
                      <w:lang w:val="tr-TR"/>
                    </w:rPr>
                    <w:t xml:space="preserve"> at </w:t>
                  </w:r>
                  <w:proofErr w:type="spellStart"/>
                  <w:r w:rsidRPr="00ED0B3F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ED0B3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ED0B3F">
                    <w:rPr>
                      <w:sz w:val="24"/>
                      <w:szCs w:val="24"/>
                      <w:lang w:val="tr-TR"/>
                    </w:rPr>
                    <w:t>beginning</w:t>
                  </w:r>
                  <w:proofErr w:type="spellEnd"/>
                  <w:r w:rsidRPr="00ED0B3F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ED0B3F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ED0B3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ED0B3F">
                    <w:rPr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  <w:r w:rsidRPr="00ED0B3F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FF4A99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22438B49" w:rsidR="001E4193" w:rsidRPr="00FF4A99" w:rsidRDefault="001E4193" w:rsidP="005015FD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LEARNING OUTCOMES</w:t>
                  </w:r>
                </w:p>
                <w:p w14:paraId="5469D617" w14:textId="144335E1" w:rsidR="001E4193" w:rsidRPr="00FF4A99" w:rsidRDefault="005015FD" w:rsidP="005F2D18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 xml:space="preserve">AND 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C55859" w:rsidRPr="00FF4A99" w14:paraId="745860A0" w14:textId="77777777" w:rsidTr="005550D7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C55859" w:rsidRPr="00FF4A99" w:rsidRDefault="00C55859" w:rsidP="00C55859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93F254" w14:textId="0FD9187F" w:rsidR="00C55859" w:rsidRPr="00FF4A99" w:rsidRDefault="00C55859" w:rsidP="00C55859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187DBF">
                    <w:rPr>
                      <w:b/>
                      <w:sz w:val="20"/>
                      <w:szCs w:val="18"/>
                      <w:lang w:val="tr-TR"/>
                    </w:rPr>
                    <w:t>PO1</w:t>
                  </w:r>
                </w:p>
              </w:tc>
              <w:tc>
                <w:tcPr>
                  <w:tcW w:w="1009" w:type="dxa"/>
                  <w:vAlign w:val="center"/>
                </w:tcPr>
                <w:p w14:paraId="46C4423A" w14:textId="4E5C3FE4" w:rsidR="00C55859" w:rsidRPr="00FF4A99" w:rsidRDefault="00C55859" w:rsidP="00C55859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187DBF">
                    <w:rPr>
                      <w:b/>
                      <w:sz w:val="20"/>
                      <w:szCs w:val="18"/>
                      <w:lang w:val="tr-TR"/>
                    </w:rPr>
                    <w:t>PO2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22D905F" w14:textId="1AFF378D" w:rsidR="00C55859" w:rsidRPr="00FF4A99" w:rsidRDefault="00C55859" w:rsidP="00C55859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187DBF">
                    <w:rPr>
                      <w:b/>
                      <w:sz w:val="20"/>
                      <w:szCs w:val="18"/>
                      <w:lang w:val="tr-TR"/>
                    </w:rPr>
                    <w:t>PO3</w:t>
                  </w:r>
                </w:p>
              </w:tc>
              <w:tc>
                <w:tcPr>
                  <w:tcW w:w="1009" w:type="dxa"/>
                  <w:vAlign w:val="center"/>
                </w:tcPr>
                <w:p w14:paraId="590887FE" w14:textId="23319457" w:rsidR="00C55859" w:rsidRPr="00FF4A99" w:rsidRDefault="00C55859" w:rsidP="00C55859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187DBF">
                    <w:rPr>
                      <w:b/>
                      <w:sz w:val="20"/>
                      <w:szCs w:val="18"/>
                      <w:lang w:val="tr-TR"/>
                    </w:rPr>
                    <w:t>PO4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56024D" w14:textId="6EC8475E" w:rsidR="00C55859" w:rsidRPr="00FF4A99" w:rsidRDefault="00C55859" w:rsidP="00C55859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187DBF">
                    <w:rPr>
                      <w:b/>
                      <w:sz w:val="20"/>
                      <w:szCs w:val="18"/>
                      <w:lang w:val="tr-TR"/>
                    </w:rPr>
                    <w:t>PO5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A31471" w14:textId="458A7D5D" w:rsidR="00C55859" w:rsidRPr="00FF4A99" w:rsidRDefault="00C55859" w:rsidP="00C55859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187DBF">
                    <w:rPr>
                      <w:b/>
                      <w:sz w:val="20"/>
                      <w:szCs w:val="18"/>
                      <w:lang w:val="tr-TR"/>
                    </w:rPr>
                    <w:t>PO6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543667" w14:textId="06A16DFC" w:rsidR="00C55859" w:rsidRPr="00FF4A99" w:rsidRDefault="00C55859" w:rsidP="00C55859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187DBF">
                    <w:rPr>
                      <w:b/>
                      <w:sz w:val="20"/>
                      <w:szCs w:val="18"/>
                      <w:lang w:val="tr-TR"/>
                    </w:rPr>
                    <w:t>PO7</w:t>
                  </w:r>
                </w:p>
              </w:tc>
              <w:tc>
                <w:tcPr>
                  <w:tcW w:w="1009" w:type="dxa"/>
                  <w:vAlign w:val="center"/>
                </w:tcPr>
                <w:p w14:paraId="39B7D0EE" w14:textId="2FB782AE" w:rsidR="00C55859" w:rsidRPr="00FF4A99" w:rsidRDefault="00C55859" w:rsidP="00C55859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187DBF">
                    <w:rPr>
                      <w:b/>
                      <w:sz w:val="20"/>
                      <w:szCs w:val="18"/>
                      <w:lang w:val="tr-TR"/>
                    </w:rPr>
                    <w:t>PO8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BD70730" w14:textId="2DAF8392" w:rsidR="00C55859" w:rsidRPr="00FF4A99" w:rsidRDefault="00C55859" w:rsidP="00C55859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187DBF">
                    <w:rPr>
                      <w:b/>
                      <w:sz w:val="20"/>
                      <w:szCs w:val="18"/>
                      <w:lang w:val="tr-TR"/>
                    </w:rPr>
                    <w:t>PO9</w:t>
                  </w:r>
                </w:p>
              </w:tc>
              <w:tc>
                <w:tcPr>
                  <w:tcW w:w="1009" w:type="dxa"/>
                  <w:vAlign w:val="center"/>
                </w:tcPr>
                <w:p w14:paraId="633BA4A9" w14:textId="4C774739" w:rsidR="00C55859" w:rsidRPr="00FF4A99" w:rsidRDefault="00C55859" w:rsidP="00C55859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187DBF">
                    <w:rPr>
                      <w:b/>
                      <w:sz w:val="20"/>
                      <w:szCs w:val="18"/>
                      <w:lang w:val="tr-TR"/>
                    </w:rPr>
                    <w:t>PO10</w:t>
                  </w:r>
                </w:p>
              </w:tc>
            </w:tr>
            <w:tr w:rsidR="00C55859" w:rsidRPr="00FF4A99" w14:paraId="73BCEABE" w14:textId="77777777" w:rsidTr="005550D7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C55859" w:rsidRPr="00FF4A99" w:rsidRDefault="00C55859" w:rsidP="00C55859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2A722D97" w14:textId="16F42DC0" w:rsidR="00C55859" w:rsidRPr="00FF4A99" w:rsidRDefault="00C55859" w:rsidP="00C55859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4BBF03" w14:textId="308BE2A3" w:rsidR="00C55859" w:rsidRPr="00FF4A99" w:rsidRDefault="00C55859" w:rsidP="00C55859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9EBC907" w14:textId="0182506D" w:rsidR="00C55859" w:rsidRPr="00FF4A99" w:rsidRDefault="00C55859" w:rsidP="00C55859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158C03F6" w14:textId="7F540477" w:rsidR="00C55859" w:rsidRPr="00FF4A99" w:rsidRDefault="00C55859" w:rsidP="00C55859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80B5DB" w14:textId="553C4324" w:rsidR="00C55859" w:rsidRPr="00FF4A99" w:rsidRDefault="00C55859" w:rsidP="00C55859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5FCD62F4" w14:textId="03E88F7A" w:rsidR="00C55859" w:rsidRPr="00FF4A99" w:rsidRDefault="00C55859" w:rsidP="00C55859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55A2705" w14:textId="0BD4F52B" w:rsidR="00C55859" w:rsidRPr="00FF4A99" w:rsidRDefault="00C55859" w:rsidP="00C55859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4E97D8BC" w14:textId="03CE2ECB" w:rsidR="00C55859" w:rsidRPr="00FF4A99" w:rsidRDefault="00C55859" w:rsidP="00C55859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262900B" w14:textId="17E5CFC1" w:rsidR="00C55859" w:rsidRPr="00FF4A99" w:rsidRDefault="00C55859" w:rsidP="00C55859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0A3CD77B" w14:textId="665FE6D1" w:rsidR="00C55859" w:rsidRPr="00FF4A99" w:rsidRDefault="00C55859" w:rsidP="00C55859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  <w:tr w:rsidR="00C55859" w:rsidRPr="00FF4A99" w14:paraId="4B85BEB9" w14:textId="77777777" w:rsidTr="005550D7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C55859" w:rsidRPr="00FF4A99" w:rsidRDefault="00C55859" w:rsidP="00C55859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6EE633" w14:textId="0826D99D" w:rsidR="00C55859" w:rsidRPr="00FF4A99" w:rsidRDefault="00C55859" w:rsidP="00C55859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7281EE51" w14:textId="55770EE9" w:rsidR="00C55859" w:rsidRPr="00FF4A99" w:rsidRDefault="00C55859" w:rsidP="00C55859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DA097AD" w14:textId="5383E74C" w:rsidR="00C55859" w:rsidRPr="00FF4A99" w:rsidRDefault="00C55859" w:rsidP="00C55859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14E7CA9A" w14:textId="064D229C" w:rsidR="00C55859" w:rsidRPr="00FF4A99" w:rsidRDefault="00C55859" w:rsidP="00C55859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1B542813" w14:textId="58355F89" w:rsidR="00C55859" w:rsidRPr="00FF4A99" w:rsidRDefault="00C55859" w:rsidP="00C55859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0692283D" w14:textId="129EF2B3" w:rsidR="00C55859" w:rsidRPr="00FF4A99" w:rsidRDefault="00C55859" w:rsidP="00C55859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01E5CA4" w14:textId="76D16E07" w:rsidR="00C55859" w:rsidRPr="00FF4A99" w:rsidRDefault="00C55859" w:rsidP="00C55859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17D4C710" w14:textId="5B76FACD" w:rsidR="00C55859" w:rsidRPr="00FF4A99" w:rsidRDefault="00C55859" w:rsidP="00C55859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8E56F3A" w14:textId="7E8078D7" w:rsidR="00C55859" w:rsidRPr="00FF4A99" w:rsidRDefault="00C55859" w:rsidP="00C55859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74E8E9AC" w14:textId="21A8BF4D" w:rsidR="00C55859" w:rsidRPr="00FF4A99" w:rsidRDefault="00C55859" w:rsidP="00C55859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  <w:tr w:rsidR="00C55859" w:rsidRPr="00FF4A99" w14:paraId="426E3EE3" w14:textId="77777777" w:rsidTr="005550D7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C55859" w:rsidRPr="00FF4A99" w:rsidRDefault="00C55859" w:rsidP="00C55859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C44B7BE" w14:textId="61BFB5BA" w:rsidR="00C55859" w:rsidRPr="00FF4A99" w:rsidRDefault="00C55859" w:rsidP="00C55859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0349DA3B" w14:textId="12AB88B9" w:rsidR="00C55859" w:rsidRPr="00FF4A99" w:rsidRDefault="00C55859" w:rsidP="00C55859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345B39E" w14:textId="59A8E71D" w:rsidR="00C55859" w:rsidRPr="00FF4A99" w:rsidRDefault="00C55859" w:rsidP="00C55859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6408985A" w14:textId="3FB72F6F" w:rsidR="00C55859" w:rsidRPr="00FF4A99" w:rsidRDefault="00C55859" w:rsidP="00C55859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8C9B160" w14:textId="71A37E60" w:rsidR="00C55859" w:rsidRPr="00FF4A99" w:rsidRDefault="00C55859" w:rsidP="00C55859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2CA6934E" w14:textId="28342CE7" w:rsidR="00C55859" w:rsidRPr="00FF4A99" w:rsidRDefault="00C55859" w:rsidP="00C55859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6DF29A" w14:textId="74AB4F7D" w:rsidR="00C55859" w:rsidRPr="00FF4A99" w:rsidRDefault="00C55859" w:rsidP="00C55859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4E00BA90" w14:textId="6B1569BD" w:rsidR="00C55859" w:rsidRPr="00FF4A99" w:rsidRDefault="00C55859" w:rsidP="00C55859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01FE22" w14:textId="2F867744" w:rsidR="00C55859" w:rsidRPr="00FF4A99" w:rsidRDefault="00C55859" w:rsidP="00C55859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207F0D55" w14:textId="549A2C11" w:rsidR="00C55859" w:rsidRPr="00FF4A99" w:rsidRDefault="00C55859" w:rsidP="00C55859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  <w:tr w:rsidR="001E4193" w:rsidRPr="00FF4A99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BEF5AD0" w:rsidR="001E4193" w:rsidRPr="00FF4A99" w:rsidRDefault="005015FD" w:rsidP="005F2D18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>LO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>:</w:t>
                  </w:r>
                  <w:r w:rsidR="001E4193"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>Learning</w:t>
                  </w:r>
                  <w:r w:rsidR="001E4193"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lang w:val="tr-TR"/>
                    </w:rPr>
                    <w:t>Outputs</w:t>
                  </w:r>
                  <w:proofErr w:type="spellEnd"/>
                  <w:r>
                    <w:rPr>
                      <w:b/>
                      <w:sz w:val="20"/>
                      <w:lang w:val="tr-TR"/>
                    </w:rPr>
                    <w:t xml:space="preserve"> </w:t>
                  </w:r>
                  <w:r>
                    <w:rPr>
                      <w:b/>
                      <w:sz w:val="20"/>
                      <w:lang w:val="tr-TR"/>
                    </w:rPr>
                    <w:tab/>
                    <w:t>PO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>: Program</w:t>
                  </w:r>
                  <w:r w:rsidR="001E4193"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proofErr w:type="spellStart"/>
                  <w:r w:rsidR="001E4193" w:rsidRPr="00FF4A99">
                    <w:rPr>
                      <w:b/>
                      <w:sz w:val="20"/>
                      <w:lang w:val="tr-TR"/>
                    </w:rPr>
                    <w:t>Outputs</w:t>
                  </w:r>
                  <w:proofErr w:type="spellEnd"/>
                </w:p>
              </w:tc>
            </w:tr>
            <w:tr w:rsidR="001E4193" w:rsidRPr="00FF4A99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5F2D18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  <w:proofErr w:type="spellEnd"/>
                </w:p>
                <w:p w14:paraId="3B32D59F" w14:textId="77777777" w:rsidR="001E4193" w:rsidRPr="00FF4A99" w:rsidRDefault="001E4193" w:rsidP="005F2D18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  <w:proofErr w:type="spellEnd"/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5F2D18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1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Very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5F2D18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2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5F2D18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3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Medium</w:t>
                  </w:r>
                  <w:proofErr w:type="spellEnd"/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5F2D18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FF4A99" w:rsidRDefault="001E4193" w:rsidP="005F2D18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5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Very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FF4A99" w14:paraId="6EE0E6F2" w14:textId="77777777" w:rsidTr="00E41EBA">
              <w:trPr>
                <w:trHeight w:val="401"/>
              </w:trPr>
              <w:tc>
                <w:tcPr>
                  <w:tcW w:w="1012" w:type="dxa"/>
                </w:tcPr>
                <w:p w14:paraId="53D6BC7E" w14:textId="2F4B842A" w:rsidR="00E41EBA" w:rsidRPr="00FF4A99" w:rsidRDefault="005015FD" w:rsidP="005F2D18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proofErr w:type="spellStart"/>
                  <w:r>
                    <w:rPr>
                      <w:b/>
                      <w:sz w:val="20"/>
                      <w:lang w:val="tr-TR"/>
                    </w:rPr>
                    <w:t>L</w:t>
                  </w:r>
                  <w:r w:rsidR="00E41EBA" w:rsidRPr="00FF4A99">
                    <w:rPr>
                      <w:b/>
                      <w:sz w:val="20"/>
                      <w:lang w:val="tr-TR"/>
                    </w:rPr>
                    <w:t>esson</w:t>
                  </w:r>
                  <w:proofErr w:type="spellEnd"/>
                </w:p>
              </w:tc>
              <w:tc>
                <w:tcPr>
                  <w:tcW w:w="1012" w:type="dxa"/>
                </w:tcPr>
                <w:p w14:paraId="700A18D8" w14:textId="77777777" w:rsidR="00E41EBA" w:rsidRPr="00FF4A99" w:rsidRDefault="00E41EBA" w:rsidP="005F2D18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1012" w:type="dxa"/>
                </w:tcPr>
                <w:p w14:paraId="4E6805F6" w14:textId="77777777" w:rsidR="00E41EBA" w:rsidRPr="00FF4A99" w:rsidRDefault="00E41EBA" w:rsidP="005F2D18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1013" w:type="dxa"/>
                </w:tcPr>
                <w:p w14:paraId="07B99300" w14:textId="77777777" w:rsidR="00E41EBA" w:rsidRPr="00FF4A99" w:rsidRDefault="00E41EBA" w:rsidP="005F2D18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1012" w:type="dxa"/>
                </w:tcPr>
                <w:p w14:paraId="7549184D" w14:textId="77777777" w:rsidR="00E41EBA" w:rsidRPr="00FF4A99" w:rsidRDefault="00E41EBA" w:rsidP="005F2D18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1012" w:type="dxa"/>
                </w:tcPr>
                <w:p w14:paraId="10362FBF" w14:textId="77777777" w:rsidR="00E41EBA" w:rsidRPr="00FF4A99" w:rsidRDefault="00E41EBA" w:rsidP="005F2D18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1012" w:type="dxa"/>
                </w:tcPr>
                <w:p w14:paraId="09D269EA" w14:textId="77777777" w:rsidR="00E41EBA" w:rsidRPr="00FF4A99" w:rsidRDefault="00E41EBA" w:rsidP="005F2D18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1013" w:type="dxa"/>
                </w:tcPr>
                <w:p w14:paraId="6835D9F9" w14:textId="77777777" w:rsidR="00E41EBA" w:rsidRPr="00FF4A99" w:rsidRDefault="00E41EBA" w:rsidP="005F2D18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1012" w:type="dxa"/>
                </w:tcPr>
                <w:p w14:paraId="74F8067C" w14:textId="77777777" w:rsidR="00E41EBA" w:rsidRPr="00FF4A99" w:rsidRDefault="00E41EBA" w:rsidP="005F2D18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1012" w:type="dxa"/>
                </w:tcPr>
                <w:p w14:paraId="6A1DCBDD" w14:textId="77777777" w:rsidR="00E41EBA" w:rsidRPr="00FF4A99" w:rsidRDefault="00E41EBA" w:rsidP="005F2D18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1012" w:type="dxa"/>
                </w:tcPr>
                <w:p w14:paraId="1422D134" w14:textId="77777777" w:rsidR="00E41EBA" w:rsidRPr="00FF4A99" w:rsidRDefault="00E41EBA" w:rsidP="005F2D18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</w:tr>
            <w:tr w:rsidR="00C55859" w:rsidRPr="00FF4A99" w14:paraId="746F2C2B" w14:textId="77777777" w:rsidTr="00E96E5B">
              <w:trPr>
                <w:trHeight w:val="418"/>
              </w:trPr>
              <w:tc>
                <w:tcPr>
                  <w:tcW w:w="1012" w:type="dxa"/>
                  <w:vAlign w:val="center"/>
                </w:tcPr>
                <w:p w14:paraId="4508D5CA" w14:textId="74222816" w:rsidR="00C55859" w:rsidRPr="00FF4A99" w:rsidRDefault="00C55859" w:rsidP="00C55859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>
                    <w:rPr>
                      <w:b/>
                      <w:sz w:val="18"/>
                      <w:szCs w:val="18"/>
                      <w:lang w:val="tr-TR"/>
                    </w:rPr>
                    <w:t xml:space="preserve">First </w:t>
                  </w:r>
                  <w:proofErr w:type="spellStart"/>
                  <w:r>
                    <w:rPr>
                      <w:b/>
                      <w:sz w:val="18"/>
                      <w:szCs w:val="18"/>
                      <w:lang w:val="tr-TR"/>
                    </w:rPr>
                    <w:t>aid</w:t>
                  </w:r>
                  <w:proofErr w:type="spellEnd"/>
                </w:p>
              </w:tc>
              <w:tc>
                <w:tcPr>
                  <w:tcW w:w="1012" w:type="dxa"/>
                  <w:vAlign w:val="center"/>
                </w:tcPr>
                <w:p w14:paraId="7EFE743B" w14:textId="5D68C79B" w:rsidR="00C55859" w:rsidRPr="00FF4A99" w:rsidRDefault="00C55859" w:rsidP="00C55859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12" w:type="dxa"/>
                  <w:vAlign w:val="center"/>
                </w:tcPr>
                <w:p w14:paraId="02BDF113" w14:textId="17BE69A4" w:rsidR="00C55859" w:rsidRPr="00FF4A99" w:rsidRDefault="00C55859" w:rsidP="00C55859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3" w:type="dxa"/>
                  <w:vAlign w:val="center"/>
                </w:tcPr>
                <w:p w14:paraId="4BD62045" w14:textId="7EE7745E" w:rsidR="00C55859" w:rsidRPr="00FF4A99" w:rsidRDefault="00C55859" w:rsidP="00C55859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70A0E403" w14:textId="10683868" w:rsidR="00C55859" w:rsidRPr="00FF4A99" w:rsidRDefault="00C55859" w:rsidP="00C55859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67583BFA" w14:textId="0948A3CF" w:rsidR="00C55859" w:rsidRPr="00FF4A99" w:rsidRDefault="00C55859" w:rsidP="00C55859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12" w:type="dxa"/>
                  <w:vAlign w:val="center"/>
                </w:tcPr>
                <w:p w14:paraId="3F01CD72" w14:textId="42C0EE40" w:rsidR="00C55859" w:rsidRPr="00FF4A99" w:rsidRDefault="00C55859" w:rsidP="00C55859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3" w:type="dxa"/>
                  <w:vAlign w:val="center"/>
                </w:tcPr>
                <w:p w14:paraId="43337045" w14:textId="7E80F3F9" w:rsidR="00C55859" w:rsidRPr="00FF4A99" w:rsidRDefault="00C55859" w:rsidP="00C55859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2766E973" w14:textId="341C98C9" w:rsidR="00C55859" w:rsidRPr="00FF4A99" w:rsidRDefault="00C55859" w:rsidP="00C55859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3216A736" w14:textId="481E1E47" w:rsidR="00C55859" w:rsidRPr="00FF4A99" w:rsidRDefault="00C55859" w:rsidP="00C55859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2A199291" w14:textId="467C59AB" w:rsidR="00C55859" w:rsidRPr="00FF4A99" w:rsidRDefault="00C55859" w:rsidP="00C55859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default" r:id="rId7"/>
      <w:footerReference w:type="default" r:id="rId8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E97C1" w14:textId="77777777" w:rsidR="005F4E31" w:rsidRDefault="005F4E31" w:rsidP="002B2BC7">
      <w:r>
        <w:separator/>
      </w:r>
    </w:p>
  </w:endnote>
  <w:endnote w:type="continuationSeparator" w:id="0">
    <w:p w14:paraId="68F6CBE1" w14:textId="77777777" w:rsidR="005F4E31" w:rsidRDefault="005F4E3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F2D18" w:rsidRDefault="005F2D18">
    <w:pPr>
      <w:pStyle w:val="Altbilgi"/>
    </w:pPr>
  </w:p>
  <w:p w14:paraId="5674C070" w14:textId="13C12650" w:rsidR="005F2D18" w:rsidRDefault="005F2D18">
    <w:pPr>
      <w:pStyle w:val="Altbilgi"/>
    </w:pPr>
  </w:p>
  <w:p w14:paraId="73E79397" w14:textId="16160178" w:rsidR="005F2D18" w:rsidRDefault="005F2D18">
    <w:pPr>
      <w:pStyle w:val="Altbilgi"/>
    </w:pPr>
  </w:p>
  <w:p w14:paraId="65430493" w14:textId="57136D24" w:rsidR="005F2D18" w:rsidRDefault="005F2D18">
    <w:pPr>
      <w:pStyle w:val="Altbilgi"/>
    </w:pPr>
  </w:p>
  <w:p w14:paraId="1F4EF3F1" w14:textId="77777777" w:rsidR="005F2D18" w:rsidRDefault="005F2D1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D2F30" w14:textId="77777777" w:rsidR="005F4E31" w:rsidRDefault="005F4E31" w:rsidP="002B2BC7">
      <w:r>
        <w:separator/>
      </w:r>
    </w:p>
  </w:footnote>
  <w:footnote w:type="continuationSeparator" w:id="0">
    <w:p w14:paraId="37ACC54C" w14:textId="77777777" w:rsidR="005F4E31" w:rsidRDefault="005F4E3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5F2D18" w:rsidRDefault="005F2D18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5F2D18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5F2D18" w:rsidRDefault="005F2D18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41BCCC7E" w14:textId="77777777" w:rsidR="005015FD" w:rsidRDefault="005015FD" w:rsidP="005015FD">
          <w:pPr>
            <w:tabs>
              <w:tab w:val="left" w:pos="2100"/>
              <w:tab w:val="center" w:pos="2340"/>
            </w:tabs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ab/>
          </w:r>
        </w:p>
        <w:p w14:paraId="1E06843A" w14:textId="02FDCA6E" w:rsidR="005F2D18" w:rsidRPr="00C473E9" w:rsidRDefault="005015FD" w:rsidP="005015FD">
          <w:pPr>
            <w:tabs>
              <w:tab w:val="left" w:pos="2100"/>
              <w:tab w:val="center" w:pos="2340"/>
            </w:tabs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ab/>
          </w:r>
          <w:r w:rsidR="005F2D18"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5F2D18" w:rsidRDefault="005F2D18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5F2D18" w:rsidRPr="005265D9" w:rsidRDefault="005F2D18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5F2D18" w:rsidRPr="00016C85" w:rsidRDefault="005F2D18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5F2D18" w:rsidRPr="00016C85" w:rsidRDefault="005F2D18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5F2D18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5F2D18" w:rsidRDefault="005F2D18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5F2D18" w:rsidRDefault="005F2D18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5F2D18" w:rsidRPr="00016C85" w:rsidRDefault="005F2D18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5F2D18" w:rsidRPr="00016C85" w:rsidRDefault="005F2D18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5F2D18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5F2D18" w:rsidRDefault="005F2D18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5F2D18" w:rsidRDefault="005F2D18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5F2D18" w:rsidRPr="00016C85" w:rsidRDefault="005F2D18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5F2D18" w:rsidRPr="00016C85" w:rsidRDefault="005F2D18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5F2D18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5F2D18" w:rsidRDefault="005F2D18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5F2D18" w:rsidRDefault="005F2D18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5F2D18" w:rsidRPr="00016C85" w:rsidRDefault="005F2D18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5F2D18" w:rsidRPr="00016C85" w:rsidRDefault="005F2D18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5F2D18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5F2D18" w:rsidRDefault="005F2D18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5F2D18" w:rsidRDefault="005F2D18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5F2D18" w:rsidRPr="005265D9" w:rsidRDefault="005F2D18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5F2D18" w:rsidRPr="005265D9" w:rsidRDefault="005F2D18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622821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622821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5F2D18" w:rsidRPr="005265D9" w:rsidRDefault="005F2D18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5F2D18" w:rsidRDefault="005F2D1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E6225"/>
    <w:rsid w:val="000E7F62"/>
    <w:rsid w:val="000F71C6"/>
    <w:rsid w:val="00156B22"/>
    <w:rsid w:val="001725C7"/>
    <w:rsid w:val="00197A6A"/>
    <w:rsid w:val="001D781E"/>
    <w:rsid w:val="001D7A35"/>
    <w:rsid w:val="001E4193"/>
    <w:rsid w:val="00200345"/>
    <w:rsid w:val="00256B65"/>
    <w:rsid w:val="002752C1"/>
    <w:rsid w:val="002B2BC7"/>
    <w:rsid w:val="002C519C"/>
    <w:rsid w:val="002E7116"/>
    <w:rsid w:val="002F12CD"/>
    <w:rsid w:val="003170FC"/>
    <w:rsid w:val="00374AF8"/>
    <w:rsid w:val="00381C17"/>
    <w:rsid w:val="00386DF4"/>
    <w:rsid w:val="003928B5"/>
    <w:rsid w:val="00407A6D"/>
    <w:rsid w:val="0042577E"/>
    <w:rsid w:val="005015FD"/>
    <w:rsid w:val="0056775C"/>
    <w:rsid w:val="0058377F"/>
    <w:rsid w:val="005A25B0"/>
    <w:rsid w:val="005A4303"/>
    <w:rsid w:val="005B7E78"/>
    <w:rsid w:val="005C210D"/>
    <w:rsid w:val="005D5A18"/>
    <w:rsid w:val="005F2D18"/>
    <w:rsid w:val="005F4E31"/>
    <w:rsid w:val="00617749"/>
    <w:rsid w:val="00622821"/>
    <w:rsid w:val="00653A19"/>
    <w:rsid w:val="006934C2"/>
    <w:rsid w:val="006D0BA1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B159C"/>
    <w:rsid w:val="008E0291"/>
    <w:rsid w:val="008F3BA1"/>
    <w:rsid w:val="0092731F"/>
    <w:rsid w:val="0093445F"/>
    <w:rsid w:val="009D3451"/>
    <w:rsid w:val="009E0FD7"/>
    <w:rsid w:val="00A13D03"/>
    <w:rsid w:val="00A25C74"/>
    <w:rsid w:val="00A866F1"/>
    <w:rsid w:val="00A9084E"/>
    <w:rsid w:val="00AA4FAF"/>
    <w:rsid w:val="00AC3375"/>
    <w:rsid w:val="00AC3D88"/>
    <w:rsid w:val="00B02952"/>
    <w:rsid w:val="00B07999"/>
    <w:rsid w:val="00B31A6E"/>
    <w:rsid w:val="00B31FD7"/>
    <w:rsid w:val="00B34DCE"/>
    <w:rsid w:val="00B40B42"/>
    <w:rsid w:val="00B45D14"/>
    <w:rsid w:val="00B74DA1"/>
    <w:rsid w:val="00B82094"/>
    <w:rsid w:val="00BF1BD9"/>
    <w:rsid w:val="00C55859"/>
    <w:rsid w:val="00D425A6"/>
    <w:rsid w:val="00D606AB"/>
    <w:rsid w:val="00DC29D5"/>
    <w:rsid w:val="00DF1D0E"/>
    <w:rsid w:val="00DF6798"/>
    <w:rsid w:val="00E17654"/>
    <w:rsid w:val="00E41EBA"/>
    <w:rsid w:val="00E5606A"/>
    <w:rsid w:val="00ED0B3F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5</cp:revision>
  <cp:lastPrinted>2021-04-08T05:58:00Z</cp:lastPrinted>
  <dcterms:created xsi:type="dcterms:W3CDTF">2022-11-01T11:03:00Z</dcterms:created>
  <dcterms:modified xsi:type="dcterms:W3CDTF">2022-11-01T15:50:00Z</dcterms:modified>
</cp:coreProperties>
</file>