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D85F72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85F72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D85F72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D85F7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D85F7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D85F72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D85F7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D85F72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D85F72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D85F72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5EB98DF" w:rsidR="001E4193" w:rsidRPr="00D85F72" w:rsidRDefault="00D85F7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bCs/>
                      <w:noProof/>
                      <w:sz w:val="24"/>
                      <w:szCs w:val="24"/>
                      <w:lang w:val="tr-TR" w:bidi="tr-TR"/>
                    </w:rPr>
                    <w:t>Port Management and Operations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D85F7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314D24" w:rsidR="001E4193" w:rsidRPr="00D85F72" w:rsidRDefault="00BD54D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187DDBC5" w:rsidR="009F5F87" w:rsidRPr="00D85F72" w:rsidRDefault="006248CD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4C323370" w:rsidR="001E4193" w:rsidRPr="00D85F72" w:rsidRDefault="006248C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C406579" w:rsidR="001E4193" w:rsidRPr="00D85F72" w:rsidRDefault="003111C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D85F72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D85F7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D85F7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85F72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D85F7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D85F72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D85F72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D85F7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182399" w:rsidR="001E4193" w:rsidRPr="00D85F72" w:rsidRDefault="00BE3CE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D85F72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D85F7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D85F72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85F72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D85F7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D85F7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85F72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D85F7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D85F7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D85F72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D85F72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D85F7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78FCB072" w:rsidR="004660D1" w:rsidRPr="00D85F72" w:rsidRDefault="00D85F72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D85F72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To provide the personnel who will work in port enterprises with the necessary knowledge and skills related to the commercial and technical management of port enterprises.</w:t>
                  </w:r>
                </w:p>
              </w:tc>
            </w:tr>
            <w:tr w:rsidR="004660D1" w:rsidRPr="00D85F72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D85F7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D85F7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D85F72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6AFBE97D" w14:textId="77777777" w:rsidR="00D85F72" w:rsidRPr="00D85F72" w:rsidRDefault="00D85F72" w:rsidP="00D85F7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D85F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1- Can define the basic functions and features of ports and terminals.</w:t>
                  </w:r>
                </w:p>
                <w:p w14:paraId="5D39518D" w14:textId="77777777" w:rsidR="00D85F72" w:rsidRPr="00D85F72" w:rsidRDefault="00D85F72" w:rsidP="00D85F7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D85F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2- Evaluate the role of ports and terminals in the transportation sector.</w:t>
                  </w:r>
                </w:p>
                <w:p w14:paraId="7AFA72D9" w14:textId="77777777" w:rsidR="00D85F72" w:rsidRPr="00D85F72" w:rsidRDefault="00D85F72" w:rsidP="00D85F7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D85F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3- Explain the basic principles of port and terminal operations and organizational structure.</w:t>
                  </w:r>
                </w:p>
                <w:p w14:paraId="3D474249" w14:textId="3ECFA1D8" w:rsidR="00C80F1B" w:rsidRPr="00D85F72" w:rsidRDefault="00D85F72" w:rsidP="00BE3CE4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D85F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4- Analyzes complex problems in the field of logistics and supply chain.</w:t>
                  </w:r>
                </w:p>
              </w:tc>
            </w:tr>
            <w:tr w:rsidR="004660D1" w:rsidRPr="00D85F72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D85F7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D85F7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315AAFA" w:rsidR="00C80F1B" w:rsidRPr="00D85F72" w:rsidRDefault="00D85F72" w:rsidP="008E2B4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Transportation industry , port and terminal concepts / functions entrance port _ and at terminals boat and load types of containers of the terminals structure , features and load operations , general cargo of the terminals structure , features and load operations , cast load of the terminals structure , features and load operations , liquid load of the terminals structure , features and load operations , port and of terminals organization structure , developing transportation technologies to ports effects , port costs , competition , marketing , finance , port and intermodal transport at terminals system planning in ports dangerous your loads handling and stack sea _ in transportation boat types and features , nautical industry structure and elements.basic marine concepts and terms , scheduled and unscheduled boat operations / ship charter operations and charter types : expedition based rental time _ charter and bareboat charter.</w:t>
                  </w:r>
                </w:p>
              </w:tc>
            </w:tr>
            <w:tr w:rsidR="004660D1" w:rsidRPr="00D85F72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D85F72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D85F72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D85F72" w:rsidRPr="00D85F72" w14:paraId="7D43D22B" w14:textId="77777777" w:rsidTr="00BE3CE4">
              <w:trPr>
                <w:trHeight w:val="343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85F72" w:rsidRPr="00D85F72" w:rsidRDefault="00D85F72" w:rsidP="00D85F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34228F41" w:rsidR="00D85F72" w:rsidRPr="00D85F72" w:rsidRDefault="00D85F72" w:rsidP="00D85F7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Introduction to port and terminal concepts/functions in the transport industry</w:t>
                  </w:r>
                </w:p>
              </w:tc>
            </w:tr>
            <w:tr w:rsidR="00D85F72" w:rsidRPr="00D85F72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85F72" w:rsidRPr="00D85F72" w:rsidRDefault="00D85F72" w:rsidP="00D85F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2CDE8FB3" w:rsidR="00D85F72" w:rsidRPr="00D85F72" w:rsidRDefault="00D85F72" w:rsidP="00D85F72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Types of ships and cargo in ports and terminals</w:t>
                  </w:r>
                </w:p>
              </w:tc>
            </w:tr>
            <w:tr w:rsidR="00D85F72" w:rsidRPr="00D85F72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85F72" w:rsidRPr="00D85F72" w:rsidRDefault="00D85F72" w:rsidP="00D85F7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13B8CC2" w:rsidR="00D85F72" w:rsidRPr="00D85F72" w:rsidRDefault="00D85F72" w:rsidP="00D85F7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Structure, features and load operations of container terminals</w:t>
                  </w:r>
                </w:p>
              </w:tc>
            </w:tr>
            <w:tr w:rsidR="00D85F72" w:rsidRPr="00D85F72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85F72" w:rsidRPr="00D85F72" w:rsidRDefault="00D85F72" w:rsidP="00D85F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1493DA4D" w:rsidR="00D85F72" w:rsidRPr="00D85F72" w:rsidRDefault="00D85F72" w:rsidP="00D85F72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Structure, features and cargo operations of general cargo terminals</w:t>
                  </w:r>
                </w:p>
              </w:tc>
            </w:tr>
            <w:tr w:rsidR="00D85F72" w:rsidRPr="00D85F72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85F72" w:rsidRPr="00D85F72" w:rsidRDefault="00D85F72" w:rsidP="00D85F7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072A7E23" w:rsidR="00D85F72" w:rsidRPr="00D85F72" w:rsidRDefault="00D85F72" w:rsidP="00D85F72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Structure, characteristics and load operations of bulk cargo terminals</w:t>
                  </w:r>
                </w:p>
              </w:tc>
            </w:tr>
            <w:tr w:rsidR="00D85F72" w:rsidRPr="00D85F72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85F72" w:rsidRPr="00D85F72" w:rsidRDefault="00D85F72" w:rsidP="00D85F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435C71B" w:rsidR="00D85F72" w:rsidRPr="00D85F72" w:rsidRDefault="00D85F72" w:rsidP="00D85F7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bidi="tr-TR"/>
                    </w:rPr>
                    <w:t>Structure, features and load operations of liquid cargo terminals</w:t>
                  </w:r>
                </w:p>
              </w:tc>
            </w:tr>
            <w:tr w:rsidR="00D85F72" w:rsidRPr="00D85F72" w14:paraId="57BB2E53" w14:textId="77777777" w:rsidTr="00BE3CE4">
              <w:trPr>
                <w:trHeight w:val="41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85F72" w:rsidRPr="00D85F72" w:rsidRDefault="00D85F72" w:rsidP="00D85F7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5581CC13" w:rsidR="00D85F72" w:rsidRPr="00D85F72" w:rsidRDefault="00D85F72" w:rsidP="00D85F72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 xml:space="preserve">  </w:t>
                  </w:r>
                  <w:r w:rsidRPr="00D85F72">
                    <w:rPr>
                      <w:noProof/>
                      <w:sz w:val="24"/>
                      <w:szCs w:val="24"/>
                    </w:rPr>
                    <w:t>Organizational structure of ports and terminals</w:t>
                  </w:r>
                </w:p>
              </w:tc>
            </w:tr>
            <w:tr w:rsidR="00D85F72" w:rsidRPr="00D85F72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85F72" w:rsidRPr="00D85F72" w:rsidRDefault="00D85F72" w:rsidP="00D85F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0FD574E9" w:rsidR="00D85F72" w:rsidRPr="00D85F72" w:rsidRDefault="00D85F72" w:rsidP="00D85F7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The effects of developing transportation technologies on ports</w:t>
                  </w:r>
                </w:p>
              </w:tc>
            </w:tr>
            <w:tr w:rsidR="00D85F72" w:rsidRPr="00D85F72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85F72" w:rsidRPr="00D85F72" w:rsidRDefault="00D85F72" w:rsidP="00D85F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664A8FF6" w:rsidR="00D85F72" w:rsidRPr="00D85F72" w:rsidRDefault="00D85F72" w:rsidP="00D85F7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Port costs, competition, marketing, finance</w:t>
                  </w:r>
                </w:p>
              </w:tc>
            </w:tr>
            <w:tr w:rsidR="00BE3CE4" w:rsidRPr="00D85F72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E3CE4" w:rsidRPr="00D85F72" w:rsidRDefault="00BE3CE4" w:rsidP="00BE3C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lastRenderedPageBreak/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55033C5" w:rsidR="00BE3CE4" w:rsidRPr="00D85F72" w:rsidRDefault="00D85F72" w:rsidP="00BE3CE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Cs/>
                      <w:noProof/>
                      <w:sz w:val="24"/>
                      <w:szCs w:val="24"/>
                      <w:lang w:val="tr-TR"/>
                    </w:rPr>
                    <w:t>Intermodal transport system planning in ports and terminals</w:t>
                  </w:r>
                </w:p>
              </w:tc>
            </w:tr>
            <w:tr w:rsidR="00D85F72" w:rsidRPr="00D85F72" w14:paraId="17D27B07" w14:textId="77777777" w:rsidTr="00BE3CE4">
              <w:trPr>
                <w:trHeight w:val="36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85F72" w:rsidRPr="00D85F72" w:rsidRDefault="00D85F72" w:rsidP="00D85F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10DED420" w:rsidR="00D85F72" w:rsidRPr="00D85F72" w:rsidRDefault="00D85F72" w:rsidP="00D85F7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Handling and stacking of dangerous goods in ports</w:t>
                  </w:r>
                </w:p>
              </w:tc>
            </w:tr>
            <w:tr w:rsidR="00D85F72" w:rsidRPr="00D85F72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85F72" w:rsidRPr="00D85F72" w:rsidRDefault="00D85F72" w:rsidP="00D85F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6E2A4810" w:rsidR="00D85F72" w:rsidRPr="00D85F72" w:rsidRDefault="00D85F72" w:rsidP="00D85F7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 xml:space="preserve">  </w:t>
                  </w:r>
                  <w:r w:rsidRPr="00D85F72">
                    <w:rPr>
                      <w:noProof/>
                      <w:sz w:val="24"/>
                      <w:szCs w:val="24"/>
                    </w:rPr>
                    <w:t>Types and characteristics of ships in maritime transport</w:t>
                  </w:r>
                </w:p>
              </w:tc>
            </w:tr>
            <w:tr w:rsidR="00D85F72" w:rsidRPr="00D85F72" w14:paraId="575699F4" w14:textId="77777777" w:rsidTr="00BE3CE4">
              <w:trPr>
                <w:trHeight w:val="31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85F72" w:rsidRPr="00D85F72" w:rsidRDefault="00D85F72" w:rsidP="00D85F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671B925C" w:rsidR="00D85F72" w:rsidRPr="00D85F72" w:rsidRDefault="00532AC0" w:rsidP="00532AC0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The structure and elements of the maritime industry. basic maritime concepts and terms</w:t>
                  </w:r>
                </w:p>
              </w:tc>
            </w:tr>
            <w:tr w:rsidR="00D85F72" w:rsidRPr="00D85F72" w14:paraId="2E439780" w14:textId="77777777" w:rsidTr="00BE3CE4">
              <w:trPr>
                <w:trHeight w:val="26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85F72" w:rsidRPr="00D85F72" w:rsidRDefault="00D85F72" w:rsidP="00D85F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7CAB9B3" w:rsidR="00D85F72" w:rsidRPr="00D85F72" w:rsidRDefault="00D85F72" w:rsidP="00D85F72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 xml:space="preserve">  </w:t>
                  </w:r>
                  <w:r w:rsidRPr="00D85F72">
                    <w:rPr>
                      <w:noProof/>
                      <w:sz w:val="24"/>
                      <w:szCs w:val="24"/>
                    </w:rPr>
                    <w:t>Scheduled and non-scheduled ship operations / Ship charter operations and charter types: voyage-based charter, time charter and bareboat charter</w:t>
                  </w:r>
                </w:p>
              </w:tc>
            </w:tr>
          </w:tbl>
          <w:p w14:paraId="73C8F90D" w14:textId="77777777" w:rsidR="00A25C74" w:rsidRPr="00D85F72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85F7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85F72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85F72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D85F72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D85F72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D85F72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85F72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D85F72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85F72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85F72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D85F72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D85F72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id w:val="539095470"/>
                        <w:bibliography/>
                      </w:sdtPr>
                      <w:sdtEndPr/>
                      <w:sdtContent>
                        <w:sdt>
                          <w:sdtPr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</w:rPr>
                            <w:id w:val="-1577280782"/>
                            <w:bibliography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id w:val="1820380963"/>
                                <w:bibliography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</w:rPr>
                                    <w:id w:val="1352835382"/>
                                    <w:bibliography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eastAsiaTheme="minorHAnsi"/>
                                          <w:noProof/>
                                          <w:sz w:val="24"/>
                                          <w:szCs w:val="24"/>
                                        </w:rPr>
                                        <w:id w:val="1796876260"/>
                                        <w:bibliography/>
                                      </w:sdtPr>
                                      <w:sdtEndPr/>
                                      <w:sdtContent>
                                        <w:p w14:paraId="7ABCE52C" w14:textId="77777777" w:rsidR="00D85F72" w:rsidRPr="00D85F72" w:rsidRDefault="00D85F72" w:rsidP="00D85F72">
                                          <w:pPr>
                                            <w:pStyle w:val="TableParagraph"/>
                                            <w:jc w:val="both"/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</w:pPr>
                                          <w:r w:rsidRPr="00D85F72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 xml:space="preserve">Erdal, M. (2017). </w:t>
                                          </w:r>
                                          <w:r w:rsidRPr="00D85F72">
                                            <w:rPr>
                                              <w:rFonts w:eastAsiaTheme="minorHAns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 xml:space="preserve">Container sea and port management </w:t>
                                          </w:r>
                                          <w:r w:rsidRPr="00D85F72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>. 2nd Edition, Beta Edition Publication.</w:t>
                                          </w:r>
                                        </w:p>
                                        <w:p w14:paraId="12BFD2EE" w14:textId="57E84B1D" w:rsidR="00E9087F" w:rsidRPr="00D85F72" w:rsidRDefault="00D85F72" w:rsidP="00D85F72">
                                          <w:pPr>
                                            <w:pStyle w:val="TableParagraph"/>
                                            <w:jc w:val="both"/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</w:pPr>
                                          <w:r w:rsidRPr="00D85F72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>Packard W, V. 'Sea-Trading, Volume 1 The Ships', Fairplay Publications /Alan E.Branch, The Elements of Shipping, Chapman and Hall Ltd / Video - on the bridge of Ebba Maersk, maersk line website.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tc>
            </w:tr>
            <w:tr w:rsidR="001E4193" w:rsidRPr="00D85F72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D85F72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D85F72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D85F72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D85F72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D85F72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D85F72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D85F72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E41EBA" w:rsidRPr="00D85F72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D85F72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D85F72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D85F72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D85F72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D85F72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D85F72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D85F72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D85F72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D85F72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D85F72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D85F72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D85F72" w:rsidRPr="00D85F72" w14:paraId="73BCEABE" w14:textId="77777777" w:rsidTr="004C31DE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85F72" w:rsidRPr="00D85F72" w:rsidRDefault="00D85F72" w:rsidP="00D85F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3589B823" w:rsidR="00D85F72" w:rsidRPr="00D85F72" w:rsidRDefault="00D85F72" w:rsidP="00D85F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1C895CEB" w:rsidR="00D85F72" w:rsidRPr="00D85F72" w:rsidRDefault="00D85F72" w:rsidP="00D85F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0EEDFF4C" w:rsidR="00D85F72" w:rsidRPr="00D85F72" w:rsidRDefault="00D85F72" w:rsidP="00D85F7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377CD718" w:rsidR="00D85F72" w:rsidRPr="00D85F72" w:rsidRDefault="00D85F72" w:rsidP="00D85F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035A948F" w:rsidR="00D85F72" w:rsidRPr="00D85F72" w:rsidRDefault="00D85F72" w:rsidP="00D85F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75E50B98" w:rsidR="00D85F72" w:rsidRPr="00D85F72" w:rsidRDefault="00D85F72" w:rsidP="00D85F7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228192AD" w:rsidR="00D85F72" w:rsidRPr="00D85F72" w:rsidRDefault="00D85F72" w:rsidP="00D85F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671E4D81" w:rsidR="00D85F72" w:rsidRPr="00D85F72" w:rsidRDefault="00D85F72" w:rsidP="00D85F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0A51FC63" w:rsidR="00D85F72" w:rsidRPr="00D85F72" w:rsidRDefault="00D85F72" w:rsidP="00D85F7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30525C8D" w:rsidR="00D85F72" w:rsidRPr="00D85F72" w:rsidRDefault="00D85F72" w:rsidP="00D85F7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85F72" w:rsidRPr="00D85F72" w14:paraId="4B85BEB9" w14:textId="77777777" w:rsidTr="004C31DE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85F72" w:rsidRPr="00D85F72" w:rsidRDefault="00D85F72" w:rsidP="00D85F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627976EB" w:rsidR="00D85F72" w:rsidRPr="00D85F72" w:rsidRDefault="00D85F72" w:rsidP="00D85F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25533EE1" w:rsidR="00D85F72" w:rsidRPr="00D85F72" w:rsidRDefault="00D85F72" w:rsidP="00D85F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64BED399" w:rsidR="00D85F72" w:rsidRPr="00D85F72" w:rsidRDefault="00D85F72" w:rsidP="00D85F7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31F2D7DF" w:rsidR="00D85F72" w:rsidRPr="00D85F72" w:rsidRDefault="00D85F72" w:rsidP="00D85F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3DEAF460" w:rsidR="00D85F72" w:rsidRPr="00D85F72" w:rsidRDefault="00D85F72" w:rsidP="00D85F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1C48388A" w:rsidR="00D85F72" w:rsidRPr="00D85F72" w:rsidRDefault="00D85F72" w:rsidP="00D85F7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382C6D8D" w:rsidR="00D85F72" w:rsidRPr="00D85F72" w:rsidRDefault="00D85F72" w:rsidP="00D85F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3CD8B1EA" w:rsidR="00D85F72" w:rsidRPr="00D85F72" w:rsidRDefault="00D85F72" w:rsidP="00D85F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685ACEEA" w:rsidR="00D85F72" w:rsidRPr="00D85F72" w:rsidRDefault="00D85F72" w:rsidP="00D85F7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48871EE5" w:rsidR="00D85F72" w:rsidRPr="00D85F72" w:rsidRDefault="00D85F72" w:rsidP="00D85F7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85F72" w:rsidRPr="00D85F72" w14:paraId="426E3EE3" w14:textId="77777777" w:rsidTr="004C31DE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85F72" w:rsidRPr="00D85F72" w:rsidRDefault="00D85F72" w:rsidP="00D85F7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0FA43F08" w:rsidR="00D85F72" w:rsidRPr="00D85F72" w:rsidRDefault="00D85F72" w:rsidP="00D85F7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0BB052AD" w:rsidR="00D85F72" w:rsidRPr="00D85F72" w:rsidRDefault="00D85F72" w:rsidP="00D85F7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3B886793" w:rsidR="00D85F72" w:rsidRPr="00D85F72" w:rsidRDefault="00D85F72" w:rsidP="00D85F72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6FE41157" w:rsidR="00D85F72" w:rsidRPr="00D85F72" w:rsidRDefault="00D85F72" w:rsidP="00D85F7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368AA381" w:rsidR="00D85F72" w:rsidRPr="00D85F72" w:rsidRDefault="00D85F72" w:rsidP="00D85F7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05F4A68B" w:rsidR="00D85F72" w:rsidRPr="00D85F72" w:rsidRDefault="00D85F72" w:rsidP="00D85F72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14485791" w:rsidR="00D85F72" w:rsidRPr="00D85F72" w:rsidRDefault="00D85F72" w:rsidP="00D85F7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50B6716D" w:rsidR="00D85F72" w:rsidRPr="00D85F72" w:rsidRDefault="00D85F72" w:rsidP="00D85F7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2A269D4F" w:rsidR="00D85F72" w:rsidRPr="00D85F72" w:rsidRDefault="00D85F72" w:rsidP="00D85F72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5765EEFC" w:rsidR="00D85F72" w:rsidRPr="00D85F72" w:rsidRDefault="00D85F72" w:rsidP="00D85F72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85F72" w:rsidRPr="00D85F72" w14:paraId="35B2C4BC" w14:textId="77777777" w:rsidTr="004C31DE">
              <w:trPr>
                <w:trHeight w:val="388"/>
              </w:trPr>
              <w:tc>
                <w:tcPr>
                  <w:tcW w:w="1059" w:type="dxa"/>
                </w:tcPr>
                <w:p w14:paraId="3811B51A" w14:textId="57A7A543" w:rsidR="00D85F72" w:rsidRPr="00D85F72" w:rsidRDefault="00D85F72" w:rsidP="00D85F7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7FC3" w14:textId="715F7093" w:rsidR="00D85F72" w:rsidRPr="00D85F72" w:rsidRDefault="00D85F72" w:rsidP="00D85F72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B231A" w14:textId="313C2170" w:rsidR="00D85F72" w:rsidRPr="00D85F72" w:rsidRDefault="00D85F72" w:rsidP="00D85F72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E45F5" w14:textId="07024A07" w:rsidR="00D85F72" w:rsidRPr="00D85F72" w:rsidRDefault="00D85F72" w:rsidP="00D85F72">
                  <w:pPr>
                    <w:pStyle w:val="TableParagraph"/>
                    <w:spacing w:before="2"/>
                    <w:ind w:left="10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939A" w14:textId="628159E6" w:rsidR="00D85F72" w:rsidRPr="00D85F72" w:rsidRDefault="00D85F72" w:rsidP="00D85F72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85B7" w14:textId="40C9A904" w:rsidR="00D85F72" w:rsidRPr="00D85F72" w:rsidRDefault="00D85F72" w:rsidP="00D85F72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803E" w14:textId="44C5CB51" w:rsidR="00D85F72" w:rsidRPr="00D85F72" w:rsidRDefault="00D85F72" w:rsidP="00D85F72">
                  <w:pPr>
                    <w:pStyle w:val="TableParagraph"/>
                    <w:spacing w:before="2"/>
                    <w:ind w:left="7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9E4B" w14:textId="21D3662C" w:rsidR="00D85F72" w:rsidRPr="00D85F72" w:rsidRDefault="00D85F72" w:rsidP="00D85F72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FEF" w14:textId="0DE7235D" w:rsidR="00D85F72" w:rsidRPr="00D85F72" w:rsidRDefault="00D85F72" w:rsidP="00D85F72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C1C0" w14:textId="160DB995" w:rsidR="00D85F72" w:rsidRPr="00D85F72" w:rsidRDefault="00D85F72" w:rsidP="00D85F72">
                  <w:pPr>
                    <w:pStyle w:val="TableParagraph"/>
                    <w:spacing w:before="2"/>
                    <w:ind w:left="11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B8FF" w14:textId="2359D6F3" w:rsidR="00D85F72" w:rsidRPr="00D85F72" w:rsidRDefault="00D85F72" w:rsidP="00D85F72">
                  <w:pPr>
                    <w:pStyle w:val="TableParagraph"/>
                    <w:spacing w:before="2"/>
                    <w:ind w:left="17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E4193" w:rsidRPr="00D85F72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D85F72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D85F72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D85F72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D85F72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1E4193" w:rsidRPr="00D85F72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D85F72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3B32D59F" w14:textId="77777777" w:rsidR="001E4193" w:rsidRPr="00D85F72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D85F72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D85F72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D85F72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D85F72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D85F72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D85F7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D85F72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85F72">
              <w:t>Relation of Program Outcomes and Related Course</w:t>
            </w:r>
          </w:p>
          <w:p w14:paraId="0C31214A" w14:textId="77777777" w:rsidR="001E4193" w:rsidRPr="00D85F72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D85F72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D85F72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lesson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D85F72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D85F72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D85F72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D85F72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D85F72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D85F72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D85F72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D85F72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D85F72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D85F72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D85F72" w:rsidRPr="00D85F72" w14:paraId="746F2C2B" w14:textId="77777777" w:rsidTr="00405C4E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374F2FD0" w:rsidR="00D85F72" w:rsidRPr="00D85F72" w:rsidRDefault="00D85F72" w:rsidP="00D85F72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bCs/>
                      <w:sz w:val="20"/>
                      <w:szCs w:val="20"/>
                    </w:rPr>
                    <w:t>Port Management and Operations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775511F9" w:rsidR="00D85F72" w:rsidRPr="00D85F72" w:rsidRDefault="00D85F72" w:rsidP="00D85F72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231D48B6" w:rsidR="00D85F72" w:rsidRPr="00D85F72" w:rsidRDefault="00D85F72" w:rsidP="00D85F72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538D4A4F" w:rsidR="00D85F72" w:rsidRPr="00D85F72" w:rsidRDefault="00D85F72" w:rsidP="00D85F72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3B9137E7" w:rsidR="00D85F72" w:rsidRPr="00D85F72" w:rsidRDefault="00D85F72" w:rsidP="00D85F72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08F6A211" w:rsidR="00D85F72" w:rsidRPr="00D85F72" w:rsidRDefault="00D85F72" w:rsidP="00D85F72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3356CA2A" w:rsidR="00D85F72" w:rsidRPr="00D85F72" w:rsidRDefault="00D85F72" w:rsidP="00D85F72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5F7C2AC1" w:rsidR="00D85F72" w:rsidRPr="00D85F72" w:rsidRDefault="00D85F72" w:rsidP="00D85F72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28B00F92" w:rsidR="00D85F72" w:rsidRPr="00D85F72" w:rsidRDefault="00D85F72" w:rsidP="00D85F72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38951201" w:rsidR="00D85F72" w:rsidRPr="00D85F72" w:rsidRDefault="00D85F72" w:rsidP="00D85F72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435F9E60" w:rsidR="00D85F72" w:rsidRPr="00D85F72" w:rsidRDefault="00D85F72" w:rsidP="00D85F72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8821D" w14:textId="77777777" w:rsidR="001472A7" w:rsidRDefault="001472A7" w:rsidP="002B2BC7">
      <w:r>
        <w:separator/>
      </w:r>
    </w:p>
  </w:endnote>
  <w:endnote w:type="continuationSeparator" w:id="0">
    <w:p w14:paraId="294EDE46" w14:textId="77777777" w:rsidR="001472A7" w:rsidRDefault="001472A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23223" w14:textId="77777777" w:rsidR="001472A7" w:rsidRDefault="001472A7" w:rsidP="002B2BC7">
      <w:r>
        <w:separator/>
      </w:r>
    </w:p>
  </w:footnote>
  <w:footnote w:type="continuationSeparator" w:id="0">
    <w:p w14:paraId="02A20D0E" w14:textId="77777777" w:rsidR="001472A7" w:rsidRDefault="001472A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C796610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01C2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01C2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2D890991"/>
    <w:multiLevelType w:val="hybridMultilevel"/>
    <w:tmpl w:val="57C44CBC"/>
    <w:lvl w:ilvl="0" w:tplc="F84E6F9C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3659F"/>
    <w:rsid w:val="00141167"/>
    <w:rsid w:val="001472A7"/>
    <w:rsid w:val="001725C7"/>
    <w:rsid w:val="00197A6A"/>
    <w:rsid w:val="001A7C41"/>
    <w:rsid w:val="001D7A35"/>
    <w:rsid w:val="001E4193"/>
    <w:rsid w:val="00200345"/>
    <w:rsid w:val="002026FA"/>
    <w:rsid w:val="00256B65"/>
    <w:rsid w:val="0026202A"/>
    <w:rsid w:val="002752C1"/>
    <w:rsid w:val="002B2BC7"/>
    <w:rsid w:val="002C519C"/>
    <w:rsid w:val="002E7116"/>
    <w:rsid w:val="003111C2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32AC0"/>
    <w:rsid w:val="0058377F"/>
    <w:rsid w:val="005A25B0"/>
    <w:rsid w:val="005A4303"/>
    <w:rsid w:val="005B5938"/>
    <w:rsid w:val="005B7E78"/>
    <w:rsid w:val="005D5A18"/>
    <w:rsid w:val="00617749"/>
    <w:rsid w:val="006248CD"/>
    <w:rsid w:val="00625D0A"/>
    <w:rsid w:val="00653A19"/>
    <w:rsid w:val="00662FDF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B7A06"/>
    <w:rsid w:val="007C0744"/>
    <w:rsid w:val="00806EC0"/>
    <w:rsid w:val="00827C93"/>
    <w:rsid w:val="00855322"/>
    <w:rsid w:val="00873AE1"/>
    <w:rsid w:val="008B0450"/>
    <w:rsid w:val="008B159C"/>
    <w:rsid w:val="008E0291"/>
    <w:rsid w:val="008E2B4B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BD54D5"/>
    <w:rsid w:val="00BE3CE4"/>
    <w:rsid w:val="00C21C8B"/>
    <w:rsid w:val="00C576A0"/>
    <w:rsid w:val="00C80F1B"/>
    <w:rsid w:val="00C91746"/>
    <w:rsid w:val="00CB4C38"/>
    <w:rsid w:val="00D24872"/>
    <w:rsid w:val="00D425A6"/>
    <w:rsid w:val="00D606AB"/>
    <w:rsid w:val="00D6323F"/>
    <w:rsid w:val="00D85F72"/>
    <w:rsid w:val="00DB2A99"/>
    <w:rsid w:val="00DC29D5"/>
    <w:rsid w:val="00DF1D0E"/>
    <w:rsid w:val="00DF6798"/>
    <w:rsid w:val="00E01C2A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9289B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893CB27ED4F6A439918DBB24170EA1A" ma:contentTypeVersion="7" ma:contentTypeDescription="Yeni belge oluşturun." ma:contentTypeScope="" ma:versionID="ede31a872d10bc39e96706c5f8cdfc36">
  <xsd:schema xmlns:xsd="http://www.w3.org/2001/XMLSchema" xmlns:xs="http://www.w3.org/2001/XMLSchema" xmlns:p="http://schemas.microsoft.com/office/2006/metadata/properties" xmlns:ns3="411da008-4ea3-4b2b-9884-9940580a3e26" targetNamespace="http://schemas.microsoft.com/office/2006/metadata/properties" ma:root="true" ma:fieldsID="746da777271b7570113502fa9038a67d" ns3:_="">
    <xsd:import namespace="411da008-4ea3-4b2b-9884-9940580a3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a008-4ea3-4b2b-9884-9940580a3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E2C64-01A3-489C-A155-28CFF4ED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da008-4ea3-4b2b-9884-9940580a3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B4A52-05DF-4C3D-AAD0-407D48AC1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59401-3C31-44F2-AA25-0A6D0FE0AA1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11da008-4ea3-4b2b-9884-9940580a3e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Mustafa TAŞIYAN</cp:lastModifiedBy>
  <cp:revision>2</cp:revision>
  <cp:lastPrinted>2021-04-08T05:58:00Z</cp:lastPrinted>
  <dcterms:created xsi:type="dcterms:W3CDTF">2022-11-02T10:12:00Z</dcterms:created>
  <dcterms:modified xsi:type="dcterms:W3CDTF">2022-11-02T10:12:00Z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0x0101009893CB27ED4F6A439918DBB24170EA1A</vt:lpwstr>
  </property>
</Properties>
</file>