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7EEA8924" w:rsidR="001E4193" w:rsidRPr="00FF4A99" w:rsidRDefault="00BC5827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>
                    <w:rPr>
                      <w:b/>
                      <w:sz w:val="24"/>
                      <w:lang w:val="tr-TR"/>
                    </w:rPr>
                    <w:t xml:space="preserve">Internship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69C21BE" w:rsidR="001E4193" w:rsidRPr="00FF4A99" w:rsidRDefault="00BC5827" w:rsidP="00292BA0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lang w:val="tr-TR"/>
                    </w:rPr>
                    <w:t xml:space="preserve">4</w:t>
                  </w:r>
                </w:p>
              </w:tc>
              <w:tc>
                <w:tcPr>
                  <w:tcW w:w="1484" w:type="dxa"/>
                </w:tcPr>
                <w:p w14:paraId="2D95C97C" w14:textId="4FE59C3B" w:rsidR="001E4193" w:rsidRPr="00FF4A99" w:rsidRDefault="00BC5827" w:rsidP="00292BA0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lang w:val="tr-TR"/>
                    </w:rPr>
                    <w:t xml:space="preserve">0+2</w:t>
                  </w:r>
                </w:p>
              </w:tc>
              <w:tc>
                <w:tcPr>
                  <w:tcW w:w="1483" w:type="dxa"/>
                </w:tcPr>
                <w:p w14:paraId="665F55B0" w14:textId="36A773AD" w:rsidR="001E4193" w:rsidRPr="00FF4A99" w:rsidRDefault="00BC5827" w:rsidP="00292BA0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1484" w:type="dxa"/>
                </w:tcPr>
                <w:p w14:paraId="72673141" w14:textId="510D916F" w:rsidR="001E4193" w:rsidRPr="00FF4A99" w:rsidRDefault="00BC5827" w:rsidP="00292BA0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lang w:val="tr-TR"/>
                    </w:rPr>
                    <w:t xml:space="preserve">6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>
                    <w:rPr>
                      <w:noProof/>
                      <w:sz w:val="24"/>
                      <w:lang w:val="tr-TR"/>
                    </w:rPr>
                    <w:t xml:space="preserve"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2B246A99" w:rsidR="001E4193" w:rsidRPr="00D16095" w:rsidRDefault="00BC5827" w:rsidP="00292BA0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noProof/>
                      <w:sz w:val="24"/>
                      <w:szCs w:val="24"/>
                      <w:lang w:val="tr-TR"/>
                    </w:rPr>
                    <w:t xml:space="preserve"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 xmlns:w="http://schemas.openxmlformats.org/wordprocessingml/2006/main"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xmlns:w="http://schemas.openxmlformats.org/wordprocessingml/2006/main"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 xmlns:w="http://schemas.openxmlformats.org/wordprocessingml/2006/main"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The aim of lesson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19D0DBD6" w:rsidR="001E4193" w:rsidRPr="00BC5827" w:rsidRDefault="00BC5827" w:rsidP="00BC5827">
                  <w:pPr xmlns:w="http://schemas.openxmlformats.org/wordprocessingml/2006/main"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BC5827">
                    <w:rPr>
                      <w:bCs/>
                      <w:sz w:val="24"/>
                      <w:szCs w:val="24"/>
                      <w:lang w:eastAsia="tr-TR"/>
                    </w:rPr>
                    <w:t xml:space="preserve">With this course, it is aimed to give the student the ability to make sectoral applications.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2CA946E" w14:textId="301DA4FA" w:rsidR="001E4193" w:rsidRDefault="00BC5827" w:rsidP="00292BA0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noProof/>
                      <w:sz w:val="24"/>
                      <w:szCs w:val="24"/>
                      <w:lang w:val="tr-TR"/>
                    </w:rPr>
                    <w:t xml:space="preserve">At the end of this course, the student;</w:t>
                  </w:r>
                </w:p>
                <w:p w14:paraId="6D87AEC5" w14:textId="77777777" w:rsidR="00BC5827" w:rsidRPr="00BC5827" w:rsidRDefault="00BC5827" w:rsidP="00BC5827">
                  <w:pPr xmlns:w="http://schemas.openxmlformats.org/wordprocessingml/2006/main"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7016E7">
                    <w:rPr>
                      <w:rFonts w:ascii="Times New Roman" w:hAnsi="Times New Roman" w:cs="Times New Roman"/>
                    </w:rPr>
                    <w:t xml:space="preserve">  </w:t>
                  </w:r>
                  <w:r xmlns:w="http://schemas.openxmlformats.org/wordprocessingml/2006/main"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Comprehends professional ethical values,</w:t>
                  </w:r>
                </w:p>
                <w:p w14:paraId="0948BF25" w14:textId="77777777" w:rsidR="00BC5827" w:rsidRPr="00BC5827" w:rsidRDefault="00BC5827" w:rsidP="00BC5827">
                  <w:pPr xmlns:w="http://schemas.openxmlformats.org/wordprocessingml/2006/main"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Assists in secretarial and administrative assistant jobs,</w:t>
                  </w:r>
                </w:p>
                <w:p w14:paraId="46D9A06B" w14:textId="77777777" w:rsidR="00BC5827" w:rsidRPr="00BC5827" w:rsidRDefault="00BC5827" w:rsidP="00BC5827">
                  <w:pPr xmlns:w="http://schemas.openxmlformats.org/wordprocessingml/2006/main"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Uses technological devices,</w:t>
                  </w:r>
                </w:p>
                <w:p w14:paraId="25EC08A2" w14:textId="77777777" w:rsidR="00BC5827" w:rsidRPr="00BC5827" w:rsidRDefault="00BC5827" w:rsidP="00BC5827">
                  <w:pPr xmlns:w="http://schemas.openxmlformats.org/wordprocessingml/2006/main"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4.Uses computer office programs,</w:t>
                  </w:r>
                </w:p>
                <w:p w14:paraId="6B13E792" w14:textId="77777777" w:rsidR="00BC5827" w:rsidRPr="00BC5827" w:rsidRDefault="00BC5827" w:rsidP="00BC5827">
                  <w:pPr xmlns:w="http://schemas.openxmlformats.org/wordprocessingml/2006/main"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Computer helps to make accounting records,</w:t>
                  </w:r>
                </w:p>
                <w:p w14:paraId="3D474249" w14:textId="75A7B922" w:rsidR="00BC5827" w:rsidRPr="00D16095" w:rsidRDefault="00BC5827" w:rsidP="00BC5827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BC5827">
                    <w:rPr>
                      <w:sz w:val="24"/>
                      <w:szCs w:val="24"/>
                    </w:rPr>
                    <w:t xml:space="preserve">6. It helps the sector in its relations with the public and private sectors.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4E8F0631" w:rsidR="001E4193" w:rsidRPr="00BC5827" w:rsidRDefault="00BC5827" w:rsidP="00BC5827">
                  <w:pPr xmlns:w="http://schemas.openxmlformats.org/wordprocessingml/2006/main"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BC5827">
                    <w:rPr>
                      <w:sz w:val="24"/>
                      <w:szCs w:val="24"/>
                    </w:rPr>
                    <w:t xml:space="preserve">Professional ethics preliminary information, Professional ethics applications, Secretarial and administrative assistant applications, Preliminary information about technological devices, Applications related to technological devices, Preliminary information about </w:t>
                  </w:r>
                  <w:r xmlns:w="http://schemas.openxmlformats.org/wordprocessingml/2006/main" w:rsidRPr="00BC5827">
                    <w:rPr>
                      <w:sz w:val="24"/>
                      <w:szCs w:val="24"/>
                      <w:lang w:eastAsia="tr-TR"/>
                    </w:rPr>
                    <w:t xml:space="preserve">public and private sector relations, Applications related to public and private sector relations, Computer accounting software applications, Preliminary preparations for meetings and organizations, Meeting and organization applications.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Topics</w:t>
                  </w:r>
                </w:p>
              </w:tc>
            </w:tr>
            <w:tr w:rsidR="00BC5827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5D473020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>
                    <w:rPr>
                      <w:b/>
                    </w:rPr>
                    <w:t xml:space="preserve"> </w:t>
                  </w:r>
                  <w:r xmlns:w="http://schemas.openxmlformats.org/wordprocessingml/2006/main" w:rsidRPr="007016E7">
                    <w:t xml:space="preserve">Professional ethics preliminary information, applications related to professional ethics.</w:t>
                  </w:r>
                </w:p>
              </w:tc>
            </w:tr>
            <w:tr w:rsidR="00BC5827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2B1E444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>
                    <w:rPr>
                      <w:b/>
                    </w:rPr>
                    <w:t xml:space="preserve"> </w:t>
                  </w:r>
                  <w:r xmlns:w="http://schemas.openxmlformats.org/wordprocessingml/2006/main" w:rsidRPr="007016E7">
                    <w:t xml:space="preserve">Secretarial and administrative assistant preliminary information, Secretarial and administrative assistant practice.</w:t>
                  </w:r>
                </w:p>
              </w:tc>
            </w:tr>
            <w:tr w:rsidR="00BC5827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584E4F3" w:rsidR="00BC5827" w:rsidRPr="006659FC" w:rsidRDefault="00BC5827" w:rsidP="00292BA0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6659FC">
                    <w:rPr>
                      <w:b/>
                    </w:rPr>
                    <w:t xml:space="preserve"> </w:t>
                  </w:r>
                  <w:r xmlns:w="http://schemas.openxmlformats.org/wordprocessingml/2006/main" w:rsidRPr="006659FC">
                    <w:t xml:space="preserve">Secretarial and administrative assistant applications.</w:t>
                  </w:r>
                </w:p>
              </w:tc>
            </w:tr>
            <w:tr w:rsidR="00BC5827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4567FD36" w:rsidR="00BC5827" w:rsidRPr="006659FC" w:rsidRDefault="00BC5827" w:rsidP="00292BA0">
                  <w:pPr xmlns:w="http://schemas.openxmlformats.org/wordprocessingml/2006/main"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6659FC">
                    <w:rPr>
                      <w:b/>
                    </w:rPr>
                    <w:t xml:space="preserve"> </w:t>
                  </w:r>
                  <w:r xmlns:w="http://schemas.openxmlformats.org/wordprocessingml/2006/main" w:rsidRPr="006659FC">
                    <w:t xml:space="preserve">Secretarial and administrative assistant applications.</w:t>
                  </w:r>
                </w:p>
              </w:tc>
            </w:tr>
            <w:tr w:rsidR="00BC5827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EBA28C2" w:rsidR="00BC5827" w:rsidRPr="006659FC" w:rsidRDefault="00BC5827" w:rsidP="00292BA0">
                  <w:pPr xmlns:w="http://schemas.openxmlformats.org/wordprocessingml/2006/main"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6659FC">
                    <w:rPr>
                      <w:b/>
                    </w:rPr>
                    <w:t xml:space="preserve"> </w:t>
                  </w:r>
                  <w:r xmlns:w="http://schemas.openxmlformats.org/wordprocessingml/2006/main" w:rsidRPr="006659FC">
                    <w:t xml:space="preserve">Preliminary information about technological devices, Applications related to technological devices.</w:t>
                  </w:r>
                </w:p>
              </w:tc>
            </w:tr>
            <w:tr w:rsidR="00BC5827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098963B7" w:rsidR="00BC5827" w:rsidRPr="006659FC" w:rsidRDefault="00BC5827" w:rsidP="00292BA0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6659FC">
                    <w:rPr>
                      <w:b/>
                    </w:rPr>
                    <w:t xml:space="preserve"> </w:t>
                  </w:r>
                  <w:r xmlns:w="http://schemas.openxmlformats.org/wordprocessingml/2006/main" w:rsidRPr="006659FC">
                    <w:rPr>
                      <w:lang w:eastAsia="tr-TR"/>
                    </w:rPr>
                    <w:t xml:space="preserve">Preliminary information about technological devices, Applications related to technological devices.</w:t>
                  </w:r>
                </w:p>
              </w:tc>
            </w:tr>
            <w:tr w:rsidR="00BC5827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438736C7" w:rsidR="00BC5827" w:rsidRPr="006659FC" w:rsidRDefault="00BC5827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6659FC">
                    <w:rPr>
                      <w:b/>
                    </w:rPr>
                    <w:t xml:space="preserve"> </w:t>
                  </w:r>
                  <w:r xmlns:w="http://schemas.openxmlformats.org/wordprocessingml/2006/main" w:rsidRPr="006659FC">
                    <w:t xml:space="preserve">Preliminary information about office computer programs, applications of office computer programs.</w:t>
                  </w:r>
                </w:p>
              </w:tc>
            </w:tr>
            <w:tr w:rsidR="00BC5827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0E4602A5" w:rsidR="00BC5827" w:rsidRPr="006659FC" w:rsidRDefault="00BC5827" w:rsidP="00292BA0">
                  <w:pPr xmlns:w="http://schemas.openxmlformats.org/wordprocessingml/2006/main"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6659FC">
                    <w:rPr>
                      <w:b/>
                    </w:rPr>
                    <w:t xml:space="preserve"> </w:t>
                  </w:r>
                  <w:r xmlns:w="http://schemas.openxmlformats.org/wordprocessingml/2006/main" w:rsidRPr="006659FC">
                    <w:rPr>
                      <w:lang w:eastAsia="tr-TR"/>
                    </w:rPr>
                    <w:t xml:space="preserve">Preliminary information about office computer programs, applications of office computer programs.</w:t>
                  </w:r>
                </w:p>
              </w:tc>
            </w:tr>
            <w:tr w:rsidR="00BC5827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6BE1CE70" w:rsidR="00BC5827" w:rsidRPr="006659FC" w:rsidRDefault="00BC5827" w:rsidP="00292BA0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6659FC">
                    <w:rPr>
                      <w:b/>
                    </w:rPr>
                    <w:t xml:space="preserve"> </w:t>
                  </w:r>
                  <w:r xmlns:w="http://schemas.openxmlformats.org/wordprocessingml/2006/main" w:rsidRPr="006659FC">
                    <w:rPr>
                      <w:lang w:eastAsia="tr-TR"/>
                    </w:rPr>
                    <w:t xml:space="preserve">Computer accounting software applications</w:t>
                  </w:r>
                </w:p>
              </w:tc>
            </w:tr>
            <w:tr w:rsidR="00BC5827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28ADDBF5" w:rsidR="00BC5827" w:rsidRPr="006659FC" w:rsidRDefault="00BC5827" w:rsidP="00292BA0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6659FC">
                    <w:rPr>
                      <w:b/>
                    </w:rPr>
                    <w:t xml:space="preserve"> </w:t>
                  </w:r>
                  <w:r xmlns:w="http://schemas.openxmlformats.org/wordprocessingml/2006/main" w:rsidRPr="006659FC">
                    <w:rPr>
                      <w:lang w:eastAsia="tr-TR"/>
                    </w:rPr>
                    <w:t xml:space="preserve">Preliminary information on public and private sector relations, Practices on public and private sector relations</w:t>
                  </w:r>
                </w:p>
              </w:tc>
            </w:tr>
            <w:tr w:rsidR="00BC5827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3EBA7AE5" w:rsidR="00BC5827" w:rsidRPr="006659FC" w:rsidRDefault="00BC5827" w:rsidP="00292BA0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6659FC">
                    <w:rPr>
                      <w:b/>
                    </w:rPr>
                    <w:t xml:space="preserve"> </w:t>
                  </w:r>
                  <w:r xmlns:w="http://schemas.openxmlformats.org/wordprocessingml/2006/main" w:rsidRPr="006659FC">
                    <w:rPr>
                      <w:lang w:eastAsia="tr-TR"/>
                    </w:rPr>
                    <w:t xml:space="preserve">Preliminary information on public and private sector relations, Practices on public and private sector relations</w:t>
                  </w:r>
                </w:p>
              </w:tc>
            </w:tr>
            <w:tr w:rsidR="00BC5827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4A32D88F" w:rsidR="00BC5827" w:rsidRPr="006659FC" w:rsidRDefault="00BC5827" w:rsidP="00292BA0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6659FC">
                    <w:rPr>
                      <w:b/>
                    </w:rPr>
                    <w:t xml:space="preserve"> </w:t>
                  </w:r>
                  <w:r xmlns:w="http://schemas.openxmlformats.org/wordprocessingml/2006/main" w:rsidRPr="006659FC">
                    <w:rPr>
                      <w:lang w:eastAsia="tr-TR"/>
                    </w:rPr>
                    <w:t xml:space="preserve">Preliminary preparations for meetings and organizations, Meeting and organization practices</w:t>
                  </w:r>
                </w:p>
              </w:tc>
            </w:tr>
            <w:tr w:rsidR="00BC5827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lastRenderedPageBreak xmlns:w="http://schemas.openxmlformats.org/wordprocessingml/2006/main"/>
                  </w: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3C8B9AC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>
                    <w:rPr>
                      <w:b/>
                    </w:rPr>
                    <w:t xml:space="preserve"> </w:t>
                  </w:r>
                  <w:r xmlns:w="http://schemas.openxmlformats.org/wordprocessingml/2006/main" w:rsidRPr="007016E7">
                    <w:rPr>
                      <w:lang w:eastAsia="tr-TR"/>
                    </w:rPr>
                    <w:t xml:space="preserve">Preliminary preparations for meetings and organizations, Meeting and organization practices</w:t>
                  </w:r>
                </w:p>
              </w:tc>
            </w:tr>
            <w:tr w:rsidR="00BC5827" w:rsidRPr="00FF4A99" w14:paraId="2E439780" w14:textId="77777777" w:rsidTr="00BC5827">
              <w:trPr>
                <w:trHeight w:val="592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3CB259B8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>
                    <w:rPr>
                      <w:b/>
                    </w:rPr>
                    <w:t xml:space="preserve"> </w:t>
                  </w:r>
                  <w:r xmlns:w="http://schemas.openxmlformats.org/wordprocessingml/2006/main" w:rsidRPr="007016E7">
                    <w:rPr>
                      <w:lang w:eastAsia="tr-TR"/>
                    </w:rPr>
                    <w:t xml:space="preserve">Preliminary preparations for meetings and organizations, Meeting and organization practices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BC5827" w:rsidRDefault="002912A4" w:rsidP="00292BA0">
                  <w:pPr xmlns:w="http://schemas.openxmlformats.org/wordprocessingml/2006/main"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xmlns:w="http://schemas.openxmlformats.org/wordprocessingml/2006/main" w:rsidRPr="00BC5827">
                    <w:rPr>
                      <w:sz w:val="24"/>
                      <w:szCs w:val="24"/>
                    </w:rPr>
                    <w:t xml:space="preserve">Students are expected to understand the main topics of this course and use it in their fields and applications.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FA4127" w14:textId="77777777" w:rsidR="001E4193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5E495107" w14:textId="77777777" w:rsidR="000F690E" w:rsidRDefault="000F690E" w:rsidP="000F690E">
                  <w:pPr xmlns:w="http://schemas.openxmlformats.org/wordprocessingml/2006/main"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Since it is an application course, a guide course resource will not be used.</w:t>
                  </w:r>
                </w:p>
                <w:p w14:paraId="12BFD2EE" w14:textId="77777777" w:rsidR="000F690E" w:rsidRPr="00FF4A99" w:rsidRDefault="000F690E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BC5827" w:rsidRDefault="004A56D5" w:rsidP="002912A4">
                  <w:pPr xmlns:w="http://schemas.openxmlformats.org/wordprocessingml/2006/main"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BC5827">
                    <w:rPr>
                      <w:sz w:val="24"/>
                      <w:szCs w:val="24"/>
                      <w:lang w:val="tr-TR"/>
                    </w:rPr>
                    <w:t xml:space="preserve"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70"/>
              <w:gridCol w:w="144"/>
              <w:gridCol w:w="1014"/>
              <w:gridCol w:w="685"/>
              <w:gridCol w:w="329"/>
              <w:gridCol w:w="1014"/>
              <w:gridCol w:w="500"/>
              <w:gridCol w:w="515"/>
              <w:gridCol w:w="1014"/>
              <w:gridCol w:w="314"/>
              <w:gridCol w:w="700"/>
              <w:gridCol w:w="1014"/>
              <w:gridCol w:w="129"/>
              <w:gridCol w:w="885"/>
              <w:gridCol w:w="1015"/>
            </w:tblGrid>
            <w:tr w:rsidR="00930034" w:rsidRPr="00FF4A99" w14:paraId="7B471D4C" w14:textId="2C46409C" w:rsidTr="006659FC">
              <w:trPr>
                <w:trHeight w:val="638"/>
              </w:trPr>
              <w:tc>
                <w:tcPr>
                  <w:tcW w:w="11115" w:type="dxa"/>
                  <w:gridSpan w:val="16"/>
                </w:tcPr>
                <w:p w14:paraId="59870D53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WITH PROGRAM LEARNING OUTCOMES</w:t>
                  </w:r>
                </w:p>
                <w:p w14:paraId="1E29659C" w14:textId="2D171F51" w:rsidR="00930034" w:rsidRPr="00FF4A99" w:rsidRDefault="00930034" w:rsidP="00292BA0">
                  <w:pPr xmlns:w="http://schemas.openxmlformats.org/wordprocessingml/2006/main">
                    <w:pStyle w:val="TableParagraph"/>
                    <w:ind w:left="158"/>
                    <w:rPr>
                      <w:b/>
                      <w:sz w:val="20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COURSE LEARNING OUTCOMES RELATIONSHIP TABLE</w:t>
                  </w:r>
                </w:p>
              </w:tc>
            </w:tr>
            <w:tr w:rsidR="006659FC" w:rsidRPr="00FF4A99" w14:paraId="745860A0" w14:textId="352BC958" w:rsidTr="006659FC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6659FC" w:rsidRPr="00FF4A99" w:rsidRDefault="006659FC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0093F254" w14:textId="77777777" w:rsidR="006659FC" w:rsidRPr="00FF4A99" w:rsidRDefault="006659FC" w:rsidP="006659FC">
                  <w:pPr xmlns:w="http://schemas.openxmlformats.org/wordprocessingml/2006/main">
                    <w:pStyle w:val="TableParagraph"/>
                    <w:ind w:left="189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1014" w:type="dxa"/>
                  <w:vAlign w:val="center"/>
                </w:tcPr>
                <w:p w14:paraId="46C4423A" w14:textId="77777777" w:rsidR="006659FC" w:rsidRPr="00FF4A99" w:rsidRDefault="006659FC" w:rsidP="006659FC">
                  <w:pPr xmlns:w="http://schemas.openxmlformats.org/wordprocessingml/2006/main"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722D905F" w14:textId="77777777" w:rsidR="006659FC" w:rsidRPr="00FF4A99" w:rsidRDefault="006659FC" w:rsidP="006659FC">
                  <w:pPr xmlns:w="http://schemas.openxmlformats.org/wordprocessingml/2006/main">
                    <w:pStyle w:val="TableParagraph"/>
                    <w:ind w:left="190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1014" w:type="dxa"/>
                  <w:vAlign w:val="center"/>
                </w:tcPr>
                <w:p w14:paraId="590887FE" w14:textId="77777777" w:rsidR="006659FC" w:rsidRPr="00FF4A99" w:rsidRDefault="006659FC" w:rsidP="006659FC">
                  <w:pPr xmlns:w="http://schemas.openxmlformats.org/wordprocessingml/2006/main">
                    <w:pStyle w:val="TableParagraph"/>
                    <w:ind w:left="192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1015" w:type="dxa"/>
                  <w:gridSpan w:val="2"/>
                  <w:vAlign w:val="center"/>
                </w:tcPr>
                <w:p w14:paraId="3756024D" w14:textId="77777777" w:rsidR="006659FC" w:rsidRPr="00FF4A99" w:rsidRDefault="006659FC" w:rsidP="006659FC">
                  <w:pPr xmlns:w="http://schemas.openxmlformats.org/wordprocessingml/2006/main">
                    <w:pStyle w:val="TableParagraph"/>
                    <w:ind w:left="193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1014" w:type="dxa"/>
                  <w:vAlign w:val="center"/>
                </w:tcPr>
                <w:p w14:paraId="79A31471" w14:textId="77777777" w:rsidR="006659FC" w:rsidRPr="00FF4A99" w:rsidRDefault="006659FC" w:rsidP="006659FC">
                  <w:pPr xmlns:w="http://schemas.openxmlformats.org/wordprocessingml/2006/main"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00543667" w14:textId="77777777" w:rsidR="006659FC" w:rsidRPr="00FF4A99" w:rsidRDefault="006659FC" w:rsidP="006659FC">
                  <w:pPr xmlns:w="http://schemas.openxmlformats.org/wordprocessingml/2006/main">
                    <w:pStyle w:val="TableParagraph"/>
                    <w:ind w:left="190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1014" w:type="dxa"/>
                  <w:vAlign w:val="center"/>
                </w:tcPr>
                <w:p w14:paraId="39B7D0EE" w14:textId="77777777" w:rsidR="006659FC" w:rsidRPr="00FF4A99" w:rsidRDefault="006659FC" w:rsidP="006659FC">
                  <w:pPr xmlns:w="http://schemas.openxmlformats.org/wordprocessingml/2006/main"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5BD70730" w14:textId="77777777" w:rsidR="006659FC" w:rsidRPr="00FF4A99" w:rsidRDefault="006659FC" w:rsidP="006659FC">
                  <w:pPr xmlns:w="http://schemas.openxmlformats.org/wordprocessingml/2006/main"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1015" w:type="dxa"/>
                  <w:vAlign w:val="center"/>
                </w:tcPr>
                <w:p w14:paraId="633BA4A9" w14:textId="77777777" w:rsidR="006659FC" w:rsidRPr="00FF4A99" w:rsidRDefault="006659FC" w:rsidP="006659FC">
                  <w:pPr xmlns:w="http://schemas.openxmlformats.org/wordprocessingml/2006/main"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PO10</w:t>
                  </w:r>
                </w:p>
              </w:tc>
            </w:tr>
            <w:tr w:rsidR="006659FC" w:rsidRPr="00FF4A99" w14:paraId="73BCEABE" w14:textId="5A808F96" w:rsidTr="006659FC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6659FC" w:rsidRPr="00FF4A99" w:rsidRDefault="006659FC" w:rsidP="00292BA0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LO1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2A722D97" w14:textId="2401189A" w:rsidR="006659FC" w:rsidRPr="00FF4A99" w:rsidRDefault="006659FC" w:rsidP="006659FC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794BBF03" w14:textId="73FB86A3" w:rsidR="006659FC" w:rsidRPr="00FF4A99" w:rsidRDefault="006659FC" w:rsidP="006659FC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69EBC907" w14:textId="4AFF5FBB" w:rsidR="006659FC" w:rsidRPr="00FF4A99" w:rsidRDefault="006659FC" w:rsidP="006659FC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158C03F6" w14:textId="5F7B5FFB" w:rsidR="006659FC" w:rsidRPr="00FF4A99" w:rsidRDefault="006659FC" w:rsidP="006659FC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5" w:type="dxa"/>
                  <w:gridSpan w:val="2"/>
                  <w:vAlign w:val="center"/>
                </w:tcPr>
                <w:p w14:paraId="3780B5DB" w14:textId="768CDFF3" w:rsidR="006659FC" w:rsidRPr="00FF4A99" w:rsidRDefault="006659FC" w:rsidP="006659FC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5FCD62F4" w14:textId="672B18C6" w:rsidR="006659FC" w:rsidRPr="00FF4A99" w:rsidRDefault="006659FC" w:rsidP="006659FC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655A2705" w14:textId="178485AC" w:rsidR="006659FC" w:rsidRPr="00FF4A99" w:rsidRDefault="006659FC" w:rsidP="006659FC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4E97D8BC" w14:textId="39EB682C" w:rsidR="006659FC" w:rsidRPr="00FF4A99" w:rsidRDefault="006659FC" w:rsidP="006659FC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3262900B" w14:textId="39AC6B3D" w:rsidR="006659FC" w:rsidRPr="00FF4A99" w:rsidRDefault="006659FC" w:rsidP="006659FC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5" w:type="dxa"/>
                  <w:vAlign w:val="center"/>
                </w:tcPr>
                <w:p w14:paraId="0A3CD77B" w14:textId="269AD163" w:rsidR="006659FC" w:rsidRPr="00FF4A99" w:rsidRDefault="006659FC" w:rsidP="006659FC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</w:tr>
            <w:tr w:rsidR="006659FC" w:rsidRPr="00FF4A99" w14:paraId="4B85BEB9" w14:textId="60548941" w:rsidTr="006659FC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6659FC" w:rsidRPr="00FF4A99" w:rsidRDefault="006659FC" w:rsidP="00292BA0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LO2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0D6EE633" w14:textId="5919979F" w:rsidR="006659FC" w:rsidRPr="00FF4A99" w:rsidRDefault="006659FC" w:rsidP="006659FC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7281EE51" w14:textId="13691593" w:rsidR="006659FC" w:rsidRPr="00FF4A99" w:rsidRDefault="006659FC" w:rsidP="006659FC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7DA097AD" w14:textId="42085CA1" w:rsidR="006659FC" w:rsidRPr="00FF4A99" w:rsidRDefault="006659FC" w:rsidP="006659FC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14E7CA9A" w14:textId="1B1E00EB" w:rsidR="006659FC" w:rsidRPr="00FF4A99" w:rsidRDefault="006659FC" w:rsidP="006659FC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5" w:type="dxa"/>
                  <w:gridSpan w:val="2"/>
                  <w:vAlign w:val="center"/>
                </w:tcPr>
                <w:p w14:paraId="1B542813" w14:textId="1578610B" w:rsidR="006659FC" w:rsidRPr="00FF4A99" w:rsidRDefault="006659FC" w:rsidP="006659FC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0692283D" w14:textId="7B625285" w:rsidR="006659FC" w:rsidRPr="00FF4A99" w:rsidRDefault="006659FC" w:rsidP="006659FC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301E5CA4" w14:textId="5208E2A3" w:rsidR="006659FC" w:rsidRPr="00FF4A99" w:rsidRDefault="006659FC" w:rsidP="006659FC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17D4C710" w14:textId="17083B7A" w:rsidR="006659FC" w:rsidRPr="00FF4A99" w:rsidRDefault="006659FC" w:rsidP="006659FC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58E56F3A" w14:textId="3BA6FD2C" w:rsidR="006659FC" w:rsidRPr="00FF4A99" w:rsidRDefault="006659FC" w:rsidP="006659FC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5" w:type="dxa"/>
                  <w:vAlign w:val="center"/>
                </w:tcPr>
                <w:p w14:paraId="74E8E9AC" w14:textId="104B5582" w:rsidR="006659FC" w:rsidRPr="00FF4A99" w:rsidRDefault="006659FC" w:rsidP="006659FC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</w:tr>
            <w:tr w:rsidR="006659FC" w:rsidRPr="00FF4A99" w14:paraId="426E3EE3" w14:textId="11DC81D0" w:rsidTr="006659FC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6659FC" w:rsidRPr="00FF4A99" w:rsidRDefault="006659FC" w:rsidP="00292BA0">
                  <w:pPr xmlns:w="http://schemas.openxmlformats.org/wordprocessingml/2006/main"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LO3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4C44B7BE" w14:textId="45DA9A22" w:rsidR="006659FC" w:rsidRPr="00FF4A99" w:rsidRDefault="006659FC" w:rsidP="006659FC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0349DA3B" w14:textId="416D73B5" w:rsidR="006659FC" w:rsidRPr="00FF4A99" w:rsidRDefault="006659FC" w:rsidP="006659FC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4345B39E" w14:textId="55D66235" w:rsidR="006659FC" w:rsidRPr="00FF4A99" w:rsidRDefault="006659FC" w:rsidP="006659FC">
                  <w:pPr xmlns:w="http://schemas.openxmlformats.org/wordprocessingml/2006/main"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6408985A" w14:textId="6915FDF4" w:rsidR="006659FC" w:rsidRPr="00FF4A99" w:rsidRDefault="006659FC" w:rsidP="006659FC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5" w:type="dxa"/>
                  <w:gridSpan w:val="2"/>
                  <w:vAlign w:val="center"/>
                </w:tcPr>
                <w:p w14:paraId="38C9B160" w14:textId="462FAEE6" w:rsidR="006659FC" w:rsidRPr="00FF4A99" w:rsidRDefault="006659FC" w:rsidP="006659FC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2CA6934E" w14:textId="0604BC6B" w:rsidR="006659FC" w:rsidRPr="00FF4A99" w:rsidRDefault="006659FC" w:rsidP="006659FC">
                  <w:pPr xmlns:w="http://schemas.openxmlformats.org/wordprocessingml/2006/main"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0D6DF29A" w14:textId="31DE627B" w:rsidR="006659FC" w:rsidRPr="00FF4A99" w:rsidRDefault="006659FC" w:rsidP="006659FC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4E00BA90" w14:textId="3B74D423" w:rsidR="006659FC" w:rsidRPr="00FF4A99" w:rsidRDefault="006659FC" w:rsidP="006659FC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0D01FE22" w14:textId="2DD80BF6" w:rsidR="006659FC" w:rsidRPr="00FF4A99" w:rsidRDefault="006659FC" w:rsidP="006659FC">
                  <w:pPr xmlns:w="http://schemas.openxmlformats.org/wordprocessingml/2006/main"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5" w:type="dxa"/>
                  <w:vAlign w:val="center"/>
                </w:tcPr>
                <w:p w14:paraId="207F0D55" w14:textId="03DF6FFE" w:rsidR="006659FC" w:rsidRPr="00FF4A99" w:rsidRDefault="006659FC" w:rsidP="006659FC">
                  <w:pPr xmlns:w="http://schemas.openxmlformats.org/wordprocessingml/2006/main"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</w:tr>
            <w:tr w:rsidR="006659FC" w:rsidRPr="00FF4A99" w14:paraId="10F28D95" w14:textId="0DD858E9" w:rsidTr="006659FC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6659FC" w:rsidRPr="00FF4A99" w:rsidRDefault="006659FC" w:rsidP="00292BA0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LO4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3F0BAEA3" w14:textId="6E57EF5A" w:rsidR="006659FC" w:rsidRPr="00FF4A99" w:rsidRDefault="006659FC" w:rsidP="006659FC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3E3777E2" w14:textId="1EFCAF49" w:rsidR="006659FC" w:rsidRPr="00FF4A99" w:rsidRDefault="006659FC" w:rsidP="006659FC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70FEFCAE" w14:textId="1C825D4E" w:rsidR="006659FC" w:rsidRPr="00FF4A99" w:rsidRDefault="006659FC" w:rsidP="006659FC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0130886A" w14:textId="0BBC5787" w:rsidR="006659FC" w:rsidRPr="00FF4A99" w:rsidRDefault="006659FC" w:rsidP="006659FC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5" w:type="dxa"/>
                  <w:gridSpan w:val="2"/>
                  <w:vAlign w:val="center"/>
                </w:tcPr>
                <w:p w14:paraId="3DEDFEE2" w14:textId="2E558778" w:rsidR="006659FC" w:rsidRPr="00FF4A99" w:rsidRDefault="006659FC" w:rsidP="006659FC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6E57FCAA" w14:textId="7EBD1156" w:rsidR="006659FC" w:rsidRPr="00FF4A99" w:rsidRDefault="006659FC" w:rsidP="006659FC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408505E3" w14:textId="0BFB1930" w:rsidR="006659FC" w:rsidRPr="00FF4A99" w:rsidRDefault="006659FC" w:rsidP="006659FC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4A3FA051" w14:textId="3B01EB14" w:rsidR="006659FC" w:rsidRPr="00FF4A99" w:rsidRDefault="006659FC" w:rsidP="006659FC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05F62EE0" w14:textId="544FA80B" w:rsidR="006659FC" w:rsidRPr="00FF4A99" w:rsidRDefault="006659FC" w:rsidP="006659FC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5" w:type="dxa"/>
                  <w:vAlign w:val="center"/>
                </w:tcPr>
                <w:p w14:paraId="50710CFC" w14:textId="0EEE995F" w:rsidR="006659FC" w:rsidRPr="00FF4A99" w:rsidRDefault="006659FC" w:rsidP="006659FC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</w:tr>
            <w:tr w:rsidR="006659FC" w:rsidRPr="00FF4A99" w14:paraId="39717357" w14:textId="4E955EB0" w:rsidTr="006659FC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6659FC" w:rsidRPr="00FF4A99" w:rsidRDefault="006659FC" w:rsidP="00292BA0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LO5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3DCA67F9" w14:textId="3E864A34" w:rsidR="006659FC" w:rsidRPr="00FF4A99" w:rsidRDefault="006659FC" w:rsidP="006659FC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19038830" w14:textId="5EDD56C3" w:rsidR="006659FC" w:rsidRPr="00FF4A99" w:rsidRDefault="006659FC" w:rsidP="006659FC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378C4CEA" w14:textId="504228D7" w:rsidR="006659FC" w:rsidRPr="00FF4A99" w:rsidRDefault="006659FC" w:rsidP="006659FC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1C6F7EAF" w14:textId="5376A05F" w:rsidR="006659FC" w:rsidRPr="00FF4A99" w:rsidRDefault="006659FC" w:rsidP="006659FC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5" w:type="dxa"/>
                  <w:gridSpan w:val="2"/>
                  <w:vAlign w:val="center"/>
                </w:tcPr>
                <w:p w14:paraId="7C5BB299" w14:textId="223ADF3C" w:rsidR="006659FC" w:rsidRPr="00FF4A99" w:rsidRDefault="006659FC" w:rsidP="006659FC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64DF8C2B" w14:textId="364F007C" w:rsidR="006659FC" w:rsidRPr="00FF4A99" w:rsidRDefault="006659FC" w:rsidP="006659FC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6F113FBC" w14:textId="53A43149" w:rsidR="006659FC" w:rsidRPr="00FF4A99" w:rsidRDefault="006659FC" w:rsidP="006659FC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03C701A4" w14:textId="5D03A13F" w:rsidR="006659FC" w:rsidRPr="00FF4A99" w:rsidRDefault="006659FC" w:rsidP="006659FC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0496AB40" w14:textId="7C376A3F" w:rsidR="006659FC" w:rsidRPr="00FF4A99" w:rsidRDefault="006659FC" w:rsidP="006659FC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5" w:type="dxa"/>
                  <w:vAlign w:val="center"/>
                </w:tcPr>
                <w:p w14:paraId="23347258" w14:textId="21275011" w:rsidR="006659FC" w:rsidRPr="00FF4A99" w:rsidRDefault="006659FC" w:rsidP="006659FC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</w:tr>
            <w:tr w:rsidR="006659FC" w:rsidRPr="00FF4A99" w14:paraId="30276CBC" w14:textId="697E4514" w:rsidTr="006659FC">
              <w:trPr>
                <w:trHeight w:val="393"/>
              </w:trPr>
              <w:tc>
                <w:tcPr>
                  <w:tcW w:w="973" w:type="dxa"/>
                </w:tcPr>
                <w:p w14:paraId="5062A38D" w14:textId="77777777" w:rsidR="006659FC" w:rsidRPr="00FF4A99" w:rsidRDefault="006659FC" w:rsidP="00292BA0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LO6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732934FB" w14:textId="40D98621" w:rsidR="006659FC" w:rsidRPr="00FF4A99" w:rsidRDefault="006659FC" w:rsidP="006659FC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0EE27C72" w14:textId="6C566F79" w:rsidR="006659FC" w:rsidRPr="00FF4A99" w:rsidRDefault="006659FC" w:rsidP="006659FC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21CCCD40" w14:textId="1525A017" w:rsidR="006659FC" w:rsidRPr="00FF4A99" w:rsidRDefault="006659FC" w:rsidP="006659FC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48EACDB1" w14:textId="08F33D8C" w:rsidR="006659FC" w:rsidRPr="00FF4A99" w:rsidRDefault="006659FC" w:rsidP="006659FC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5" w:type="dxa"/>
                  <w:gridSpan w:val="2"/>
                  <w:vAlign w:val="center"/>
                </w:tcPr>
                <w:p w14:paraId="72E1D70A" w14:textId="4792D611" w:rsidR="006659FC" w:rsidRPr="00FF4A99" w:rsidRDefault="006659FC" w:rsidP="006659FC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5D038F5F" w14:textId="0FD272A3" w:rsidR="006659FC" w:rsidRPr="00FF4A99" w:rsidRDefault="006659FC" w:rsidP="006659FC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6CA00959" w14:textId="6F4DE505" w:rsidR="006659FC" w:rsidRPr="00FF4A99" w:rsidRDefault="006659FC" w:rsidP="006659FC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5293935E" w14:textId="1A57E9AE" w:rsidR="006659FC" w:rsidRPr="00FF4A99" w:rsidRDefault="006659FC" w:rsidP="006659FC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028956B1" w14:textId="74F3FD6D" w:rsidR="006659FC" w:rsidRPr="00FF4A99" w:rsidRDefault="006659FC" w:rsidP="006659FC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5" w:type="dxa"/>
                  <w:vAlign w:val="center"/>
                </w:tcPr>
                <w:p w14:paraId="69CF7A19" w14:textId="4F4E3941" w:rsidR="006659FC" w:rsidRPr="00FF4A99" w:rsidRDefault="006659FC" w:rsidP="006659FC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</w:tr>
            <w:tr w:rsidR="00930034" w:rsidRPr="00FF4A99" w14:paraId="0C313A0A" w14:textId="56F7A79C" w:rsidTr="006659FC">
              <w:trPr>
                <w:trHeight w:val="392"/>
              </w:trPr>
              <w:tc>
                <w:tcPr>
                  <w:tcW w:w="11115" w:type="dxa"/>
                  <w:gridSpan w:val="16"/>
                </w:tcPr>
                <w:p w14:paraId="75E5FBD6" w14:textId="5DC576D4" w:rsidR="00930034" w:rsidRPr="00FF4A99" w:rsidRDefault="00930034" w:rsidP="00292BA0">
                  <w:pPr xmlns:w="http://schemas.openxmlformats.org/wordprocessingml/2006/main"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REVENGE:</w:t>
                  </w:r>
                  <w:r xmlns:w="http://schemas.openxmlformats.org/wordprocessingml/2006/main"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Learning</w:t>
                  </w:r>
                  <w:r xmlns:w="http://schemas.openxmlformats.org/wordprocessingml/2006/main"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Outputs </w:t>
                  </w: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ab xmlns:w="http://schemas.openxmlformats.org/wordprocessingml/2006/main"/>
                  </w: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OP: Program</w:t>
                  </w:r>
                  <w:r xmlns:w="http://schemas.openxmlformats.org/wordprocessingml/2006/main"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Outputs</w:t>
                  </w:r>
                </w:p>
              </w:tc>
            </w:tr>
            <w:tr w:rsidR="00930034" w:rsidRPr="00FF4A99" w14:paraId="19676F2B" w14:textId="12FB3DBA" w:rsidTr="006659FC">
              <w:trPr>
                <w:trHeight w:val="702"/>
              </w:trPr>
              <w:tc>
                <w:tcPr>
                  <w:tcW w:w="1843" w:type="dxa"/>
                  <w:gridSpan w:val="2"/>
                </w:tcPr>
                <w:p w14:paraId="578C44A8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Contribution</w:t>
                  </w:r>
                </w:p>
                <w:p w14:paraId="3B32D59F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level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1 Very Low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2 Low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3 Medium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4 High</w:t>
                  </w:r>
                </w:p>
              </w:tc>
              <w:tc>
                <w:tcPr>
                  <w:tcW w:w="1900" w:type="dxa"/>
                  <w:gridSpan w:val="2"/>
                </w:tcPr>
                <w:p w14:paraId="4B7BBB26" w14:textId="37AEA7F7" w:rsidR="00930034" w:rsidRPr="00FF4A99" w:rsidRDefault="00930034" w:rsidP="00292BA0">
                  <w:pPr xmlns:w="http://schemas.openxmlformats.org/wordprocessingml/2006/main"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5 Very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 xmlns:w="http://schemas.openxmlformats.org/wordprocessingml/2006/main">
              <w:pStyle w:val="GvdeMetni"/>
              <w:spacing w:before="91"/>
              <w:ind w:left="2996" w:right="3021"/>
              <w:jc w:val="center"/>
            </w:pPr>
            <w:r xmlns:w="http://schemas.openxmlformats.org/wordprocessingml/2006/main" w:rsidRPr="00FF4A99">
              <w:t xml:space="preserve">Relation of Program Outcomes and Related Course</w:t>
            </w:r>
            <w:bookmarkStart xmlns:w="http://schemas.openxmlformats.org/wordprocessingml/2006/main" w:id="0" w:name="_GoBack"/>
            <w:bookmarkEnd xmlns:w="http://schemas.openxmlformats.org/wordprocessingml/2006/main" w:id="0"/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0"/>
              <w:gridCol w:w="1010"/>
              <w:gridCol w:w="1011"/>
              <w:gridCol w:w="1010"/>
              <w:gridCol w:w="1011"/>
              <w:gridCol w:w="1010"/>
              <w:gridCol w:w="1011"/>
              <w:gridCol w:w="1010"/>
              <w:gridCol w:w="1011"/>
              <w:gridCol w:w="1010"/>
              <w:gridCol w:w="1011"/>
            </w:tblGrid>
            <w:tr w:rsidR="006659FC" w:rsidRPr="00BC5827" w14:paraId="6EE0E6F2" w14:textId="280D2E9F" w:rsidTr="006659FC">
              <w:trPr>
                <w:trHeight w:val="470"/>
              </w:trPr>
              <w:tc>
                <w:tcPr>
                  <w:tcW w:w="1010" w:type="dxa"/>
                  <w:vAlign w:val="center"/>
                </w:tcPr>
                <w:p w14:paraId="53D6BC7E" w14:textId="77777777" w:rsidR="006659FC" w:rsidRPr="00BC5827" w:rsidRDefault="006659FC" w:rsidP="006659FC">
                  <w:pPr xmlns:w="http://schemas.openxmlformats.org/wordprocessingml/2006/main"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BC5827">
                    <w:rPr>
                      <w:b/>
                      <w:sz w:val="20"/>
                      <w:lang w:val="tr-TR"/>
                    </w:rPr>
                    <w:t xml:space="preserve">lesson</w:t>
                  </w:r>
                </w:p>
              </w:tc>
              <w:tc>
                <w:tcPr>
                  <w:tcW w:w="1010" w:type="dxa"/>
                  <w:vAlign w:val="center"/>
                </w:tcPr>
                <w:p w14:paraId="700A18D8" w14:textId="77777777" w:rsidR="006659FC" w:rsidRPr="00BC5827" w:rsidRDefault="006659FC" w:rsidP="006659FC">
                  <w:pPr xmlns:w="http://schemas.openxmlformats.org/wordprocessingml/2006/main"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BC5827">
                    <w:rPr>
                      <w:b/>
                      <w:sz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1011" w:type="dxa"/>
                  <w:vAlign w:val="center"/>
                </w:tcPr>
                <w:p w14:paraId="4E6805F6" w14:textId="77777777" w:rsidR="006659FC" w:rsidRPr="00BC5827" w:rsidRDefault="006659FC" w:rsidP="006659FC">
                  <w:pPr xmlns:w="http://schemas.openxmlformats.org/wordprocessingml/2006/main"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BC5827">
                    <w:rPr>
                      <w:b/>
                      <w:sz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1010" w:type="dxa"/>
                  <w:vAlign w:val="center"/>
                </w:tcPr>
                <w:p w14:paraId="07B99300" w14:textId="77777777" w:rsidR="006659FC" w:rsidRPr="00BC5827" w:rsidRDefault="006659FC" w:rsidP="006659FC">
                  <w:pPr xmlns:w="http://schemas.openxmlformats.org/wordprocessingml/2006/main"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BC5827">
                    <w:rPr>
                      <w:b/>
                      <w:sz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1011" w:type="dxa"/>
                  <w:vAlign w:val="center"/>
                </w:tcPr>
                <w:p w14:paraId="7549184D" w14:textId="77777777" w:rsidR="006659FC" w:rsidRPr="00BC5827" w:rsidRDefault="006659FC" w:rsidP="006659FC">
                  <w:pPr xmlns:w="http://schemas.openxmlformats.org/wordprocessingml/2006/main"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BC5827">
                    <w:rPr>
                      <w:b/>
                      <w:sz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1010" w:type="dxa"/>
                  <w:vAlign w:val="center"/>
                </w:tcPr>
                <w:p w14:paraId="10362FBF" w14:textId="77777777" w:rsidR="006659FC" w:rsidRPr="00BC5827" w:rsidRDefault="006659FC" w:rsidP="006659FC">
                  <w:pPr xmlns:w="http://schemas.openxmlformats.org/wordprocessingml/2006/main"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BC5827">
                    <w:rPr>
                      <w:b/>
                      <w:sz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1011" w:type="dxa"/>
                  <w:vAlign w:val="center"/>
                </w:tcPr>
                <w:p w14:paraId="09D269EA" w14:textId="77777777" w:rsidR="006659FC" w:rsidRPr="00BC5827" w:rsidRDefault="006659FC" w:rsidP="006659FC">
                  <w:pPr xmlns:w="http://schemas.openxmlformats.org/wordprocessingml/2006/main"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BC5827">
                    <w:rPr>
                      <w:b/>
                      <w:sz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1010" w:type="dxa"/>
                  <w:vAlign w:val="center"/>
                </w:tcPr>
                <w:p w14:paraId="6835D9F9" w14:textId="77777777" w:rsidR="006659FC" w:rsidRPr="00BC5827" w:rsidRDefault="006659FC" w:rsidP="006659FC">
                  <w:pPr xmlns:w="http://schemas.openxmlformats.org/wordprocessingml/2006/main"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BC5827">
                    <w:rPr>
                      <w:b/>
                      <w:sz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1011" w:type="dxa"/>
                  <w:vAlign w:val="center"/>
                </w:tcPr>
                <w:p w14:paraId="74F8067C" w14:textId="77777777" w:rsidR="006659FC" w:rsidRPr="00BC5827" w:rsidRDefault="006659FC" w:rsidP="006659FC">
                  <w:pPr xmlns:w="http://schemas.openxmlformats.org/wordprocessingml/2006/main"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BC5827">
                    <w:rPr>
                      <w:b/>
                      <w:sz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1010" w:type="dxa"/>
                  <w:vAlign w:val="center"/>
                </w:tcPr>
                <w:p w14:paraId="6A1DCBDD" w14:textId="77777777" w:rsidR="006659FC" w:rsidRPr="00BC5827" w:rsidRDefault="006659FC" w:rsidP="006659FC">
                  <w:pPr xmlns:w="http://schemas.openxmlformats.org/wordprocessingml/2006/main"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BC5827">
                    <w:rPr>
                      <w:b/>
                      <w:sz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1011" w:type="dxa"/>
                  <w:vAlign w:val="center"/>
                </w:tcPr>
                <w:p w14:paraId="1422D134" w14:textId="77777777" w:rsidR="006659FC" w:rsidRPr="00BC5827" w:rsidRDefault="006659FC" w:rsidP="006659FC">
                  <w:pPr xmlns:w="http://schemas.openxmlformats.org/wordprocessingml/2006/main"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BC5827">
                    <w:rPr>
                      <w:b/>
                      <w:sz w:val="20"/>
                      <w:lang w:val="tr-TR"/>
                    </w:rPr>
                    <w:t xml:space="preserve">PO10</w:t>
                  </w:r>
                </w:p>
              </w:tc>
            </w:tr>
            <w:tr w:rsidR="006659FC" w:rsidRPr="00BC5827" w14:paraId="746F2C2B" w14:textId="66FB4D8F" w:rsidTr="006659FC">
              <w:trPr>
                <w:trHeight w:val="489"/>
              </w:trPr>
              <w:tc>
                <w:tcPr>
                  <w:tcW w:w="1010" w:type="dxa"/>
                  <w:vAlign w:val="center"/>
                </w:tcPr>
                <w:p w14:paraId="4508D5CA" w14:textId="7EDC962A" w:rsidR="006659FC" w:rsidRPr="00BC5827" w:rsidRDefault="006659FC" w:rsidP="006659FC">
                  <w:pPr xmlns:w="http://schemas.openxmlformats.org/wordprocessingml/2006/main"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BC5827">
                    <w:rPr>
                      <w:b/>
                      <w:sz w:val="20"/>
                      <w:lang w:val="tr-TR"/>
                    </w:rPr>
                    <w:t xml:space="preserve">Internship</w:t>
                  </w:r>
                </w:p>
              </w:tc>
              <w:tc>
                <w:tcPr>
                  <w:tcW w:w="1010" w:type="dxa"/>
                  <w:vAlign w:val="center"/>
                </w:tcPr>
                <w:p w14:paraId="7EFE743B" w14:textId="5CF2D87D" w:rsidR="006659FC" w:rsidRPr="00BC5827" w:rsidRDefault="006659FC" w:rsidP="006659FC">
                  <w:pPr xmlns:w="http://schemas.openxmlformats.org/wordprocessingml/2006/main"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1" w:type="dxa"/>
                  <w:vAlign w:val="center"/>
                </w:tcPr>
                <w:p w14:paraId="02BDF113" w14:textId="6B681DF5" w:rsidR="006659FC" w:rsidRPr="00BC5827" w:rsidRDefault="006659FC" w:rsidP="006659FC">
                  <w:pPr xmlns:w="http://schemas.openxmlformats.org/wordprocessingml/2006/main"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0" w:type="dxa"/>
                  <w:vAlign w:val="center"/>
                </w:tcPr>
                <w:p w14:paraId="4BD62045" w14:textId="14522516" w:rsidR="006659FC" w:rsidRPr="00BC5827" w:rsidRDefault="006659FC" w:rsidP="006659FC">
                  <w:pPr xmlns:w="http://schemas.openxmlformats.org/wordprocessingml/2006/main"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1" w:type="dxa"/>
                  <w:vAlign w:val="center"/>
                </w:tcPr>
                <w:p w14:paraId="70A0E403" w14:textId="2E6571D1" w:rsidR="006659FC" w:rsidRPr="00BC5827" w:rsidRDefault="006659FC" w:rsidP="006659FC">
                  <w:pPr xmlns:w="http://schemas.openxmlformats.org/wordprocessingml/2006/main"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0" w:type="dxa"/>
                  <w:vAlign w:val="center"/>
                </w:tcPr>
                <w:p w14:paraId="67583BFA" w14:textId="04CC3AF1" w:rsidR="006659FC" w:rsidRPr="00BC5827" w:rsidRDefault="006659FC" w:rsidP="006659FC">
                  <w:pPr xmlns:w="http://schemas.openxmlformats.org/wordprocessingml/2006/main"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1" w:type="dxa"/>
                  <w:vAlign w:val="center"/>
                </w:tcPr>
                <w:p w14:paraId="3F01CD72" w14:textId="29FDE520" w:rsidR="006659FC" w:rsidRPr="00BC5827" w:rsidRDefault="006659FC" w:rsidP="006659FC">
                  <w:pPr xmlns:w="http://schemas.openxmlformats.org/wordprocessingml/2006/main"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0" w:type="dxa"/>
                  <w:vAlign w:val="center"/>
                </w:tcPr>
                <w:p w14:paraId="43337045" w14:textId="0C4BD199" w:rsidR="006659FC" w:rsidRPr="00BC5827" w:rsidRDefault="006659FC" w:rsidP="006659FC">
                  <w:pPr xmlns:w="http://schemas.openxmlformats.org/wordprocessingml/2006/main"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1" w:type="dxa"/>
                  <w:vAlign w:val="center"/>
                </w:tcPr>
                <w:p w14:paraId="2766E973" w14:textId="53B48D4F" w:rsidR="006659FC" w:rsidRPr="00BC5827" w:rsidRDefault="006659FC" w:rsidP="006659FC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0" w:type="dxa"/>
                  <w:vAlign w:val="center"/>
                </w:tcPr>
                <w:p w14:paraId="3216A736" w14:textId="509DE86A" w:rsidR="006659FC" w:rsidRPr="00BC5827" w:rsidRDefault="006659FC" w:rsidP="006659FC">
                  <w:pPr xmlns:w="http://schemas.openxmlformats.org/wordprocessingml/2006/main"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011" w:type="dxa"/>
                  <w:vAlign w:val="center"/>
                </w:tcPr>
                <w:p w14:paraId="2A199291" w14:textId="54EA06BE" w:rsidR="006659FC" w:rsidRPr="00BC5827" w:rsidRDefault="006659FC" w:rsidP="006659FC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2925E" w14:textId="77777777" w:rsidR="00EB5BEC" w:rsidRDefault="00EB5BEC" w:rsidP="002B2BC7">
      <w:r>
        <w:separator/>
      </w:r>
    </w:p>
  </w:endnote>
  <w:endnote w:type="continuationSeparator" w:id="0">
    <w:p w14:paraId="2A7AE13D" w14:textId="77777777" w:rsidR="00EB5BEC" w:rsidRDefault="00EB5BE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227B0" w14:textId="77777777" w:rsidR="00EB5BEC" w:rsidRDefault="00EB5BEC" w:rsidP="002B2BC7">
      <w:r>
        <w:separator/>
      </w:r>
    </w:p>
  </w:footnote>
  <w:footnote w:type="continuationSeparator" w:id="0">
    <w:p w14:paraId="029A9DCA" w14:textId="77777777" w:rsidR="00EB5BEC" w:rsidRDefault="00EB5BE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 xmlns:w="http://schemas.openxmlformats.org/wordprocessingml/2006/main"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TR</w:t>
          </w:r>
        </w:p>
        <w:p w14:paraId="7B0B72EB" w14:textId="77777777" w:rsidR="00B74DA1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HARRAN UNIVERSITY</w:t>
          </w:r>
        </w:p>
        <w:p w14:paraId="01449703" w14:textId="77777777" w:rsidR="00B74DA1" w:rsidRPr="005265D9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>
            <w:rPr>
              <w:rFonts w:ascii="Times New Roman" w:hAnsi="Times New Roman" w:cs="Times New Roman"/>
              <w:sz w:val="28"/>
            </w:rPr>
            <w:t xml:space="preserve"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PAGE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6659FC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NUMPAGES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6659FC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0F690E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63F55"/>
    <w:rsid w:val="00373E2A"/>
    <w:rsid w:val="00386DF4"/>
    <w:rsid w:val="003928B5"/>
    <w:rsid w:val="00407A6D"/>
    <w:rsid w:val="0042577E"/>
    <w:rsid w:val="004A56D5"/>
    <w:rsid w:val="0058377F"/>
    <w:rsid w:val="005A25B0"/>
    <w:rsid w:val="005A4303"/>
    <w:rsid w:val="005B7E78"/>
    <w:rsid w:val="005D5A18"/>
    <w:rsid w:val="006076B2"/>
    <w:rsid w:val="00617749"/>
    <w:rsid w:val="00653A19"/>
    <w:rsid w:val="006659FC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D2E70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C5827"/>
    <w:rsid w:val="00C9789E"/>
    <w:rsid w:val="00D16095"/>
    <w:rsid w:val="00D425A6"/>
    <w:rsid w:val="00D606AB"/>
    <w:rsid w:val="00DC29D5"/>
    <w:rsid w:val="00DF1D0E"/>
    <w:rsid w:val="00DF6798"/>
    <w:rsid w:val="00E17654"/>
    <w:rsid w:val="00E5606A"/>
    <w:rsid w:val="00EB5BEC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E7B51A9B-415B-4A4D-907B-6DEA84DA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 w:val="e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 w:val="en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 w:val="en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10</cp:revision>
  <cp:lastPrinted>2021-04-08T05:58:00Z</cp:lastPrinted>
  <dcterms:created xsi:type="dcterms:W3CDTF">2022-03-26T13:30:00Z</dcterms:created>
  <dcterms:modified xsi:type="dcterms:W3CDTF">2022-04-04T01:40:00Z</dcterms:modified>
</cp:coreProperties>
</file>