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4F78F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0CA48201" w:rsidR="001E4193" w:rsidRPr="004F78F9" w:rsidRDefault="00B3264B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b/>
                      <w:sz w:val="24"/>
                      <w:szCs w:val="24"/>
                      <w:lang w:val="tr-TR"/>
                    </w:rPr>
                    <w:t xml:space="preserve">Name of </w:t>
                  </w:r>
                  <w:proofErr w:type="spellStart"/>
                  <w:r w:rsidRPr="004F78F9">
                    <w:rPr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F78F9">
                    <w:rPr>
                      <w:b/>
                      <w:sz w:val="24"/>
                      <w:szCs w:val="24"/>
                      <w:lang w:val="tr-TR"/>
                    </w:rPr>
                    <w:t xml:space="preserve"> Course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4F78F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4F78F9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4F78F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4F78F9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4F78F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4F78F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4F78F9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4F78F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4F78F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A03FC5F" w:rsidR="001E4193" w:rsidRPr="004F78F9" w:rsidRDefault="0041151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4F78F9">
                    <w:rPr>
                      <w:b/>
                      <w:sz w:val="24"/>
                      <w:szCs w:val="24"/>
                      <w:lang w:val="tr-TR"/>
                    </w:rPr>
                    <w:t>Package</w:t>
                  </w:r>
                  <w:proofErr w:type="spellEnd"/>
                  <w:r w:rsidRPr="004F78F9">
                    <w:rPr>
                      <w:b/>
                      <w:sz w:val="24"/>
                      <w:szCs w:val="24"/>
                      <w:lang w:val="tr-TR"/>
                    </w:rPr>
                    <w:t xml:space="preserve"> Programs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4F78F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EB831E8" w:rsidR="001E4193" w:rsidRPr="004F78F9" w:rsidRDefault="00E77016" w:rsidP="00E77016">
                  <w:pPr>
                    <w:pStyle w:val="TableParagraph"/>
                    <w:spacing w:line="256" w:lineRule="exac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1DDF7315" w:rsidR="001E4193" w:rsidRPr="004F78F9" w:rsidRDefault="00855BB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sz w:val="24"/>
                      <w:szCs w:val="24"/>
                      <w:lang w:val="tr-TR"/>
                    </w:rPr>
                    <w:t>2+2</w:t>
                  </w:r>
                </w:p>
              </w:tc>
              <w:tc>
                <w:tcPr>
                  <w:tcW w:w="1483" w:type="dxa"/>
                </w:tcPr>
                <w:p w14:paraId="665F55B0" w14:textId="05C26211" w:rsidR="001E4193" w:rsidRPr="004F78F9" w:rsidRDefault="00855BB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6D87A2A1" w:rsidR="001E4193" w:rsidRPr="004F78F9" w:rsidRDefault="00E7701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</w:tr>
            <w:tr w:rsidR="00B3264B" w:rsidRPr="004F78F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0975520E" w:rsidR="00B3264B" w:rsidRPr="004F78F9" w:rsidRDefault="00B3264B" w:rsidP="00B3264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noProof/>
                      <w:sz w:val="24"/>
                      <w:szCs w:val="24"/>
                      <w:lang w:val="tr-TR"/>
                    </w:rPr>
                    <w:t xml:space="preserve">  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B3264B" w:rsidRPr="004F78F9" w:rsidRDefault="00B3264B" w:rsidP="00B3264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B3264B" w:rsidRPr="004F78F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5B075D42" w:rsidR="00B3264B" w:rsidRPr="004F78F9" w:rsidRDefault="00B3264B" w:rsidP="00B3264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B3264B" w:rsidRPr="004F78F9" w:rsidRDefault="00B3264B" w:rsidP="00B3264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B3264B" w:rsidRPr="004F78F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2043B6B3" w:rsidR="00B3264B" w:rsidRPr="004F78F9" w:rsidRDefault="00B3264B" w:rsidP="00B3264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noProof/>
                      <w:sz w:val="24"/>
                      <w:szCs w:val="24"/>
                      <w:lang w:val="tr-TR"/>
                    </w:rPr>
                    <w:t>Category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7808DDD" w:rsidR="00B3264B" w:rsidRPr="004F78F9" w:rsidRDefault="00B3264B" w:rsidP="00B3264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B3264B" w:rsidRPr="004F78F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69C4FDB" w:rsidR="00B3264B" w:rsidRPr="004F78F9" w:rsidRDefault="00B3264B" w:rsidP="00B3264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noProof/>
                      <w:sz w:val="24"/>
                      <w:szCs w:val="24"/>
                      <w:lang w:val="tr-TR"/>
                    </w:rPr>
                    <w:t>Coordinator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B3264B" w:rsidRPr="004F78F9" w:rsidRDefault="00B3264B" w:rsidP="00B3264B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4F78F9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B3264B" w:rsidRPr="004F78F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3D3B9D1C" w:rsidR="00B3264B" w:rsidRPr="004F78F9" w:rsidRDefault="00B3264B" w:rsidP="00B3264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noProof/>
                      <w:sz w:val="24"/>
                      <w:szCs w:val="24"/>
                      <w:lang w:val="tr-TR"/>
                    </w:rPr>
                    <w:t>Lecturer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B3264B" w:rsidRPr="004F78F9" w:rsidRDefault="00B3264B" w:rsidP="00B3264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B3264B" w:rsidRPr="004F78F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2EFDA573" w:rsidR="00B3264B" w:rsidRPr="004F78F9" w:rsidRDefault="00B3264B" w:rsidP="00B3264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noProof/>
                      <w:sz w:val="24"/>
                      <w:szCs w:val="24"/>
                      <w:lang w:val="tr-TR"/>
                    </w:rPr>
                    <w:t>Asistants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B3264B" w:rsidRPr="004F78F9" w:rsidRDefault="00B3264B" w:rsidP="00B3264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B3264B" w:rsidRPr="004F78F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53C0EC04" w:rsidR="00B3264B" w:rsidRPr="004F78F9" w:rsidRDefault="00B3264B" w:rsidP="00B3264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noProof/>
                      <w:sz w:val="24"/>
                      <w:szCs w:val="24"/>
                      <w:lang w:val="tr-TR"/>
                    </w:rPr>
                    <w:t>Objective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62092526" w:rsidR="00B3264B" w:rsidRPr="004F78F9" w:rsidRDefault="00B3264B" w:rsidP="00B3264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sz w:val="24"/>
                      <w:szCs w:val="24"/>
                    </w:rPr>
                    <w:t>Main objective of the course</w:t>
                  </w:r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enable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students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use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computerized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accounting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software;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aimed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have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information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processing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knowledge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at a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level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carry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out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accounting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transactions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through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this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program.</w:t>
                  </w:r>
                </w:p>
              </w:tc>
            </w:tr>
            <w:tr w:rsidR="00B3264B" w:rsidRPr="004F78F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F39928" w14:textId="2B2B3AFC" w:rsidR="00B3264B" w:rsidRPr="004F78F9" w:rsidRDefault="00B3264B" w:rsidP="00B3264B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noProof/>
                      <w:sz w:val="24"/>
                      <w:szCs w:val="24"/>
                      <w:lang w:val="tr-TR"/>
                    </w:rPr>
                    <w:t>Learning Outputs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1FF42566" w14:textId="783BB289" w:rsidR="00B3264B" w:rsidRPr="004F78F9" w:rsidRDefault="00B3264B" w:rsidP="00B3264B">
                  <w:pPr>
                    <w:pStyle w:val="TableParagraph"/>
                    <w:spacing w:line="276" w:lineRule="auto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At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end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course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student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>;</w:t>
                  </w:r>
                </w:p>
                <w:p w14:paraId="744B7984" w14:textId="77777777" w:rsidR="00B3264B" w:rsidRPr="004F78F9" w:rsidRDefault="00B3264B" w:rsidP="00B3264B">
                  <w:pPr>
                    <w:pStyle w:val="TableParagraph"/>
                    <w:spacing w:line="276" w:lineRule="auto"/>
                    <w:ind w:left="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1.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Sets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up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computerized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accounting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program.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carries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out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operations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opening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a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company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closing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a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company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  <w:p w14:paraId="0E81B764" w14:textId="1C684FD1" w:rsidR="00B3264B" w:rsidRPr="004F78F9" w:rsidRDefault="00B3264B" w:rsidP="00B3264B">
                  <w:pPr>
                    <w:pStyle w:val="TableParagraph"/>
                    <w:spacing w:line="276" w:lineRule="auto"/>
                    <w:ind w:left="0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4F78F9">
                    <w:rPr>
                      <w:sz w:val="24"/>
                      <w:szCs w:val="24"/>
                      <w:lang w:val="tr-TR"/>
                    </w:rPr>
                    <w:t>2.</w:t>
                  </w:r>
                  <w:r w:rsidRPr="004F78F9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4F78F9" w:rsidRPr="004F78F9">
                    <w:rPr>
                      <w:sz w:val="24"/>
                      <w:szCs w:val="24"/>
                      <w:lang w:val="tr-TR"/>
                    </w:rPr>
                    <w:t>Learns</w:t>
                  </w:r>
                  <w:proofErr w:type="spellEnd"/>
                  <w:r w:rsidR="004F78F9"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4F78F9">
                    <w:rPr>
                      <w:sz w:val="24"/>
                      <w:szCs w:val="24"/>
                      <w:lang w:val="tr-TR"/>
                    </w:rPr>
                    <w:t>a</w:t>
                  </w:r>
                  <w:r w:rsidRPr="004F78F9">
                    <w:rPr>
                      <w:sz w:val="24"/>
                      <w:szCs w:val="24"/>
                      <w:lang w:val="tr-TR"/>
                    </w:rPr>
                    <w:t>ccount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opening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account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closing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account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follow-up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  <w:p w14:paraId="21652350" w14:textId="354DCD9D" w:rsidR="00B3264B" w:rsidRPr="004F78F9" w:rsidRDefault="00B3264B" w:rsidP="00B3264B">
                  <w:pPr>
                    <w:pStyle w:val="TableParagraph"/>
                    <w:spacing w:line="276" w:lineRule="auto"/>
                    <w:ind w:left="0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4F78F9">
                    <w:rPr>
                      <w:sz w:val="24"/>
                      <w:szCs w:val="24"/>
                      <w:lang w:val="tr-TR"/>
                    </w:rPr>
                    <w:t>3.</w:t>
                  </w:r>
                  <w:r w:rsidRPr="004F78F9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4F78F9" w:rsidRPr="004F78F9">
                    <w:rPr>
                      <w:sz w:val="24"/>
                      <w:szCs w:val="24"/>
                      <w:lang w:val="tr-TR"/>
                    </w:rPr>
                    <w:t>Learns</w:t>
                  </w:r>
                  <w:proofErr w:type="spellEnd"/>
                  <w:r w:rsidR="004F78F9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4F78F9">
                    <w:rPr>
                      <w:sz w:val="24"/>
                      <w:szCs w:val="24"/>
                      <w:lang w:val="tr-TR"/>
                    </w:rPr>
                    <w:t>opening</w:t>
                  </w:r>
                  <w:proofErr w:type="spellEnd"/>
                  <w:r w:rsid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4F78F9">
                    <w:rPr>
                      <w:sz w:val="24"/>
                      <w:szCs w:val="24"/>
                      <w:lang w:val="tr-TR"/>
                    </w:rPr>
                    <w:t>company</w:t>
                  </w:r>
                  <w:proofErr w:type="spellEnd"/>
                  <w:r w:rsid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stock</w:t>
                  </w:r>
                  <w:r w:rsidR="004F78F9">
                    <w:rPr>
                      <w:sz w:val="24"/>
                      <w:szCs w:val="24"/>
                      <w:lang w:val="tr-TR"/>
                    </w:rPr>
                    <w:t>s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current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invoice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cash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, bank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check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promissory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note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payroll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proofErr w:type="gramStart"/>
                  <w:r w:rsidRPr="004F78F9">
                    <w:rPr>
                      <w:sz w:val="24"/>
                      <w:szCs w:val="24"/>
                      <w:lang w:val="tr-TR"/>
                    </w:rPr>
                    <w:t>modules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.</w:t>
                  </w:r>
                  <w:proofErr w:type="gramEnd"/>
                </w:p>
                <w:p w14:paraId="3D474249" w14:textId="40087F71" w:rsidR="00B3264B" w:rsidRPr="004F78F9" w:rsidRDefault="00B3264B" w:rsidP="00B3264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4F78F9">
                    <w:rPr>
                      <w:sz w:val="24"/>
                      <w:szCs w:val="24"/>
                      <w:lang w:val="tr-TR"/>
                    </w:rPr>
                    <w:t>4.</w:t>
                  </w:r>
                  <w:r w:rsidRPr="004F78F9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Arranges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receipts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used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accounting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package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program.</w:t>
                  </w:r>
                </w:p>
              </w:tc>
            </w:tr>
            <w:tr w:rsidR="00B3264B" w:rsidRPr="004F78F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34828DBE" w:rsidR="00B3264B" w:rsidRPr="004F78F9" w:rsidRDefault="00B3264B" w:rsidP="00B3264B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noProof/>
                      <w:sz w:val="24"/>
                      <w:szCs w:val="24"/>
                      <w:lang w:val="tr-TR"/>
                    </w:rPr>
                    <w:t>Content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08B2C6D3" w:rsidR="00B3264B" w:rsidRPr="004F78F9" w:rsidRDefault="00B3264B" w:rsidP="00B3264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noProof/>
                      <w:sz w:val="24"/>
                      <w:szCs w:val="24"/>
                      <w:lang w:val="tr-TR"/>
                    </w:rPr>
                    <w:t>This course includes introducing the program, installing and opening a company, stock module, current module, invoice module, cash module, bank module, check voucher module, payroll module.</w:t>
                  </w:r>
                </w:p>
              </w:tc>
            </w:tr>
            <w:tr w:rsidR="00E77016" w:rsidRPr="004F78F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E77016" w:rsidRPr="004F78F9" w:rsidRDefault="00E77016" w:rsidP="00E7701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520A6AB7" w:rsidR="00E77016" w:rsidRPr="004F78F9" w:rsidRDefault="00B3264B" w:rsidP="00E7701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b/>
                      <w:noProof/>
                      <w:sz w:val="24"/>
                      <w:szCs w:val="24"/>
                      <w:lang w:val="tr-TR"/>
                    </w:rPr>
                    <w:t>Subjects</w:t>
                  </w:r>
                </w:p>
              </w:tc>
            </w:tr>
            <w:tr w:rsidR="00E77016" w:rsidRPr="004F78F9" w14:paraId="7D43D22B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05AC2C2F" w:rsidR="00E77016" w:rsidRPr="004F78F9" w:rsidRDefault="00B3264B" w:rsidP="00E7701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012C8B6B" w:rsidR="00E77016" w:rsidRPr="004F78F9" w:rsidRDefault="00E77016" w:rsidP="00E7701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Introducing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>installing</w:t>
                  </w:r>
                  <w:proofErr w:type="spellEnd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 xml:space="preserve"> program, </w:t>
                  </w:r>
                  <w:proofErr w:type="spellStart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>opening</w:t>
                  </w:r>
                  <w:proofErr w:type="spellEnd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 xml:space="preserve"> a </w:t>
                  </w:r>
                  <w:proofErr w:type="spellStart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>company</w:t>
                  </w:r>
                  <w:proofErr w:type="spellEnd"/>
                </w:p>
              </w:tc>
            </w:tr>
            <w:tr w:rsidR="00E77016" w:rsidRPr="004F78F9" w14:paraId="24BF2EC8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E77016" w:rsidRPr="004F78F9" w:rsidRDefault="00E77016" w:rsidP="00E7701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24ED411E" w:rsidR="00E77016" w:rsidRPr="004F78F9" w:rsidRDefault="00E77016" w:rsidP="00E77016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>Stock</w:t>
                  </w:r>
                  <w:proofErr w:type="spellEnd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proofErr w:type="gramStart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>module</w:t>
                  </w:r>
                  <w:proofErr w:type="spellEnd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 xml:space="preserve"> .</w:t>
                  </w:r>
                  <w:proofErr w:type="gramEnd"/>
                </w:p>
              </w:tc>
            </w:tr>
            <w:tr w:rsidR="00E77016" w:rsidRPr="004F78F9" w14:paraId="76AE8E36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E77016" w:rsidRPr="004F78F9" w:rsidRDefault="00E77016" w:rsidP="00E7701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3CE7ED0C" w:rsidR="00E77016" w:rsidRPr="004F78F9" w:rsidRDefault="00E77016" w:rsidP="00E7701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>Stock</w:t>
                  </w:r>
                  <w:proofErr w:type="spellEnd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proofErr w:type="gramStart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>module</w:t>
                  </w:r>
                  <w:proofErr w:type="spellEnd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 xml:space="preserve"> .</w:t>
                  </w:r>
                  <w:proofErr w:type="gramEnd"/>
                </w:p>
              </w:tc>
            </w:tr>
            <w:tr w:rsidR="00E77016" w:rsidRPr="004F78F9" w14:paraId="505D50D3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E77016" w:rsidRPr="004F78F9" w:rsidRDefault="00E77016" w:rsidP="00E7701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287DBFD6" w:rsidR="00E77016" w:rsidRPr="004F78F9" w:rsidRDefault="00E77016" w:rsidP="00E77016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Current</w:t>
                  </w:r>
                  <w:proofErr w:type="spellEnd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proofErr w:type="gramStart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>module</w:t>
                  </w:r>
                  <w:proofErr w:type="spellEnd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 xml:space="preserve"> .</w:t>
                  </w:r>
                  <w:proofErr w:type="gramEnd"/>
                </w:p>
              </w:tc>
            </w:tr>
            <w:tr w:rsidR="00E77016" w:rsidRPr="004F78F9" w14:paraId="5AAF3925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E77016" w:rsidRPr="004F78F9" w:rsidRDefault="00E77016" w:rsidP="00E77016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7B35480F" w:rsidR="00E77016" w:rsidRPr="004F78F9" w:rsidRDefault="00E77016" w:rsidP="00E77016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Current</w:t>
                  </w:r>
                  <w:proofErr w:type="spellEnd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proofErr w:type="gramStart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>module</w:t>
                  </w:r>
                  <w:proofErr w:type="spellEnd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 xml:space="preserve"> .</w:t>
                  </w:r>
                  <w:proofErr w:type="gramEnd"/>
                </w:p>
              </w:tc>
            </w:tr>
            <w:tr w:rsidR="00E77016" w:rsidRPr="004F78F9" w14:paraId="7E2A6B17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E77016" w:rsidRPr="004F78F9" w:rsidRDefault="00E77016" w:rsidP="00E7701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461A670D" w:rsidR="00E77016" w:rsidRPr="004F78F9" w:rsidRDefault="00E77016" w:rsidP="00E7701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>Invoice</w:t>
                  </w:r>
                  <w:proofErr w:type="spellEnd"/>
                  <w:r w:rsidRPr="004F78F9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proofErr w:type="gramStart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>module</w:t>
                  </w:r>
                  <w:proofErr w:type="spellEnd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 xml:space="preserve"> .</w:t>
                  </w:r>
                  <w:proofErr w:type="gramEnd"/>
                </w:p>
              </w:tc>
            </w:tr>
            <w:tr w:rsidR="00E77016" w:rsidRPr="004F78F9" w14:paraId="57BB2E53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E77016" w:rsidRPr="004F78F9" w:rsidRDefault="00E77016" w:rsidP="00E7701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7DF04472" w:rsidR="00E77016" w:rsidRPr="004F78F9" w:rsidRDefault="00E77016" w:rsidP="00E77016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>Invoice</w:t>
                  </w:r>
                  <w:proofErr w:type="spellEnd"/>
                  <w:r w:rsidRPr="004F78F9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proofErr w:type="gramStart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>module</w:t>
                  </w:r>
                  <w:proofErr w:type="spellEnd"/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 xml:space="preserve"> .</w:t>
                  </w:r>
                  <w:proofErr w:type="gramEnd"/>
                </w:p>
              </w:tc>
            </w:tr>
            <w:tr w:rsidR="00E77016" w:rsidRPr="004F78F9" w14:paraId="479046D6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E77016" w:rsidRPr="004F78F9" w:rsidRDefault="00E77016" w:rsidP="00E7701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057ECABF" w:rsidR="00E77016" w:rsidRPr="004F78F9" w:rsidRDefault="00E77016" w:rsidP="00E77016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Chassis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module</w:t>
                  </w:r>
                  <w:proofErr w:type="spellEnd"/>
                </w:p>
              </w:tc>
            </w:tr>
            <w:tr w:rsidR="00E77016" w:rsidRPr="004F78F9" w14:paraId="65CFD276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E77016" w:rsidRPr="004F78F9" w:rsidRDefault="00E77016" w:rsidP="00E7701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45F3B8F8" w:rsidR="00E77016" w:rsidRPr="004F78F9" w:rsidRDefault="00B3264B" w:rsidP="00E7701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sz w:val="24"/>
                      <w:szCs w:val="24"/>
                      <w:lang w:val="tr-TR"/>
                    </w:rPr>
                    <w:t>B</w:t>
                  </w:r>
                  <w:r w:rsidR="00E77016" w:rsidRPr="004F78F9">
                    <w:rPr>
                      <w:sz w:val="24"/>
                      <w:szCs w:val="24"/>
                      <w:lang w:val="tr-TR"/>
                    </w:rPr>
                    <w:t xml:space="preserve">ank </w:t>
                  </w:r>
                  <w:proofErr w:type="spellStart"/>
                  <w:r w:rsidR="00E77016" w:rsidRPr="004F78F9">
                    <w:rPr>
                      <w:sz w:val="24"/>
                      <w:szCs w:val="24"/>
                      <w:lang w:val="tr-TR"/>
                    </w:rPr>
                    <w:t>module</w:t>
                  </w:r>
                  <w:proofErr w:type="spellEnd"/>
                </w:p>
              </w:tc>
            </w:tr>
            <w:tr w:rsidR="00E77016" w:rsidRPr="004F78F9" w14:paraId="694F8225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E77016" w:rsidRPr="004F78F9" w:rsidRDefault="00E77016" w:rsidP="00E7701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292AD35E" w:rsidR="00E77016" w:rsidRPr="004F78F9" w:rsidRDefault="00B3264B" w:rsidP="00E7701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bCs/>
                      <w:sz w:val="24"/>
                      <w:szCs w:val="24"/>
                      <w:lang w:val="tr-TR"/>
                    </w:rPr>
                    <w:t>B</w:t>
                  </w:r>
                  <w:r w:rsidR="00E77016" w:rsidRPr="004F78F9">
                    <w:rPr>
                      <w:bCs/>
                      <w:sz w:val="24"/>
                      <w:szCs w:val="24"/>
                      <w:lang w:val="tr-TR"/>
                    </w:rPr>
                    <w:t xml:space="preserve">ank </w:t>
                  </w:r>
                  <w:proofErr w:type="spellStart"/>
                  <w:r w:rsidR="00E77016" w:rsidRPr="004F78F9">
                    <w:rPr>
                      <w:bCs/>
                      <w:sz w:val="24"/>
                      <w:szCs w:val="24"/>
                      <w:lang w:val="tr-TR"/>
                    </w:rPr>
                    <w:t>module</w:t>
                  </w:r>
                  <w:proofErr w:type="spellEnd"/>
                </w:p>
              </w:tc>
            </w:tr>
            <w:tr w:rsidR="00E77016" w:rsidRPr="004F78F9" w14:paraId="17D27B07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CD9C3AA" w:rsidR="00E77016" w:rsidRPr="004F78F9" w:rsidRDefault="00B3264B" w:rsidP="00E7701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sz w:val="24"/>
                      <w:szCs w:val="24"/>
                      <w:lang w:val="tr-TR"/>
                    </w:rPr>
                    <w:lastRenderedPageBreak/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226A22A9" w:rsidR="00E77016" w:rsidRPr="004F78F9" w:rsidRDefault="00E77016" w:rsidP="00E7701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Check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voucher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proofErr w:type="gramStart"/>
                  <w:r w:rsidRPr="004F78F9">
                    <w:rPr>
                      <w:sz w:val="24"/>
                      <w:szCs w:val="24"/>
                      <w:lang w:val="tr-TR"/>
                    </w:rPr>
                    <w:t>module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.</w:t>
                  </w:r>
                  <w:proofErr w:type="gramEnd"/>
                </w:p>
              </w:tc>
            </w:tr>
            <w:tr w:rsidR="00E77016" w:rsidRPr="004F78F9" w14:paraId="25BD4CD0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E77016" w:rsidRPr="004F78F9" w:rsidRDefault="00E77016" w:rsidP="00E7701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61841F45" w:rsidR="00E77016" w:rsidRPr="004F78F9" w:rsidRDefault="00B3264B" w:rsidP="00E7701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C</w:t>
                  </w:r>
                  <w:r w:rsidR="00E77016" w:rsidRPr="004F78F9">
                    <w:rPr>
                      <w:sz w:val="24"/>
                      <w:szCs w:val="24"/>
                      <w:lang w:val="tr-TR"/>
                    </w:rPr>
                    <w:t>heck</w:t>
                  </w:r>
                  <w:proofErr w:type="spellEnd"/>
                  <w:r w:rsidR="00E77016"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E77016" w:rsidRPr="004F78F9">
                    <w:rPr>
                      <w:sz w:val="24"/>
                      <w:szCs w:val="24"/>
                      <w:lang w:val="tr-TR"/>
                    </w:rPr>
                    <w:t>voucher</w:t>
                  </w:r>
                  <w:proofErr w:type="spellEnd"/>
                  <w:r w:rsidR="00E77016"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E77016" w:rsidRPr="004F78F9">
                    <w:rPr>
                      <w:sz w:val="24"/>
                      <w:szCs w:val="24"/>
                      <w:lang w:val="tr-TR"/>
                    </w:rPr>
                    <w:t>module</w:t>
                  </w:r>
                  <w:proofErr w:type="spellEnd"/>
                </w:p>
              </w:tc>
            </w:tr>
            <w:tr w:rsidR="00E77016" w:rsidRPr="004F78F9" w14:paraId="575699F4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E77016" w:rsidRPr="004F78F9" w:rsidRDefault="00E77016" w:rsidP="00E7701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5EFD1264" w:rsidR="00E77016" w:rsidRPr="004F78F9" w:rsidRDefault="00E77016" w:rsidP="00E7701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Payroll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module</w:t>
                  </w:r>
                  <w:proofErr w:type="spellEnd"/>
                </w:p>
              </w:tc>
            </w:tr>
            <w:tr w:rsidR="00E77016" w:rsidRPr="004F78F9" w14:paraId="2E439780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E77016" w:rsidRPr="004F78F9" w:rsidRDefault="00E77016" w:rsidP="00E7701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8F9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29B86CD5" w:rsidR="00E77016" w:rsidRPr="004F78F9" w:rsidRDefault="00E77016" w:rsidP="00E7701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Payroll</w:t>
                  </w:r>
                  <w:proofErr w:type="spellEnd"/>
                  <w:r w:rsidRPr="004F78F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4"/>
                      <w:szCs w:val="24"/>
                      <w:lang w:val="tr-TR"/>
                    </w:rPr>
                    <w:t>module</w:t>
                  </w:r>
                  <w:proofErr w:type="spellEnd"/>
                </w:p>
              </w:tc>
            </w:tr>
          </w:tbl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4F78F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2D931202" w:rsidR="001E4193" w:rsidRPr="004F78F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4F78F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4F78F9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72FAAFC4" w14:textId="77777777" w:rsidR="003356C6" w:rsidRPr="004F78F9" w:rsidRDefault="003356C6" w:rsidP="003356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8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4F78F9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4F78F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5BF9101C" w:rsidR="001E4193" w:rsidRPr="004F78F9" w:rsidRDefault="00B3264B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4F78F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7EB5F1D" w14:textId="77777777" w:rsidR="00E77016" w:rsidRPr="004F78F9" w:rsidRDefault="00E77016" w:rsidP="00E77016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4F78F9">
                    <w:rPr>
                      <w:sz w:val="20"/>
                      <w:szCs w:val="20"/>
                      <w:lang w:val="tr-TR"/>
                    </w:rPr>
                    <w:t>Aksakaloglu</w:t>
                  </w:r>
                  <w:proofErr w:type="spellEnd"/>
                  <w:r w:rsidRPr="004F78F9">
                    <w:rPr>
                      <w:sz w:val="20"/>
                      <w:szCs w:val="20"/>
                      <w:lang w:val="tr-TR"/>
                    </w:rPr>
                    <w:t xml:space="preserve"> Hakan (2018). </w:t>
                  </w:r>
                  <w:proofErr w:type="spellStart"/>
                  <w:r w:rsidRPr="004F78F9">
                    <w:rPr>
                      <w:i/>
                      <w:sz w:val="20"/>
                      <w:szCs w:val="20"/>
                      <w:lang w:val="tr-TR"/>
                    </w:rPr>
                    <w:t>Computerized</w:t>
                  </w:r>
                  <w:proofErr w:type="spellEnd"/>
                  <w:r w:rsidRPr="004F78F9">
                    <w:rPr>
                      <w:i/>
                      <w:sz w:val="20"/>
                      <w:szCs w:val="20"/>
                      <w:lang w:val="tr-TR"/>
                    </w:rPr>
                    <w:t xml:space="preserve"> Accounting </w:t>
                  </w:r>
                  <w:proofErr w:type="spellStart"/>
                  <w:r w:rsidRPr="004F78F9">
                    <w:rPr>
                      <w:i/>
                      <w:sz w:val="20"/>
                      <w:szCs w:val="20"/>
                      <w:lang w:val="tr-TR"/>
                    </w:rPr>
                    <w:t>Summit</w:t>
                  </w:r>
                  <w:proofErr w:type="spellEnd"/>
                  <w:r w:rsidRPr="004F78F9">
                    <w:rPr>
                      <w:i/>
                      <w:sz w:val="20"/>
                      <w:szCs w:val="20"/>
                      <w:lang w:val="tr-TR"/>
                    </w:rPr>
                    <w:t xml:space="preserve"> Accounting </w:t>
                  </w:r>
                  <w:proofErr w:type="gramStart"/>
                  <w:r w:rsidRPr="004F78F9">
                    <w:rPr>
                      <w:i/>
                      <w:sz w:val="20"/>
                      <w:szCs w:val="20"/>
                      <w:lang w:val="tr-TR"/>
                    </w:rPr>
                    <w:t xml:space="preserve">Program </w:t>
                  </w:r>
                  <w:r w:rsidRPr="004F78F9">
                    <w:rPr>
                      <w:sz w:val="20"/>
                      <w:szCs w:val="20"/>
                      <w:lang w:val="tr-TR"/>
                    </w:rPr>
                    <w:t>, Ekin</w:t>
                  </w:r>
                  <w:proofErr w:type="gramEnd"/>
                  <w:r w:rsidRPr="004F78F9">
                    <w:rPr>
                      <w:sz w:val="20"/>
                      <w:szCs w:val="20"/>
                      <w:lang w:val="tr-TR"/>
                    </w:rPr>
                    <w:t xml:space="preserve"> Publishing, Ankara</w:t>
                  </w:r>
                </w:p>
                <w:p w14:paraId="12BFD2EE" w14:textId="5BACAD48" w:rsidR="001E4193" w:rsidRPr="004F78F9" w:rsidRDefault="00E77016" w:rsidP="00E77016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  <w:lang w:val="tr-TR"/>
                    </w:rPr>
                    <w:t>Önder Şeri</w:t>
                  </w:r>
                  <w:bookmarkStart w:id="0" w:name="_GoBack"/>
                  <w:bookmarkEnd w:id="0"/>
                  <w:r w:rsidRPr="004F78F9">
                    <w:rPr>
                      <w:sz w:val="20"/>
                      <w:szCs w:val="20"/>
                      <w:lang w:val="tr-TR"/>
                    </w:rPr>
                    <w:t xml:space="preserve">fe (2017). </w:t>
                  </w:r>
                  <w:r w:rsidRPr="004F78F9">
                    <w:rPr>
                      <w:i/>
                      <w:sz w:val="20"/>
                      <w:szCs w:val="20"/>
                      <w:lang w:val="tr-TR"/>
                    </w:rPr>
                    <w:t xml:space="preserve">LUCA </w:t>
                  </w:r>
                  <w:proofErr w:type="spellStart"/>
                  <w:r w:rsidRPr="004F78F9">
                    <w:rPr>
                      <w:i/>
                      <w:sz w:val="20"/>
                      <w:szCs w:val="20"/>
                      <w:lang w:val="tr-TR"/>
                    </w:rPr>
                    <w:t>Computerized</w:t>
                  </w:r>
                  <w:proofErr w:type="spellEnd"/>
                  <w:r w:rsidRPr="004F78F9">
                    <w:rPr>
                      <w:i/>
                      <w:sz w:val="20"/>
                      <w:szCs w:val="20"/>
                      <w:lang w:val="tr-TR"/>
                    </w:rPr>
                    <w:t xml:space="preserve"> </w:t>
                  </w:r>
                  <w:proofErr w:type="gramStart"/>
                  <w:r w:rsidRPr="004F78F9">
                    <w:rPr>
                      <w:i/>
                      <w:sz w:val="20"/>
                      <w:szCs w:val="20"/>
                      <w:lang w:val="tr-TR"/>
                    </w:rPr>
                    <w:t xml:space="preserve">Accounting </w:t>
                  </w:r>
                  <w:r w:rsidRPr="004F78F9">
                    <w:rPr>
                      <w:sz w:val="20"/>
                      <w:szCs w:val="20"/>
                      <w:lang w:val="tr-TR"/>
                    </w:rPr>
                    <w:t>, Ekin</w:t>
                  </w:r>
                  <w:proofErr w:type="gramEnd"/>
                  <w:r w:rsidRPr="004F78F9">
                    <w:rPr>
                      <w:sz w:val="20"/>
                      <w:szCs w:val="20"/>
                      <w:lang w:val="tr-TR"/>
                    </w:rPr>
                    <w:t xml:space="preserve"> Publishing, Ankara</w:t>
                  </w:r>
                </w:p>
              </w:tc>
            </w:tr>
            <w:tr w:rsidR="001E4193" w:rsidRPr="004F78F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2C61310B" w:rsidR="001E4193" w:rsidRPr="004F78F9" w:rsidRDefault="00B3264B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Assessment</w:t>
                  </w:r>
                  <w:proofErr w:type="spellEnd"/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4F78F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4F78F9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43242625" w14:textId="1D716885" w:rsidR="001E4193" w:rsidRPr="004F78F9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4F78F9">
                    <w:rPr>
                      <w:sz w:val="20"/>
                      <w:szCs w:val="20"/>
                      <w:lang w:val="tr-TR"/>
                    </w:rPr>
                    <w:t>It</w:t>
                  </w:r>
                  <w:proofErr w:type="spellEnd"/>
                  <w:r w:rsidRPr="004F78F9">
                    <w:rPr>
                      <w:sz w:val="20"/>
                      <w:szCs w:val="20"/>
                      <w:lang w:val="tr-TR"/>
                    </w:rPr>
                    <w:t xml:space="preserve"> is </w:t>
                  </w:r>
                  <w:proofErr w:type="spellStart"/>
                  <w:r w:rsidRPr="004F78F9">
                    <w:rPr>
                      <w:sz w:val="20"/>
                      <w:szCs w:val="20"/>
                      <w:lang w:val="tr-TR"/>
                    </w:rPr>
                    <w:t>stated</w:t>
                  </w:r>
                  <w:proofErr w:type="spellEnd"/>
                  <w:r w:rsidRPr="004F78F9">
                    <w:rPr>
                      <w:sz w:val="20"/>
                      <w:szCs w:val="20"/>
                      <w:lang w:val="tr-TR"/>
                    </w:rPr>
                    <w:t xml:space="preserve"> in </w:t>
                  </w:r>
                  <w:proofErr w:type="spellStart"/>
                  <w:r w:rsidRPr="004F78F9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4F78F9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0"/>
                      <w:szCs w:val="20"/>
                      <w:lang w:val="tr-TR"/>
                    </w:rPr>
                    <w:t>syllabus</w:t>
                  </w:r>
                  <w:proofErr w:type="spellEnd"/>
                  <w:r w:rsidRPr="004F78F9">
                    <w:rPr>
                      <w:sz w:val="20"/>
                      <w:szCs w:val="20"/>
                      <w:lang w:val="tr-TR"/>
                    </w:rPr>
                    <w:t xml:space="preserve"> at </w:t>
                  </w:r>
                  <w:proofErr w:type="spellStart"/>
                  <w:r w:rsidRPr="004F78F9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4F78F9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0"/>
                      <w:szCs w:val="20"/>
                      <w:lang w:val="tr-TR"/>
                    </w:rPr>
                    <w:t>beginning</w:t>
                  </w:r>
                  <w:proofErr w:type="spellEnd"/>
                  <w:r w:rsidRPr="004F78F9">
                    <w:rPr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4F78F9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4F78F9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sz w:val="20"/>
                      <w:szCs w:val="20"/>
                      <w:lang w:val="tr-TR"/>
                    </w:rPr>
                    <w:t>semester</w:t>
                  </w:r>
                  <w:proofErr w:type="spellEnd"/>
                  <w:r w:rsidRPr="004F78F9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4F78F9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4F78F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7FC8D7D1" w14:textId="77777777" w:rsidR="00B3264B" w:rsidRPr="004F78F9" w:rsidRDefault="00B3264B" w:rsidP="00B3264B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</w:p>
                <w:p w14:paraId="570C59A5" w14:textId="77777777" w:rsidR="00B3264B" w:rsidRPr="004F78F9" w:rsidRDefault="00B3264B" w:rsidP="00B3264B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 xml:space="preserve">Learning </w:t>
                  </w:r>
                  <w:proofErr w:type="spellStart"/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Outcomes</w:t>
                  </w:r>
                  <w:proofErr w:type="spellEnd"/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 xml:space="preserve"> Program </w:t>
                  </w:r>
                  <w:proofErr w:type="spellStart"/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 xml:space="preserve"> Course </w:t>
                  </w:r>
                  <w:proofErr w:type="spellStart"/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Matrix</w:t>
                  </w:r>
                  <w:proofErr w:type="spellEnd"/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 xml:space="preserve"> Chart</w:t>
                  </w:r>
                </w:p>
                <w:p w14:paraId="1E29659C" w14:textId="6BDFB252" w:rsidR="00930034" w:rsidRPr="004F78F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30034" w:rsidRPr="004F78F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4F78F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4F78F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4F78F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4F78F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4F78F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4F78F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4F78F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4F78F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4F78F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4F78F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4F78F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4F78F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4F78F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4F78F9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E77016" w:rsidRPr="004F78F9" w14:paraId="73BCEABE" w14:textId="5A808F96" w:rsidTr="00014B33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E77016" w:rsidRPr="004F78F9" w:rsidRDefault="00E77016" w:rsidP="00E7701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31E323AE" w:rsidR="00E77016" w:rsidRPr="004F78F9" w:rsidRDefault="00E77016" w:rsidP="00E7701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71DC8C85" w:rsidR="00E77016" w:rsidRPr="004F78F9" w:rsidRDefault="00E77016" w:rsidP="00E7701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3507C101" w:rsidR="00E77016" w:rsidRPr="004F78F9" w:rsidRDefault="00E77016" w:rsidP="00E7701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0584126B" w:rsidR="00E77016" w:rsidRPr="004F78F9" w:rsidRDefault="00E77016" w:rsidP="00E7701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36C33830" w:rsidR="00E77016" w:rsidRPr="004F78F9" w:rsidRDefault="00E77016" w:rsidP="00E7701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7A4F4E71" w:rsidR="00E77016" w:rsidRPr="004F78F9" w:rsidRDefault="00E77016" w:rsidP="00E7701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4F81506B" w:rsidR="00E77016" w:rsidRPr="004F78F9" w:rsidRDefault="00E77016" w:rsidP="00E7701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2EF6ED04" w:rsidR="00E77016" w:rsidRPr="004F78F9" w:rsidRDefault="00E77016" w:rsidP="00E7701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51EF8B9E" w:rsidR="00E77016" w:rsidRPr="004F78F9" w:rsidRDefault="00E77016" w:rsidP="00E7701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6DCC0C14" w:rsidR="00E77016" w:rsidRPr="004F78F9" w:rsidRDefault="00E77016" w:rsidP="00E7701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34939" w14:textId="47F859BF" w:rsidR="00E77016" w:rsidRPr="004F78F9" w:rsidRDefault="00E77016" w:rsidP="00E77016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1150C6" w14:textId="1D97BF3E" w:rsidR="00E77016" w:rsidRPr="004F78F9" w:rsidRDefault="00E77016" w:rsidP="00E77016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4F78F9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E77016" w:rsidRPr="004F78F9" w14:paraId="4B85BEB9" w14:textId="60548941" w:rsidTr="00014B33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E77016" w:rsidRPr="004F78F9" w:rsidRDefault="00E77016" w:rsidP="00E7701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6190729B" w:rsidR="00E77016" w:rsidRPr="004F78F9" w:rsidRDefault="00E77016" w:rsidP="00E7701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7D899047" w:rsidR="00E77016" w:rsidRPr="004F78F9" w:rsidRDefault="00E77016" w:rsidP="00E7701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2170EA2F" w:rsidR="00E77016" w:rsidRPr="004F78F9" w:rsidRDefault="00E77016" w:rsidP="00E7701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03D4C041" w:rsidR="00E77016" w:rsidRPr="004F78F9" w:rsidRDefault="00E77016" w:rsidP="00E7701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13E0336A" w:rsidR="00E77016" w:rsidRPr="004F78F9" w:rsidRDefault="00E77016" w:rsidP="00E7701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1B212D05" w:rsidR="00E77016" w:rsidRPr="004F78F9" w:rsidRDefault="00E77016" w:rsidP="00E7701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62C8E58B" w:rsidR="00E77016" w:rsidRPr="004F78F9" w:rsidRDefault="00E77016" w:rsidP="00E7701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501ADF56" w:rsidR="00E77016" w:rsidRPr="004F78F9" w:rsidRDefault="00E77016" w:rsidP="00E7701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31F6B7EA" w:rsidR="00E77016" w:rsidRPr="004F78F9" w:rsidRDefault="00E77016" w:rsidP="00E7701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60FA6565" w:rsidR="00E77016" w:rsidRPr="004F78F9" w:rsidRDefault="00E77016" w:rsidP="00E7701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95104" w14:textId="0110C849" w:rsidR="00E77016" w:rsidRPr="004F78F9" w:rsidRDefault="00E77016" w:rsidP="00E77016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26DD6" w14:textId="7BE03DE8" w:rsidR="00E77016" w:rsidRPr="004F78F9" w:rsidRDefault="00E77016" w:rsidP="00E77016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4F78F9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E77016" w:rsidRPr="004F78F9" w14:paraId="426E3EE3" w14:textId="11DC81D0" w:rsidTr="00014B33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E77016" w:rsidRPr="004F78F9" w:rsidRDefault="00E77016" w:rsidP="00E77016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64B3DF9F" w:rsidR="00E77016" w:rsidRPr="004F78F9" w:rsidRDefault="00E77016" w:rsidP="00E77016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6396C32E" w:rsidR="00E77016" w:rsidRPr="004F78F9" w:rsidRDefault="00E77016" w:rsidP="00E77016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29CAB58C" w:rsidR="00E77016" w:rsidRPr="004F78F9" w:rsidRDefault="00E77016" w:rsidP="00E77016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60A37CAC" w:rsidR="00E77016" w:rsidRPr="004F78F9" w:rsidRDefault="00E77016" w:rsidP="00E77016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7AF2B0E4" w:rsidR="00E77016" w:rsidRPr="004F78F9" w:rsidRDefault="00E77016" w:rsidP="00E77016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4B7915EF" w:rsidR="00E77016" w:rsidRPr="004F78F9" w:rsidRDefault="00E77016" w:rsidP="00E77016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7F4B5C72" w:rsidR="00E77016" w:rsidRPr="004F78F9" w:rsidRDefault="00E77016" w:rsidP="00E77016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09266D77" w:rsidR="00E77016" w:rsidRPr="004F78F9" w:rsidRDefault="00E77016" w:rsidP="00E77016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22421F03" w:rsidR="00E77016" w:rsidRPr="004F78F9" w:rsidRDefault="00E77016" w:rsidP="00E77016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5DAC7314" w:rsidR="00E77016" w:rsidRPr="004F78F9" w:rsidRDefault="00E77016" w:rsidP="00E77016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4B72" w14:textId="3BC7C0EC" w:rsidR="00E77016" w:rsidRPr="004F78F9" w:rsidRDefault="00E77016" w:rsidP="00E77016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6CBE96" w14:textId="794104D5" w:rsidR="00E77016" w:rsidRPr="004F78F9" w:rsidRDefault="00E77016" w:rsidP="00E77016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4F78F9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E77016" w:rsidRPr="004F78F9" w14:paraId="10F28D95" w14:textId="0DD858E9" w:rsidTr="00014B33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E77016" w:rsidRPr="004F78F9" w:rsidRDefault="00E77016" w:rsidP="00E7701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BAEA3" w14:textId="4E635D2F" w:rsidR="00E77016" w:rsidRPr="004F78F9" w:rsidRDefault="00E77016" w:rsidP="00E7701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777E2" w14:textId="54FAAD03" w:rsidR="00E77016" w:rsidRPr="004F78F9" w:rsidRDefault="00E77016" w:rsidP="00E7701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EFCAE" w14:textId="2FCC3D3C" w:rsidR="00E77016" w:rsidRPr="004F78F9" w:rsidRDefault="00E77016" w:rsidP="00E7701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0886A" w14:textId="4955E4EA" w:rsidR="00E77016" w:rsidRPr="004F78F9" w:rsidRDefault="00E77016" w:rsidP="00E7701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EDFEE2" w14:textId="7F3BAEBC" w:rsidR="00E77016" w:rsidRPr="004F78F9" w:rsidRDefault="00E77016" w:rsidP="00E7701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7FCAA" w14:textId="2FAB584F" w:rsidR="00E77016" w:rsidRPr="004F78F9" w:rsidRDefault="00E77016" w:rsidP="00E7701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505E3" w14:textId="5B67ABD5" w:rsidR="00E77016" w:rsidRPr="004F78F9" w:rsidRDefault="00E77016" w:rsidP="00E7701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FA051" w14:textId="3338021E" w:rsidR="00E77016" w:rsidRPr="004F78F9" w:rsidRDefault="00E77016" w:rsidP="00E7701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62EE0" w14:textId="06B5F66B" w:rsidR="00E77016" w:rsidRPr="004F78F9" w:rsidRDefault="00E77016" w:rsidP="00E7701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10CFC" w14:textId="0DBB1F38" w:rsidR="00E77016" w:rsidRPr="004F78F9" w:rsidRDefault="00E77016" w:rsidP="00E7701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BEF93" w14:textId="5EA97199" w:rsidR="00E77016" w:rsidRPr="004F78F9" w:rsidRDefault="00E77016" w:rsidP="00E77016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D7A302" w14:textId="2577D4A6" w:rsidR="00E77016" w:rsidRPr="004F78F9" w:rsidRDefault="00E77016" w:rsidP="00E77016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4F78F9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930034" w:rsidRPr="004F78F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2D2FF933" w:rsidR="00930034" w:rsidRPr="004F78F9" w:rsidRDefault="00B3264B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4F78F9">
                    <w:rPr>
                      <w:b/>
                      <w:sz w:val="20"/>
                      <w:szCs w:val="20"/>
                    </w:rPr>
                    <w:t>LO: Learning Outcomes PO: Program Outcomes</w:t>
                  </w:r>
                </w:p>
              </w:tc>
            </w:tr>
            <w:tr w:rsidR="00930034" w:rsidRPr="004F78F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4F78F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155BDD47" w:rsidR="00930034" w:rsidRPr="004F78F9" w:rsidRDefault="00B3264B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="00930034" w:rsidRPr="004F78F9">
                    <w:rPr>
                      <w:b/>
                      <w:sz w:val="20"/>
                      <w:szCs w:val="20"/>
                      <w:lang w:val="tr-TR"/>
                    </w:rPr>
                    <w:t>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4F78F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 xml:space="preserve">1 </w:t>
                  </w:r>
                  <w:proofErr w:type="spellStart"/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4F78F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 xml:space="preserve">2 </w:t>
                  </w:r>
                  <w:proofErr w:type="spellStart"/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47306459" w:rsidR="00930034" w:rsidRPr="004F78F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 xml:space="preserve">3 </w:t>
                  </w:r>
                  <w:r w:rsidR="00B3264B" w:rsidRPr="004F78F9">
                    <w:rPr>
                      <w:b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4F78F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4F78F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 xml:space="preserve">5 </w:t>
                  </w:r>
                  <w:proofErr w:type="spellStart"/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4F78F9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247871" w14:textId="77777777" w:rsidR="00B3264B" w:rsidRPr="004F78F9" w:rsidRDefault="00B3264B" w:rsidP="00B3264B">
            <w:pPr>
              <w:pStyle w:val="GvdeMetni"/>
              <w:spacing w:before="91"/>
              <w:ind w:left="2996" w:right="3021"/>
              <w:jc w:val="center"/>
            </w:pPr>
            <w:r w:rsidRPr="004F78F9">
              <w:t xml:space="preserve">Relevance of Program Outcomes and Course </w:t>
            </w:r>
          </w:p>
          <w:p w14:paraId="0C31214A" w14:textId="77777777" w:rsidR="001E4193" w:rsidRPr="004F78F9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788"/>
              <w:gridCol w:w="788"/>
              <w:gridCol w:w="789"/>
              <w:gridCol w:w="788"/>
              <w:gridCol w:w="788"/>
              <w:gridCol w:w="789"/>
              <w:gridCol w:w="788"/>
              <w:gridCol w:w="788"/>
              <w:gridCol w:w="789"/>
              <w:gridCol w:w="788"/>
              <w:gridCol w:w="788"/>
              <w:gridCol w:w="789"/>
            </w:tblGrid>
            <w:tr w:rsidR="00930034" w:rsidRPr="004F78F9" w14:paraId="6EE0E6F2" w14:textId="280D2E9F" w:rsidTr="0041151B">
              <w:trPr>
                <w:trHeight w:val="470"/>
              </w:trPr>
              <w:tc>
                <w:tcPr>
                  <w:tcW w:w="1646" w:type="dxa"/>
                </w:tcPr>
                <w:p w14:paraId="53D6BC7E" w14:textId="325EB622" w:rsidR="00930034" w:rsidRPr="004F78F9" w:rsidRDefault="00B3264B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</w:rPr>
                    <w:t>Name of the Course</w:t>
                  </w:r>
                </w:p>
              </w:tc>
              <w:tc>
                <w:tcPr>
                  <w:tcW w:w="788" w:type="dxa"/>
                </w:tcPr>
                <w:p w14:paraId="700A18D8" w14:textId="77777777" w:rsidR="00930034" w:rsidRPr="004F78F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788" w:type="dxa"/>
                </w:tcPr>
                <w:p w14:paraId="4E6805F6" w14:textId="77777777" w:rsidR="00930034" w:rsidRPr="004F78F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789" w:type="dxa"/>
                </w:tcPr>
                <w:p w14:paraId="07B99300" w14:textId="77777777" w:rsidR="00930034" w:rsidRPr="004F78F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788" w:type="dxa"/>
                </w:tcPr>
                <w:p w14:paraId="7549184D" w14:textId="77777777" w:rsidR="00930034" w:rsidRPr="004F78F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788" w:type="dxa"/>
                </w:tcPr>
                <w:p w14:paraId="10362FBF" w14:textId="77777777" w:rsidR="00930034" w:rsidRPr="004F78F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789" w:type="dxa"/>
                </w:tcPr>
                <w:p w14:paraId="09D269EA" w14:textId="77777777" w:rsidR="00930034" w:rsidRPr="004F78F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788" w:type="dxa"/>
                </w:tcPr>
                <w:p w14:paraId="6835D9F9" w14:textId="77777777" w:rsidR="00930034" w:rsidRPr="004F78F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788" w:type="dxa"/>
                </w:tcPr>
                <w:p w14:paraId="74F8067C" w14:textId="77777777" w:rsidR="00930034" w:rsidRPr="004F78F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789" w:type="dxa"/>
                </w:tcPr>
                <w:p w14:paraId="6A1DCBDD" w14:textId="77777777" w:rsidR="00930034" w:rsidRPr="004F78F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788" w:type="dxa"/>
                </w:tcPr>
                <w:p w14:paraId="1422D134" w14:textId="77777777" w:rsidR="00930034" w:rsidRPr="004F78F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788" w:type="dxa"/>
                </w:tcPr>
                <w:p w14:paraId="16C06B4B" w14:textId="77777777" w:rsidR="00930034" w:rsidRPr="004F78F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789" w:type="dxa"/>
                </w:tcPr>
                <w:p w14:paraId="1CC259CA" w14:textId="5BF59993" w:rsidR="00930034" w:rsidRPr="004F78F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4F78F9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E77016" w:rsidRPr="004F78F9" w14:paraId="746F2C2B" w14:textId="66FB4D8F" w:rsidTr="0041151B">
              <w:trPr>
                <w:trHeight w:val="489"/>
              </w:trPr>
              <w:tc>
                <w:tcPr>
                  <w:tcW w:w="1646" w:type="dxa"/>
                </w:tcPr>
                <w:p w14:paraId="4508D5CA" w14:textId="37684406" w:rsidR="00E77016" w:rsidRPr="004F78F9" w:rsidRDefault="0041151B" w:rsidP="00E77016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4F78F9">
                    <w:rPr>
                      <w:sz w:val="20"/>
                      <w:szCs w:val="20"/>
                      <w:lang w:val="tr-TR"/>
                    </w:rPr>
                    <w:t>Package</w:t>
                  </w:r>
                  <w:proofErr w:type="spellEnd"/>
                  <w:r w:rsidRPr="004F78F9">
                    <w:rPr>
                      <w:sz w:val="20"/>
                      <w:szCs w:val="20"/>
                      <w:lang w:val="tr-TR"/>
                    </w:rPr>
                    <w:t xml:space="preserve"> Programs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E743B" w14:textId="1BBB7CA9" w:rsidR="00E77016" w:rsidRPr="004F78F9" w:rsidRDefault="00E77016" w:rsidP="00E77016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DF113" w14:textId="02AA1BDE" w:rsidR="00E77016" w:rsidRPr="004F78F9" w:rsidRDefault="00E77016" w:rsidP="00E77016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62045" w14:textId="52FBB72A" w:rsidR="00E77016" w:rsidRPr="004F78F9" w:rsidRDefault="00E77016" w:rsidP="00E77016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0E403" w14:textId="1DAEA3D9" w:rsidR="00E77016" w:rsidRPr="004F78F9" w:rsidRDefault="00E77016" w:rsidP="00E77016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83BFA" w14:textId="4FD0814A" w:rsidR="00E77016" w:rsidRPr="004F78F9" w:rsidRDefault="00E77016" w:rsidP="00E77016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1CD72" w14:textId="0CFCDC56" w:rsidR="00E77016" w:rsidRPr="004F78F9" w:rsidRDefault="00E77016" w:rsidP="00E77016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37045" w14:textId="5B9D8AA9" w:rsidR="00E77016" w:rsidRPr="004F78F9" w:rsidRDefault="00E77016" w:rsidP="00E77016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6E973" w14:textId="45DD50CF" w:rsidR="00E77016" w:rsidRPr="004F78F9" w:rsidRDefault="00E77016" w:rsidP="00E77016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6A736" w14:textId="5671DFC0" w:rsidR="00E77016" w:rsidRPr="004F78F9" w:rsidRDefault="00E77016" w:rsidP="00E77016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99291" w14:textId="69A1BEAF" w:rsidR="00E77016" w:rsidRPr="004F78F9" w:rsidRDefault="00E77016" w:rsidP="00E77016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8973F" w14:textId="7D1D3C07" w:rsidR="00E77016" w:rsidRPr="004F78F9" w:rsidRDefault="00E77016" w:rsidP="00E77016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4F78F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DB431C" w14:textId="6594CD6E" w:rsidR="00E77016" w:rsidRPr="004F78F9" w:rsidRDefault="00E77016" w:rsidP="00E77016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4F78F9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67FE571E" w14:textId="77777777" w:rsidR="001E4193" w:rsidRPr="004F78F9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3901F" w14:textId="77777777" w:rsidR="00E42876" w:rsidRDefault="00E42876" w:rsidP="002B2BC7">
      <w:r>
        <w:separator/>
      </w:r>
    </w:p>
  </w:endnote>
  <w:endnote w:type="continuationSeparator" w:id="0">
    <w:p w14:paraId="09EE6443" w14:textId="77777777" w:rsidR="00E42876" w:rsidRDefault="00E4287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56F8B" w14:textId="77777777" w:rsidR="00E42876" w:rsidRDefault="00E42876" w:rsidP="002B2BC7">
      <w:r>
        <w:separator/>
      </w:r>
    </w:p>
  </w:footnote>
  <w:footnote w:type="continuationSeparator" w:id="0">
    <w:p w14:paraId="18371C73" w14:textId="77777777" w:rsidR="00E42876" w:rsidRDefault="00E4287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4DD76D6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F78F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F78F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A120A"/>
    <w:rsid w:val="000E6225"/>
    <w:rsid w:val="000E7F62"/>
    <w:rsid w:val="00130026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356C6"/>
    <w:rsid w:val="00373E2A"/>
    <w:rsid w:val="00386DF4"/>
    <w:rsid w:val="003928B5"/>
    <w:rsid w:val="003B4C19"/>
    <w:rsid w:val="00407A6D"/>
    <w:rsid w:val="0041151B"/>
    <w:rsid w:val="0042577E"/>
    <w:rsid w:val="004A56D5"/>
    <w:rsid w:val="004C6907"/>
    <w:rsid w:val="004F78F9"/>
    <w:rsid w:val="0058377F"/>
    <w:rsid w:val="005A25B0"/>
    <w:rsid w:val="005A4303"/>
    <w:rsid w:val="005B7E78"/>
    <w:rsid w:val="005D5422"/>
    <w:rsid w:val="005D5A18"/>
    <w:rsid w:val="006076B2"/>
    <w:rsid w:val="00617749"/>
    <w:rsid w:val="00653A19"/>
    <w:rsid w:val="006934C2"/>
    <w:rsid w:val="006E53FD"/>
    <w:rsid w:val="00707970"/>
    <w:rsid w:val="00745301"/>
    <w:rsid w:val="00747EAF"/>
    <w:rsid w:val="00775EF7"/>
    <w:rsid w:val="007A491B"/>
    <w:rsid w:val="007C0744"/>
    <w:rsid w:val="007F31F3"/>
    <w:rsid w:val="00806EC0"/>
    <w:rsid w:val="00827C93"/>
    <w:rsid w:val="00855322"/>
    <w:rsid w:val="00855BBC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3264B"/>
    <w:rsid w:val="00B40B42"/>
    <w:rsid w:val="00B45D14"/>
    <w:rsid w:val="00B74DA1"/>
    <w:rsid w:val="00C9789E"/>
    <w:rsid w:val="00CC4D46"/>
    <w:rsid w:val="00D16095"/>
    <w:rsid w:val="00D425A6"/>
    <w:rsid w:val="00D606AB"/>
    <w:rsid w:val="00DC29D5"/>
    <w:rsid w:val="00DF1D0E"/>
    <w:rsid w:val="00DF6798"/>
    <w:rsid w:val="00E04B12"/>
    <w:rsid w:val="00E17654"/>
    <w:rsid w:val="00E42876"/>
    <w:rsid w:val="00E5606A"/>
    <w:rsid w:val="00E77016"/>
    <w:rsid w:val="00F11203"/>
    <w:rsid w:val="00F37A4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huaweı</cp:lastModifiedBy>
  <cp:revision>4</cp:revision>
  <cp:lastPrinted>2021-04-08T05:58:00Z</cp:lastPrinted>
  <dcterms:created xsi:type="dcterms:W3CDTF">2022-11-01T12:19:00Z</dcterms:created>
  <dcterms:modified xsi:type="dcterms:W3CDTF">2022-11-02T08:59:00Z</dcterms:modified>
</cp:coreProperties>
</file>