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10933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D10933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1093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59EF7C9B" w:rsidR="001E4193" w:rsidRPr="00D10933" w:rsidRDefault="00726855" w:rsidP="00726855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 xml:space="preserve">  Name of </w:t>
                  </w:r>
                  <w:proofErr w:type="spellStart"/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D1093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D1093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D1093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D1093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D1093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313A12" w:rsidRPr="00D1093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BE7358C" w:rsidR="00313A12" w:rsidRPr="00D10933" w:rsidRDefault="002955E9" w:rsidP="00313A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0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26855" w:rsidRPr="00D109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Behavioral S</w:t>
                  </w:r>
                  <w:r w:rsidR="00313A12" w:rsidRPr="00D109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ciences</w:t>
                  </w:r>
                </w:p>
              </w:tc>
              <w:tc>
                <w:tcPr>
                  <w:tcW w:w="1483" w:type="dxa"/>
                </w:tcPr>
                <w:p w14:paraId="699C6B31" w14:textId="77777777" w:rsidR="00313A12" w:rsidRPr="00D10933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E3E2A2F" w:rsidR="00313A12" w:rsidRPr="00D10933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1E5270F" w:rsidR="00313A12" w:rsidRPr="00D10933" w:rsidRDefault="00313A1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F18706B" w:rsidR="00313A12" w:rsidRPr="00D10933" w:rsidRDefault="00313A1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79DB061" w:rsidR="00313A12" w:rsidRPr="00D10933" w:rsidRDefault="00313A1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26855" w:rsidRPr="00D1093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7BF5C8C" w:rsidR="00726855" w:rsidRPr="00D10933" w:rsidRDefault="00726855" w:rsidP="007268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26855" w:rsidRPr="00D10933" w:rsidRDefault="00726855" w:rsidP="0072685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26855" w:rsidRPr="00D1093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563E7406" w:rsidR="00726855" w:rsidRPr="00D10933" w:rsidRDefault="00726855" w:rsidP="007268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26855" w:rsidRPr="00D10933" w:rsidRDefault="00726855" w:rsidP="0072685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726855" w:rsidRPr="00D1093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77BAE06" w:rsidR="00726855" w:rsidRPr="00D10933" w:rsidRDefault="00726855" w:rsidP="007268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E226B88" w:rsidR="00726855" w:rsidRPr="00D10933" w:rsidRDefault="00726855" w:rsidP="00726855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726855" w:rsidRPr="00D1093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4B90EA51" w:rsidR="00726855" w:rsidRPr="00D10933" w:rsidRDefault="00726855" w:rsidP="007268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26855" w:rsidRPr="00D10933" w:rsidRDefault="00726855" w:rsidP="00726855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26855" w:rsidRPr="00D1093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0E7C79D0" w:rsidR="00726855" w:rsidRPr="00D10933" w:rsidRDefault="00726855" w:rsidP="007268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26855" w:rsidRPr="00D10933" w:rsidRDefault="00726855" w:rsidP="0072685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26855" w:rsidRPr="00D1093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08EED7E5" w:rsidR="00726855" w:rsidRPr="00D10933" w:rsidRDefault="00726855" w:rsidP="007268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26855" w:rsidRPr="00D10933" w:rsidRDefault="00726855" w:rsidP="0072685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26855" w:rsidRPr="00D10933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4DDD24E9" w:rsidR="00726855" w:rsidRPr="00D10933" w:rsidRDefault="00726855" w:rsidP="007268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4F43D49D" w:rsidR="00726855" w:rsidRPr="00D10933" w:rsidRDefault="00726855" w:rsidP="00726855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 w:bidi="tr-TR"/>
                    </w:rPr>
                    <w:t xml:space="preserve"> </w:t>
                  </w:r>
                  <w:r w:rsidRPr="00D10933">
                    <w:rPr>
                      <w:sz w:val="24"/>
                      <w:szCs w:val="24"/>
                    </w:rPr>
                    <w:t xml:space="preserve">Main objective of the course is </w:t>
                  </w:r>
                  <w:r w:rsidRPr="00D10933">
                    <w:rPr>
                      <w:noProof/>
                      <w:sz w:val="24"/>
                      <w:szCs w:val="24"/>
                      <w:lang w:val="tr-TR" w:bidi="tr-TR"/>
                    </w:rPr>
                    <w:t>gaining basic knowledge about the causes of behavior and the factors affecting behavior.</w:t>
                  </w:r>
                </w:p>
              </w:tc>
            </w:tr>
            <w:tr w:rsidR="00726855" w:rsidRPr="00D1093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37DDEBBE" w:rsidR="00726855" w:rsidRPr="00D10933" w:rsidRDefault="00726855" w:rsidP="0072685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9E235FC" w14:textId="55068E22" w:rsidR="00726855" w:rsidRPr="00D10933" w:rsidRDefault="00726855" w:rsidP="0072685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D10933">
                    <w:rPr>
                      <w:noProof/>
                      <w:sz w:val="24"/>
                      <w:szCs w:val="24"/>
                    </w:rPr>
                    <w:t>At the end of the course, the student:</w:t>
                  </w:r>
                </w:p>
                <w:p w14:paraId="4A114C8C" w14:textId="1A997887" w:rsidR="00726855" w:rsidRPr="00D10933" w:rsidRDefault="00726855" w:rsidP="0072685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D10933">
                    <w:rPr>
                      <w:noProof/>
                      <w:sz w:val="24"/>
                      <w:szCs w:val="24"/>
                    </w:rPr>
                    <w:t>Learns the concept of behavior.</w:t>
                  </w:r>
                </w:p>
                <w:p w14:paraId="5C46939B" w14:textId="7C22ACCD" w:rsidR="00726855" w:rsidRPr="00D10933" w:rsidRDefault="00726855" w:rsidP="0072685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D10933">
                    <w:rPr>
                      <w:noProof/>
                      <w:sz w:val="24"/>
                      <w:szCs w:val="24"/>
                    </w:rPr>
                    <w:t>Students will learn the factors affecting behavior.</w:t>
                  </w:r>
                </w:p>
                <w:p w14:paraId="3D474249" w14:textId="25E209F3" w:rsidR="00726855" w:rsidRPr="00D10933" w:rsidRDefault="00726855" w:rsidP="00726855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D10933">
                    <w:rPr>
                      <w:noProof/>
                      <w:sz w:val="24"/>
                      <w:szCs w:val="24"/>
                    </w:rPr>
                    <w:t>It will examine the effect of behavior on universal values.</w:t>
                  </w:r>
                </w:p>
              </w:tc>
            </w:tr>
            <w:tr w:rsidR="00726855" w:rsidRPr="00D1093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57A99D7B" w:rsidR="00726855" w:rsidRPr="00D10933" w:rsidRDefault="00726855" w:rsidP="0072685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0B5B2DB" w:rsidR="00726855" w:rsidRPr="00D10933" w:rsidRDefault="00726855" w:rsidP="0072685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noProof/>
                      <w:sz w:val="24"/>
                      <w:szCs w:val="24"/>
                      <w:lang w:val="tr-TR"/>
                    </w:rPr>
                    <w:t>This course includes definition of behavioral sciences, method in behavioral sciences, normal and defensive behaviors, social institutions and behavior, definition of culture and cultural changes, mass culture and behavioral effects.</w:t>
                  </w:r>
                </w:p>
              </w:tc>
            </w:tr>
            <w:tr w:rsidR="00313A12" w:rsidRPr="00D1093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13A12" w:rsidRPr="00D10933" w:rsidRDefault="00313A12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21E24364" w:rsidR="00313A12" w:rsidRPr="00D10933" w:rsidRDefault="00726855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4074D" w:rsidRPr="00D10933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3135A73" w:rsidR="0014074D" w:rsidRPr="00D10933" w:rsidRDefault="007268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8312A07" w:rsidR="0014074D" w:rsidRPr="00D10933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branches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science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that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make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up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behavioral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sciences</w:t>
                  </w:r>
                  <w:proofErr w:type="spellEnd"/>
                </w:p>
              </w:tc>
            </w:tr>
            <w:tr w:rsidR="0014074D" w:rsidRPr="00D10933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4074D" w:rsidRPr="00D10933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12620A9" w:rsidR="0014074D" w:rsidRPr="00D10933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Role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behavior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organization</w:t>
                  </w:r>
                  <w:proofErr w:type="spellEnd"/>
                </w:p>
              </w:tc>
            </w:tr>
            <w:tr w:rsidR="0014074D" w:rsidRPr="00D10933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4074D" w:rsidRPr="00D10933" w:rsidRDefault="0014074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EBFF698" w:rsidR="0014074D" w:rsidRPr="00D10933" w:rsidRDefault="0014074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Attitudes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attitude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measurement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techniques</w:t>
                  </w:r>
                  <w:proofErr w:type="spellEnd"/>
                </w:p>
              </w:tc>
            </w:tr>
            <w:tr w:rsidR="0014074D" w:rsidRPr="00D10933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4074D" w:rsidRPr="00D10933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5640129" w:rsidR="0014074D" w:rsidRPr="00D10933" w:rsidRDefault="0014074D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Social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change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urbanization</w:t>
                  </w:r>
                  <w:proofErr w:type="spellEnd"/>
                </w:p>
              </w:tc>
            </w:tr>
            <w:tr w:rsidR="0014074D" w:rsidRPr="00D10933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4074D" w:rsidRPr="00D10933" w:rsidRDefault="0014074D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88D307F" w:rsidR="0014074D" w:rsidRPr="00D10933" w:rsidRDefault="0014074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Personality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theories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defense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mechanisms</w:t>
                  </w:r>
                  <w:proofErr w:type="spellEnd"/>
                </w:p>
              </w:tc>
            </w:tr>
            <w:tr w:rsidR="0014074D" w:rsidRPr="00D10933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4074D" w:rsidRPr="00D10933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B8A7798" w:rsidR="0014074D" w:rsidRPr="00D10933" w:rsidRDefault="0014074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Society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social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structure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groups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norms</w:t>
                  </w:r>
                  <w:proofErr w:type="spellEnd"/>
                </w:p>
              </w:tc>
            </w:tr>
            <w:tr w:rsidR="0014074D" w:rsidRPr="00D10933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4074D" w:rsidRPr="00D10933" w:rsidRDefault="0014074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09F6B45" w:rsidR="0014074D" w:rsidRPr="00D10933" w:rsidRDefault="0014074D" w:rsidP="0014074D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Culture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its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features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functions</w:t>
                  </w:r>
                  <w:proofErr w:type="spellEnd"/>
                </w:p>
              </w:tc>
            </w:tr>
            <w:tr w:rsidR="0014074D" w:rsidRPr="00D10933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4074D" w:rsidRPr="00D10933" w:rsidRDefault="0014074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EE32509" w:rsidR="0014074D" w:rsidRPr="00D10933" w:rsidRDefault="0014074D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Developmental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stages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mental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health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adjustment</w:t>
                  </w:r>
                  <w:proofErr w:type="spellEnd"/>
                </w:p>
              </w:tc>
            </w:tr>
            <w:tr w:rsidR="0014074D" w:rsidRPr="00D10933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4074D" w:rsidRPr="00D10933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10A47C" w:rsidR="0014074D" w:rsidRPr="00D10933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Relationship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between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learning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theories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organization</w:t>
                  </w:r>
                  <w:proofErr w:type="spellEnd"/>
                </w:p>
              </w:tc>
            </w:tr>
            <w:tr w:rsidR="0014074D" w:rsidRPr="00D10933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4074D" w:rsidRPr="00D10933" w:rsidRDefault="0014074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882F732" w:rsidR="0014074D" w:rsidRPr="00D10933" w:rsidRDefault="0014074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Coping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stress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stress</w:t>
                  </w:r>
                  <w:proofErr w:type="spellEnd"/>
                </w:p>
              </w:tc>
            </w:tr>
            <w:tr w:rsidR="0014074D" w:rsidRPr="00D10933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BEADE36" w:rsidR="0014074D" w:rsidRPr="00D10933" w:rsidRDefault="0072685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3522450" w:rsidR="0014074D" w:rsidRPr="00D10933" w:rsidRDefault="0014074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Leadership</w:t>
                  </w:r>
                  <w:proofErr w:type="spellEnd"/>
                </w:p>
              </w:tc>
            </w:tr>
            <w:tr w:rsidR="0014074D" w:rsidRPr="00D10933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4074D" w:rsidRPr="00D10933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147E128" w:rsidR="0014074D" w:rsidRPr="00D10933" w:rsidRDefault="0014074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Behavior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youth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old</w:t>
                  </w:r>
                  <w:proofErr w:type="spellEnd"/>
                  <w:r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age</w:t>
                  </w:r>
                  <w:proofErr w:type="spellEnd"/>
                </w:p>
              </w:tc>
            </w:tr>
            <w:tr w:rsidR="0014074D" w:rsidRPr="00D10933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4074D" w:rsidRPr="00D10933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68978DF" w:rsidR="0014074D" w:rsidRPr="00D10933" w:rsidRDefault="00726855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D10933">
                    <w:rPr>
                      <w:sz w:val="24"/>
                      <w:szCs w:val="24"/>
                      <w:lang w:val="tr-TR"/>
                    </w:rPr>
                    <w:t>S</w:t>
                  </w:r>
                  <w:r w:rsidR="0014074D" w:rsidRPr="00D10933">
                    <w:rPr>
                      <w:sz w:val="24"/>
                      <w:szCs w:val="24"/>
                      <w:lang w:val="tr-TR"/>
                    </w:rPr>
                    <w:t>ocial</w:t>
                  </w:r>
                  <w:proofErr w:type="spellEnd"/>
                  <w:r w:rsidR="0014074D" w:rsidRPr="00D1093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14074D" w:rsidRPr="00D10933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</w:p>
              </w:tc>
            </w:tr>
            <w:tr w:rsidR="0014074D" w:rsidRPr="00D10933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4074D" w:rsidRPr="00D10933" w:rsidRDefault="0014074D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090B94A" w:rsidR="0014074D" w:rsidRPr="00D10933" w:rsidRDefault="00726855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10933">
                    <w:rPr>
                      <w:sz w:val="24"/>
                      <w:szCs w:val="24"/>
                      <w:lang w:val="tr-TR"/>
                    </w:rPr>
                    <w:t>M</w:t>
                  </w:r>
                  <w:r w:rsidR="0014074D" w:rsidRPr="00D10933">
                    <w:rPr>
                      <w:sz w:val="24"/>
                      <w:szCs w:val="24"/>
                      <w:lang w:val="tr-TR"/>
                    </w:rPr>
                    <w:t xml:space="preserve">oral </w:t>
                  </w:r>
                  <w:proofErr w:type="spellStart"/>
                  <w:r w:rsidR="0014074D" w:rsidRPr="00D10933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</w:p>
              </w:tc>
            </w:tr>
          </w:tbl>
          <w:p w14:paraId="73C8F90D" w14:textId="77777777" w:rsidR="00A25C74" w:rsidRPr="00D10933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D10933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10933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F1EDA26" w:rsidR="001E4193" w:rsidRPr="00D1093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D10933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D1093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D1093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D10933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D1093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D10933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6E9D46AD" w:rsidR="001E4193" w:rsidRPr="00D10933" w:rsidRDefault="00726855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D10933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77089FF" w14:textId="77777777" w:rsidR="00B60C5C" w:rsidRPr="00D10933" w:rsidRDefault="00B60C5C" w:rsidP="0014074D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bidi="tr-TR"/>
                    </w:rPr>
                  </w:pPr>
                </w:p>
                <w:p w14:paraId="250CE899" w14:textId="66507522" w:rsidR="0014074D" w:rsidRPr="00D10933" w:rsidRDefault="0014074D" w:rsidP="0014074D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bidi="tr-TR"/>
                    </w:rPr>
                  </w:pPr>
                  <w:proofErr w:type="spellStart"/>
                  <w:r w:rsidRPr="00D10933">
                    <w:rPr>
                      <w:sz w:val="20"/>
                      <w:szCs w:val="20"/>
                      <w:lang w:bidi="tr-TR"/>
                    </w:rPr>
                    <w:t>Güney</w:t>
                  </w:r>
                  <w:proofErr w:type="spellEnd"/>
                  <w:r w:rsidRPr="00D10933">
                    <w:rPr>
                      <w:sz w:val="20"/>
                      <w:szCs w:val="20"/>
                      <w:lang w:bidi="tr-TR"/>
                    </w:rPr>
                    <w:t xml:space="preserve"> S. (2016). </w:t>
                  </w:r>
                  <w:r w:rsidRPr="00D10933">
                    <w:rPr>
                      <w:i/>
                      <w:sz w:val="20"/>
                      <w:szCs w:val="20"/>
                      <w:lang w:bidi="tr-TR"/>
                    </w:rPr>
                    <w:t xml:space="preserve">Behavioral </w:t>
                  </w:r>
                  <w:proofErr w:type="gramStart"/>
                  <w:r w:rsidRPr="00D10933">
                    <w:rPr>
                      <w:i/>
                      <w:sz w:val="20"/>
                      <w:szCs w:val="20"/>
                      <w:lang w:bidi="tr-TR"/>
                    </w:rPr>
                    <w:t xml:space="preserve">Sciences </w:t>
                  </w:r>
                  <w:r w:rsidRPr="00D10933">
                    <w:rPr>
                      <w:sz w:val="20"/>
                      <w:szCs w:val="20"/>
                      <w:lang w:bidi="tr-TR"/>
                    </w:rPr>
                    <w:t>.</w:t>
                  </w:r>
                  <w:proofErr w:type="gramEnd"/>
                  <w:r w:rsidRPr="00D10933">
                    <w:rPr>
                      <w:sz w:val="20"/>
                      <w:szCs w:val="20"/>
                      <w:lang w:bidi="tr-TR"/>
                    </w:rPr>
                    <w:t xml:space="preserve"> Nobel Academic Publishing.</w:t>
                  </w:r>
                </w:p>
                <w:p w14:paraId="12BFD2EE" w14:textId="77777777" w:rsidR="001E4193" w:rsidRPr="00D1093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D10933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1902822" w:rsidR="001E4193" w:rsidRPr="00D10933" w:rsidRDefault="00726855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D10933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D10933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D10933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D109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D10933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7A52B107" w14:textId="77777777" w:rsidR="00726855" w:rsidRPr="00D10933" w:rsidRDefault="00726855" w:rsidP="00726855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33485E34" w:rsidR="00930034" w:rsidRPr="00D1093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D10933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D10933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D10933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D10933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D1093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D10933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D10933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D10933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D1093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D10933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D10933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D10933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D1093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D1093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D10933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30034" w:rsidRPr="00D10933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D10933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17E9FD4A" w:rsidR="00930034" w:rsidRPr="00D10933" w:rsidRDefault="007578D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06A6CEC9" w:rsidR="00930034" w:rsidRPr="00D10933" w:rsidRDefault="007578D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4857B2C3" w:rsidR="00930034" w:rsidRPr="00D10933" w:rsidRDefault="007578D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6771B017" w:rsidR="00930034" w:rsidRPr="00D10933" w:rsidRDefault="007578D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0F7D469D" w:rsidR="00930034" w:rsidRPr="00D10933" w:rsidRDefault="007578D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540AA9DC" w:rsidR="00930034" w:rsidRPr="00D10933" w:rsidRDefault="007578D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382338EF" w:rsidR="00930034" w:rsidRPr="00D10933" w:rsidRDefault="007578D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A4C04C3" w:rsidR="00930034" w:rsidRPr="00D10933" w:rsidRDefault="007578D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115F81D0" w:rsidR="00930034" w:rsidRPr="00D10933" w:rsidRDefault="007578D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803BB4B" w:rsidR="00930034" w:rsidRPr="00D10933" w:rsidRDefault="007578D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6234DE99" w:rsidR="00930034" w:rsidRPr="00D10933" w:rsidRDefault="007578D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214C6FD2" w:rsidR="00930034" w:rsidRPr="00D10933" w:rsidRDefault="007578D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109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578DE" w:rsidRPr="00D10933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578DE" w:rsidRPr="00D10933" w:rsidRDefault="007578D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35144C76" w:rsidR="007578DE" w:rsidRPr="00D10933" w:rsidRDefault="007578D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6C625D4" w:rsidR="007578DE" w:rsidRPr="00D10933" w:rsidRDefault="007578D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5AA6237C" w:rsidR="007578DE" w:rsidRPr="00D10933" w:rsidRDefault="007578D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32AC3459" w:rsidR="007578DE" w:rsidRPr="00D10933" w:rsidRDefault="007578D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3610E2E" w:rsidR="007578DE" w:rsidRPr="00D10933" w:rsidRDefault="007578D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0D69B801" w:rsidR="007578DE" w:rsidRPr="00D10933" w:rsidRDefault="007578D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2BC4C82B" w:rsidR="007578DE" w:rsidRPr="00D10933" w:rsidRDefault="007578D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73FF03D" w:rsidR="007578DE" w:rsidRPr="00D10933" w:rsidRDefault="007578D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2AF02D1A" w:rsidR="007578DE" w:rsidRPr="00D10933" w:rsidRDefault="007578D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AFF0939" w:rsidR="007578DE" w:rsidRPr="00D10933" w:rsidRDefault="007578D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0511B431" w:rsidR="007578DE" w:rsidRPr="00D10933" w:rsidRDefault="007578D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33A5F2C" w:rsidR="007578DE" w:rsidRPr="00D10933" w:rsidRDefault="007578D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109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578DE" w:rsidRPr="00D10933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578DE" w:rsidRPr="00D10933" w:rsidRDefault="007578DE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161C445" w:rsidR="007578DE" w:rsidRPr="00D10933" w:rsidRDefault="007578D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EB36820" w:rsidR="007578DE" w:rsidRPr="00D10933" w:rsidRDefault="007578D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23AE8465" w:rsidR="007578DE" w:rsidRPr="00D10933" w:rsidRDefault="007578DE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919D853" w:rsidR="007578DE" w:rsidRPr="00D10933" w:rsidRDefault="007578D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6F8CECD9" w:rsidR="007578DE" w:rsidRPr="00D10933" w:rsidRDefault="007578D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C67350D" w:rsidR="007578DE" w:rsidRPr="00D10933" w:rsidRDefault="007578DE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6E6ADCB5" w:rsidR="007578DE" w:rsidRPr="00D10933" w:rsidRDefault="007578D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4A1F34F" w:rsidR="007578DE" w:rsidRPr="00D10933" w:rsidRDefault="007578D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23FFD260" w:rsidR="007578DE" w:rsidRPr="00D10933" w:rsidRDefault="007578DE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8367AF4" w:rsidR="007578DE" w:rsidRPr="00D10933" w:rsidRDefault="007578DE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D17A075" w:rsidR="007578DE" w:rsidRPr="00D10933" w:rsidRDefault="007578D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E737CBA" w:rsidR="007578DE" w:rsidRPr="00D10933" w:rsidRDefault="007578D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D109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D10933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135193E3" w:rsidR="00930034" w:rsidRPr="00D10933" w:rsidRDefault="0072685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D10933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D10933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D10933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5D6F4650" w:rsidR="00930034" w:rsidRPr="00D10933" w:rsidRDefault="00726855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D10933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D10933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D1093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5CDE6882" w:rsidR="00930034" w:rsidRPr="00D10933" w:rsidRDefault="00726855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D10933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D1093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D10933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D109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1093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10933">
              <w:t>Relation of Program Outcomes and Related Course</w:t>
            </w:r>
          </w:p>
          <w:p w14:paraId="0C31214A" w14:textId="77777777" w:rsidR="001E4193" w:rsidRPr="00D1093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"/>
              <w:gridCol w:w="809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D10933" w14:paraId="6EE0E6F2" w14:textId="280D2E9F" w:rsidTr="00D10933">
              <w:trPr>
                <w:trHeight w:val="470"/>
              </w:trPr>
              <w:tc>
                <w:tcPr>
                  <w:tcW w:w="1079" w:type="dxa"/>
                </w:tcPr>
                <w:p w14:paraId="53D6BC7E" w14:textId="5392FB62" w:rsidR="00930034" w:rsidRPr="00D10933" w:rsidRDefault="00726855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09" w:type="dxa"/>
                </w:tcPr>
                <w:p w14:paraId="700A18D8" w14:textId="77777777" w:rsidR="00930034" w:rsidRPr="00D10933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D10933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D10933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D10933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D10933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D10933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D10933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D10933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D10933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D10933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D1093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D1093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D10933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7578DE" w:rsidRPr="00D10933" w14:paraId="746F2C2B" w14:textId="66FB4D8F" w:rsidTr="00D10933">
              <w:trPr>
                <w:trHeight w:val="489"/>
              </w:trPr>
              <w:tc>
                <w:tcPr>
                  <w:tcW w:w="1079" w:type="dxa"/>
                </w:tcPr>
                <w:p w14:paraId="4508D5CA" w14:textId="4B652A3B" w:rsidR="007578DE" w:rsidRPr="00D10933" w:rsidRDefault="00726855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Behavioral</w:t>
                  </w:r>
                  <w:proofErr w:type="spellEnd"/>
                  <w:r w:rsidRPr="00D10933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D10933">
                    <w:rPr>
                      <w:sz w:val="20"/>
                      <w:szCs w:val="20"/>
                      <w:lang w:val="tr-TR"/>
                    </w:rPr>
                    <w:t>S</w:t>
                  </w:r>
                  <w:r w:rsidR="007578DE" w:rsidRPr="00D10933">
                    <w:rPr>
                      <w:sz w:val="20"/>
                      <w:szCs w:val="20"/>
                      <w:lang w:val="tr-TR"/>
                    </w:rPr>
                    <w:t>ciences</w:t>
                  </w:r>
                  <w:proofErr w:type="spellEnd"/>
                </w:p>
              </w:tc>
              <w:tc>
                <w:tcPr>
                  <w:tcW w:w="809" w:type="dxa"/>
                </w:tcPr>
                <w:p w14:paraId="7EFE743B" w14:textId="47A5F741" w:rsidR="007578DE" w:rsidRPr="00D10933" w:rsidRDefault="007578DE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02BDF113" w14:textId="600AAAEE" w:rsidR="007578DE" w:rsidRPr="00D10933" w:rsidRDefault="007578DE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BD62045" w14:textId="4EF23578" w:rsidR="007578DE" w:rsidRPr="00D10933" w:rsidRDefault="007578DE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70A0E403" w14:textId="628EA2BC" w:rsidR="007578DE" w:rsidRPr="00D10933" w:rsidRDefault="007578DE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67583BFA" w14:textId="1F405BB2" w:rsidR="007578DE" w:rsidRPr="00D10933" w:rsidRDefault="007578DE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F01CD72" w14:textId="46F114BA" w:rsidR="007578DE" w:rsidRPr="00D10933" w:rsidRDefault="007578DE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3337045" w14:textId="1F1A1171" w:rsidR="007578DE" w:rsidRPr="00D10933" w:rsidRDefault="007578DE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766E973" w14:textId="38536D68" w:rsidR="007578DE" w:rsidRPr="00D10933" w:rsidRDefault="007578DE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6A736" w14:textId="5214A01D" w:rsidR="007578DE" w:rsidRPr="00D10933" w:rsidRDefault="007578DE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A199291" w14:textId="09AAC377" w:rsidR="007578DE" w:rsidRPr="00D10933" w:rsidRDefault="007578DE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218973F" w14:textId="23E0EFC6" w:rsidR="007578DE" w:rsidRPr="00D10933" w:rsidRDefault="007578DE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D1093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51DB431C" w14:textId="5161892D" w:rsidR="007578DE" w:rsidRPr="00D10933" w:rsidRDefault="007578DE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D10933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D109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D10933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1485" w14:textId="77777777" w:rsidR="003F16BC" w:rsidRDefault="003F16BC" w:rsidP="002B2BC7">
      <w:r>
        <w:separator/>
      </w:r>
    </w:p>
  </w:endnote>
  <w:endnote w:type="continuationSeparator" w:id="0">
    <w:p w14:paraId="4A40B3F6" w14:textId="77777777" w:rsidR="003F16BC" w:rsidRDefault="003F16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9E84" w14:textId="77777777" w:rsidR="003F16BC" w:rsidRDefault="003F16BC" w:rsidP="002B2BC7">
      <w:r>
        <w:separator/>
      </w:r>
    </w:p>
  </w:footnote>
  <w:footnote w:type="continuationSeparator" w:id="0">
    <w:p w14:paraId="4560B7DD" w14:textId="77777777" w:rsidR="003F16BC" w:rsidRDefault="003F16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7B3773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09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09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3FA"/>
    <w:multiLevelType w:val="hybridMultilevel"/>
    <w:tmpl w:val="96C47BF6"/>
    <w:lvl w:ilvl="0" w:tplc="4F76C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074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955E9"/>
    <w:rsid w:val="002B2BC7"/>
    <w:rsid w:val="002C519C"/>
    <w:rsid w:val="002E7116"/>
    <w:rsid w:val="00313A12"/>
    <w:rsid w:val="003170FC"/>
    <w:rsid w:val="00342891"/>
    <w:rsid w:val="00373E2A"/>
    <w:rsid w:val="00386DF4"/>
    <w:rsid w:val="003928B5"/>
    <w:rsid w:val="003F16BC"/>
    <w:rsid w:val="00407A6D"/>
    <w:rsid w:val="0042577E"/>
    <w:rsid w:val="0043238B"/>
    <w:rsid w:val="00492091"/>
    <w:rsid w:val="004A56D5"/>
    <w:rsid w:val="004B3E45"/>
    <w:rsid w:val="00527690"/>
    <w:rsid w:val="0058377F"/>
    <w:rsid w:val="005A25B0"/>
    <w:rsid w:val="005A4303"/>
    <w:rsid w:val="005B7E78"/>
    <w:rsid w:val="005D5A18"/>
    <w:rsid w:val="006076B2"/>
    <w:rsid w:val="00610D0E"/>
    <w:rsid w:val="00617749"/>
    <w:rsid w:val="00641859"/>
    <w:rsid w:val="00653A19"/>
    <w:rsid w:val="0065549E"/>
    <w:rsid w:val="006934C2"/>
    <w:rsid w:val="00707970"/>
    <w:rsid w:val="00726855"/>
    <w:rsid w:val="00745301"/>
    <w:rsid w:val="00747EAF"/>
    <w:rsid w:val="007578DE"/>
    <w:rsid w:val="00775EF7"/>
    <w:rsid w:val="007A491B"/>
    <w:rsid w:val="007C0744"/>
    <w:rsid w:val="00806EC0"/>
    <w:rsid w:val="00827C93"/>
    <w:rsid w:val="00843DB5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0C5C"/>
    <w:rsid w:val="00B74DA1"/>
    <w:rsid w:val="00C9789E"/>
    <w:rsid w:val="00D10933"/>
    <w:rsid w:val="00D16095"/>
    <w:rsid w:val="00D425A6"/>
    <w:rsid w:val="00D606AB"/>
    <w:rsid w:val="00DC29D5"/>
    <w:rsid w:val="00DF1D0E"/>
    <w:rsid w:val="00DF6798"/>
    <w:rsid w:val="00E17654"/>
    <w:rsid w:val="00E5606A"/>
    <w:rsid w:val="00E9272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52B2056-D7CE-4220-A564-E4DC698E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huaweı</cp:lastModifiedBy>
  <cp:revision>3</cp:revision>
  <cp:lastPrinted>2021-04-08T05:58:00Z</cp:lastPrinted>
  <dcterms:created xsi:type="dcterms:W3CDTF">2022-11-01T14:31:00Z</dcterms:created>
  <dcterms:modified xsi:type="dcterms:W3CDTF">2022-11-02T09:33:00Z</dcterms:modified>
</cp:coreProperties>
</file>