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944C1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1E8C006" w:rsidR="001E4193" w:rsidRPr="003944C1" w:rsidRDefault="008F22FB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3944C1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3944C1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944C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3944C1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3944C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3944C1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3944C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944C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3944C1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3944C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3944C1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87BF17B" w:rsidR="001E4193" w:rsidRPr="003944C1" w:rsidRDefault="00F0253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/>
                      <w:sz w:val="24"/>
                      <w:szCs w:val="24"/>
                      <w:lang w:val="tr-TR"/>
                    </w:rPr>
                    <w:t>Office Programs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3944C1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5B1FF0B" w:rsidR="001E4193" w:rsidRPr="003944C1" w:rsidRDefault="00F0253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7AF2C07" w:rsidR="001E4193" w:rsidRPr="003944C1" w:rsidRDefault="00E66A37" w:rsidP="00E66A3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030ED036" w:rsidR="001E4193" w:rsidRPr="003944C1" w:rsidRDefault="00E66A3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79C6AC5F" w:rsidR="001E4193" w:rsidRPr="003944C1" w:rsidRDefault="00F0253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8F22FB" w:rsidRPr="003944C1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61F54B00" w:rsidR="008F22FB" w:rsidRPr="003944C1" w:rsidRDefault="008F22FB" w:rsidP="008F22F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8F22FB" w:rsidRPr="003944C1" w:rsidRDefault="008F22FB" w:rsidP="008F22F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F22FB" w:rsidRPr="003944C1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51C4D695" w:rsidR="008F22FB" w:rsidRPr="003944C1" w:rsidRDefault="008F22FB" w:rsidP="008F22F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8F22FB" w:rsidRPr="003944C1" w:rsidRDefault="008F22FB" w:rsidP="008F22F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8F22FB" w:rsidRPr="003944C1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5FD25386" w:rsidR="008F22FB" w:rsidRPr="003944C1" w:rsidRDefault="008F22FB" w:rsidP="008F22F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B99A938" w:rsidR="008F22FB" w:rsidRPr="003944C1" w:rsidRDefault="008F22FB" w:rsidP="008F22F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8F22FB" w:rsidRPr="003944C1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49AD22CC" w:rsidR="008F22FB" w:rsidRPr="003944C1" w:rsidRDefault="008F22FB" w:rsidP="008F22F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8F22FB" w:rsidRPr="003944C1" w:rsidRDefault="008F22FB" w:rsidP="008F22FB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8F22FB" w:rsidRPr="003944C1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B72C5B" w:rsidR="008F22FB" w:rsidRPr="003944C1" w:rsidRDefault="008F22FB" w:rsidP="008F22F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8F22FB" w:rsidRPr="003944C1" w:rsidRDefault="008F22FB" w:rsidP="008F22F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F22FB" w:rsidRPr="003944C1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5CAE484" w:rsidR="008F22FB" w:rsidRPr="003944C1" w:rsidRDefault="008F22FB" w:rsidP="008F22F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8F22FB" w:rsidRPr="003944C1" w:rsidRDefault="008F22FB" w:rsidP="008F22F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F22FB" w:rsidRPr="003944C1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03AD8FF2" w:rsidR="008F22FB" w:rsidRPr="003944C1" w:rsidRDefault="008F22FB" w:rsidP="008F22F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242DD716" w14:textId="1B5DE90A" w:rsidR="008F22FB" w:rsidRPr="003944C1" w:rsidRDefault="008F22FB" w:rsidP="008F22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4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Main objective of the course; students gain basic computer skills and use them in daily and business life.</w:t>
                  </w:r>
                </w:p>
                <w:p w14:paraId="5B8BEC74" w14:textId="6ED95F67" w:rsidR="008F22FB" w:rsidRPr="003944C1" w:rsidRDefault="008F22FB" w:rsidP="008F22F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F22FB" w:rsidRPr="003944C1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3477F149" w:rsidR="008F22FB" w:rsidRPr="003944C1" w:rsidRDefault="008F22FB" w:rsidP="008F22F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74E70CCF" w14:textId="6220478F" w:rsidR="008F22FB" w:rsidRPr="003944C1" w:rsidRDefault="008F22FB" w:rsidP="008F22FB">
                  <w:pPr>
                    <w:pStyle w:val="TableParagraph"/>
                    <w:spacing w:line="237" w:lineRule="auto"/>
                    <w:ind w:left="111" w:right="2843"/>
                    <w:jc w:val="left"/>
                    <w:rPr>
                      <w:sz w:val="24"/>
                      <w:szCs w:val="24"/>
                    </w:rPr>
                  </w:pPr>
                  <w:r w:rsidRPr="003944C1">
                    <w:rPr>
                      <w:sz w:val="24"/>
                      <w:szCs w:val="24"/>
                    </w:rPr>
                    <w:t xml:space="preserve">At the end of the course </w:t>
                  </w:r>
                  <w:proofErr w:type="gramStart"/>
                  <w:r w:rsidRPr="003944C1">
                    <w:rPr>
                      <w:sz w:val="24"/>
                      <w:szCs w:val="24"/>
                    </w:rPr>
                    <w:t>student ;</w:t>
                  </w:r>
                  <w:proofErr w:type="gramEnd"/>
                </w:p>
                <w:p w14:paraId="21121CB8" w14:textId="125512CD" w:rsidR="008F22FB" w:rsidRPr="003944C1" w:rsidRDefault="008F22FB" w:rsidP="008F22FB">
                  <w:pPr>
                    <w:pStyle w:val="TableParagraph"/>
                    <w:spacing w:line="237" w:lineRule="auto"/>
                    <w:ind w:left="111" w:right="2843"/>
                    <w:jc w:val="left"/>
                    <w:rPr>
                      <w:sz w:val="24"/>
                      <w:szCs w:val="24"/>
                    </w:rPr>
                  </w:pPr>
                  <w:r w:rsidRPr="003944C1">
                    <w:rPr>
                      <w:sz w:val="24"/>
                      <w:szCs w:val="24"/>
                    </w:rPr>
                    <w:t>1. Can text on computer file</w:t>
                  </w:r>
                </w:p>
                <w:p w14:paraId="4EE46FC6" w14:textId="0BB66C83" w:rsidR="008F22FB" w:rsidRPr="003944C1" w:rsidRDefault="008F22FB" w:rsidP="008F22FB">
                  <w:pPr>
                    <w:pStyle w:val="TableParagraph"/>
                    <w:spacing w:line="237" w:lineRule="auto"/>
                    <w:ind w:left="111" w:right="2843"/>
                    <w:jc w:val="left"/>
                    <w:rPr>
                      <w:sz w:val="24"/>
                      <w:szCs w:val="24"/>
                    </w:rPr>
                  </w:pPr>
                  <w:r w:rsidRPr="003944C1">
                    <w:rPr>
                      <w:sz w:val="24"/>
                      <w:szCs w:val="24"/>
                    </w:rPr>
                    <w:t>2. Can do text file operations.</w:t>
                  </w:r>
                </w:p>
                <w:p w14:paraId="2CA0E0DD" w14:textId="0AC8BF0C" w:rsidR="008F22FB" w:rsidRPr="003944C1" w:rsidRDefault="008F22FB" w:rsidP="008F22FB">
                  <w:pPr>
                    <w:pStyle w:val="TableParagraph"/>
                    <w:spacing w:line="237" w:lineRule="auto"/>
                    <w:ind w:left="111" w:right="2843"/>
                    <w:jc w:val="left"/>
                    <w:rPr>
                      <w:sz w:val="24"/>
                      <w:szCs w:val="24"/>
                    </w:rPr>
                  </w:pPr>
                  <w:r w:rsidRPr="003944C1">
                    <w:rPr>
                      <w:sz w:val="24"/>
                      <w:szCs w:val="24"/>
                    </w:rPr>
                    <w:t>3. Can prepare professional writings on the computer</w:t>
                  </w:r>
                  <w:r w:rsidRPr="003944C1">
                    <w:rPr>
                      <w:spacing w:val="5"/>
                      <w:sz w:val="24"/>
                      <w:szCs w:val="24"/>
                    </w:rPr>
                    <w:t>.</w:t>
                  </w:r>
                </w:p>
                <w:p w14:paraId="3D474249" w14:textId="26FA322B" w:rsidR="008F22FB" w:rsidRPr="003944C1" w:rsidRDefault="008F22FB" w:rsidP="008F22F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</w:rPr>
                    <w:t xml:space="preserve">  4. Can create mathematical and logical file</w:t>
                  </w:r>
                  <w:r w:rsidRPr="003944C1">
                    <w:rPr>
                      <w:spacing w:val="4"/>
                      <w:sz w:val="24"/>
                      <w:szCs w:val="24"/>
                    </w:rPr>
                    <w:t>s</w:t>
                  </w:r>
                </w:p>
              </w:tc>
            </w:tr>
            <w:tr w:rsidR="008F22FB" w:rsidRPr="003944C1" w14:paraId="413F6667" w14:textId="77777777" w:rsidTr="008F22FB">
              <w:trPr>
                <w:trHeight w:val="123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78704419" w:rsidR="008F22FB" w:rsidRPr="003944C1" w:rsidRDefault="008F22FB" w:rsidP="008F22F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6C8504AF" w:rsidR="008F22FB" w:rsidRPr="003944C1" w:rsidRDefault="008F22FB" w:rsidP="008F22F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This course includes the historical development and basic concepts of the computer, the structure and functioning of the computer, the operating system, Microsoft Word, Excel, Powerpoint, preparing a CV, writing a petition, writing official articles, posting official articles, creating table graphics, making calculations in tables.</w:t>
                  </w:r>
                </w:p>
              </w:tc>
            </w:tr>
            <w:tr w:rsidR="001E4193" w:rsidRPr="003944C1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3944C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17AEB57E" w:rsidR="001E4193" w:rsidRPr="003944C1" w:rsidRDefault="008F22FB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E4193" w:rsidRPr="003944C1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B58EDB5" w:rsidR="001E4193" w:rsidRPr="003944C1" w:rsidRDefault="008F22F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465C6C5" w:rsidR="001E4193" w:rsidRPr="003944C1" w:rsidRDefault="007F0DDC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944C1">
                    <w:rPr>
                      <w:sz w:val="24"/>
                      <w:szCs w:val="24"/>
                      <w:lang w:val="tr-TR"/>
                    </w:rPr>
                    <w:t>Historical</w:t>
                  </w:r>
                  <w:proofErr w:type="spellEnd"/>
                  <w:r w:rsidRPr="00394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944C1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3944C1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3944C1">
                    <w:rPr>
                      <w:sz w:val="24"/>
                      <w:szCs w:val="24"/>
                      <w:lang w:val="tr-TR"/>
                    </w:rPr>
                    <w:t>computer</w:t>
                  </w:r>
                  <w:proofErr w:type="spellEnd"/>
                  <w:r w:rsidRPr="00394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944C1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394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944C1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394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944C1">
                    <w:rPr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</w:p>
              </w:tc>
            </w:tr>
            <w:tr w:rsidR="001E4193" w:rsidRPr="003944C1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3944C1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167789F" w:rsidR="001E4193" w:rsidRPr="003944C1" w:rsidRDefault="007F0DDC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noProof/>
                      <w:sz w:val="24"/>
                      <w:szCs w:val="24"/>
                      <w:lang w:val="tr-TR"/>
                    </w:rPr>
                    <w:t>Structure and functioning of the computer</w:t>
                  </w:r>
                </w:p>
              </w:tc>
            </w:tr>
            <w:tr w:rsidR="001E4193" w:rsidRPr="003944C1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3944C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70D248A" w:rsidR="001E4193" w:rsidRPr="003944C1" w:rsidRDefault="008F22F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944C1">
                    <w:rPr>
                      <w:sz w:val="24"/>
                      <w:szCs w:val="24"/>
                      <w:lang w:val="tr-TR"/>
                    </w:rPr>
                    <w:t>C</w:t>
                  </w:r>
                  <w:r w:rsidR="007F0DDC" w:rsidRPr="003944C1">
                    <w:rPr>
                      <w:sz w:val="24"/>
                      <w:szCs w:val="24"/>
                      <w:lang w:val="tr-TR"/>
                    </w:rPr>
                    <w:t>omputer</w:t>
                  </w:r>
                  <w:proofErr w:type="spellEnd"/>
                  <w:r w:rsidR="007F0DDC" w:rsidRPr="00394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F0DDC" w:rsidRPr="003944C1">
                    <w:rPr>
                      <w:sz w:val="24"/>
                      <w:szCs w:val="24"/>
                      <w:lang w:val="tr-TR"/>
                    </w:rPr>
                    <w:t>operating</w:t>
                  </w:r>
                  <w:proofErr w:type="spellEnd"/>
                  <w:r w:rsidR="007F0DDC" w:rsidRPr="00394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F0DDC" w:rsidRPr="003944C1">
                    <w:rPr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AA263C" w:rsidRPr="003944C1" w14:paraId="505D50D3" w14:textId="77777777" w:rsidTr="00BC35D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A263C" w:rsidRPr="003944C1" w:rsidRDefault="00AA263C" w:rsidP="00AA26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1381998A" w:rsidR="00AA263C" w:rsidRPr="003944C1" w:rsidRDefault="00AA263C" w:rsidP="00AA263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Cs/>
                      <w:sz w:val="24"/>
                      <w:szCs w:val="24"/>
                    </w:rPr>
                    <w:t>Word process programs and Microsoft Word</w:t>
                  </w:r>
                </w:p>
              </w:tc>
            </w:tr>
            <w:tr w:rsidR="00AA263C" w:rsidRPr="003944C1" w14:paraId="5AAF3925" w14:textId="77777777" w:rsidTr="00BC35D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A263C" w:rsidRPr="003944C1" w:rsidRDefault="00AA263C" w:rsidP="00AA263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6DEBFBC7" w:rsidR="00AA263C" w:rsidRPr="003944C1" w:rsidRDefault="00AA263C" w:rsidP="00AA263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Cs/>
                      <w:sz w:val="24"/>
                      <w:szCs w:val="24"/>
                    </w:rPr>
                    <w:t>Word process programs and Microsoft Word</w:t>
                  </w:r>
                </w:p>
              </w:tc>
            </w:tr>
            <w:tr w:rsidR="00AA263C" w:rsidRPr="003944C1" w14:paraId="7E2A6B17" w14:textId="77777777" w:rsidTr="00BC35D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A263C" w:rsidRPr="003944C1" w:rsidRDefault="00AA263C" w:rsidP="00AA26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126E76C" w:rsidR="00AA263C" w:rsidRPr="003944C1" w:rsidRDefault="00AA263C" w:rsidP="00AA263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Cs/>
                      <w:sz w:val="24"/>
                      <w:szCs w:val="24"/>
                    </w:rPr>
                    <w:t>Digital operations , table-chart and Microsoft Excel</w:t>
                  </w:r>
                </w:p>
              </w:tc>
            </w:tr>
            <w:tr w:rsidR="00AA263C" w:rsidRPr="003944C1" w14:paraId="57BB2E53" w14:textId="77777777" w:rsidTr="00BC35D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A263C" w:rsidRPr="003944C1" w:rsidRDefault="00AA263C" w:rsidP="00AA263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1C88E3E4" w:rsidR="00AA263C" w:rsidRPr="003944C1" w:rsidRDefault="00AA263C" w:rsidP="00AA263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Cs/>
                      <w:sz w:val="24"/>
                      <w:szCs w:val="24"/>
                    </w:rPr>
                    <w:t>Digital operations , table-chart and Microsoft Excel</w:t>
                  </w:r>
                </w:p>
              </w:tc>
            </w:tr>
            <w:tr w:rsidR="00AA263C" w:rsidRPr="003944C1" w14:paraId="479046D6" w14:textId="77777777" w:rsidTr="00BC35D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A263C" w:rsidRPr="003944C1" w:rsidRDefault="00AA263C" w:rsidP="00AA26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54D8A1CA" w:rsidR="00AA263C" w:rsidRPr="003944C1" w:rsidRDefault="008F22FB" w:rsidP="00AA263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Cs/>
                      <w:sz w:val="24"/>
                      <w:szCs w:val="24"/>
                    </w:rPr>
                    <w:t>P</w:t>
                  </w:r>
                  <w:r w:rsidR="00AA263C" w:rsidRPr="003944C1">
                    <w:rPr>
                      <w:bCs/>
                      <w:sz w:val="24"/>
                      <w:szCs w:val="24"/>
                    </w:rPr>
                    <w:t xml:space="preserve">resentation programs and Microsoft </w:t>
                  </w:r>
                  <w:proofErr w:type="spellStart"/>
                  <w:r w:rsidR="00AA263C" w:rsidRPr="003944C1">
                    <w:rPr>
                      <w:bCs/>
                      <w:sz w:val="24"/>
                      <w:szCs w:val="24"/>
                    </w:rPr>
                    <w:t>Powerpoint</w:t>
                  </w:r>
                  <w:proofErr w:type="spellEnd"/>
                </w:p>
              </w:tc>
            </w:tr>
            <w:tr w:rsidR="00AA263C" w:rsidRPr="003944C1" w14:paraId="65CFD276" w14:textId="77777777" w:rsidTr="00BC35D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A263C" w:rsidRPr="003944C1" w:rsidRDefault="00AA263C" w:rsidP="00AA26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73E1255" w:rsidR="00AA263C" w:rsidRPr="003944C1" w:rsidRDefault="008F22FB" w:rsidP="00AA26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Cs/>
                      <w:sz w:val="24"/>
                      <w:szCs w:val="24"/>
                    </w:rPr>
                    <w:t>P</w:t>
                  </w:r>
                  <w:r w:rsidR="00AA263C" w:rsidRPr="003944C1">
                    <w:rPr>
                      <w:bCs/>
                      <w:sz w:val="24"/>
                      <w:szCs w:val="24"/>
                    </w:rPr>
                    <w:t xml:space="preserve">resentation programs and Microsoft </w:t>
                  </w:r>
                  <w:proofErr w:type="spellStart"/>
                  <w:r w:rsidR="00AA263C" w:rsidRPr="003944C1">
                    <w:rPr>
                      <w:bCs/>
                      <w:sz w:val="24"/>
                      <w:szCs w:val="24"/>
                    </w:rPr>
                    <w:t>Powerpoint</w:t>
                  </w:r>
                  <w:proofErr w:type="spellEnd"/>
                </w:p>
              </w:tc>
            </w:tr>
            <w:tr w:rsidR="007F0DDC" w:rsidRPr="003944C1" w14:paraId="694F8225" w14:textId="77777777" w:rsidTr="00BC35D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F0DDC" w:rsidRPr="003944C1" w:rsidRDefault="007F0DDC" w:rsidP="007F0D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003CB999" w:rsidR="007F0DDC" w:rsidRPr="003944C1" w:rsidRDefault="008F22FB" w:rsidP="007F0DD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</w:rPr>
                    <w:t>Resume t</w:t>
                  </w:r>
                  <w:r w:rsidR="007F0DDC" w:rsidRPr="003944C1">
                    <w:rPr>
                      <w:sz w:val="24"/>
                      <w:szCs w:val="24"/>
                    </w:rPr>
                    <w:t>o prepare</w:t>
                  </w:r>
                  <w:r w:rsidR="007F0DDC" w:rsidRPr="003944C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0DDC" w:rsidRPr="003944C1" w14:paraId="17D27B07" w14:textId="77777777" w:rsidTr="00BC35D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534A39A6" w:rsidR="007F0DDC" w:rsidRPr="003944C1" w:rsidRDefault="008F22FB" w:rsidP="007F0D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A1D284C" w:rsidR="007F0DDC" w:rsidRPr="003944C1" w:rsidRDefault="008F22FB" w:rsidP="007F0DD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</w:rPr>
                    <w:t>Petition t</w:t>
                  </w:r>
                  <w:r w:rsidR="007F0DDC" w:rsidRPr="003944C1">
                    <w:rPr>
                      <w:sz w:val="24"/>
                      <w:szCs w:val="24"/>
                    </w:rPr>
                    <w:t>o write</w:t>
                  </w:r>
                  <w:r w:rsidR="007F0DDC" w:rsidRPr="003944C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0DDC" w:rsidRPr="003944C1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F0DDC" w:rsidRPr="003944C1" w:rsidRDefault="007F0DDC" w:rsidP="007F0DD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E46C959" w:rsidR="007F0DDC" w:rsidRPr="003944C1" w:rsidRDefault="008F22FB" w:rsidP="007F0DD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</w:rPr>
                    <w:t xml:space="preserve">Formal Writing </w:t>
                  </w:r>
                </w:p>
              </w:tc>
            </w:tr>
            <w:tr w:rsidR="007F0DDC" w:rsidRPr="003944C1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F0DDC" w:rsidRPr="003944C1" w:rsidRDefault="007F0DDC" w:rsidP="007F0DD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8406193" w:rsidR="007F0DDC" w:rsidRPr="003944C1" w:rsidRDefault="007F0DDC" w:rsidP="007F0DDC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8F22FB" w:rsidRPr="003944C1">
                    <w:rPr>
                      <w:sz w:val="24"/>
                      <w:szCs w:val="24"/>
                    </w:rPr>
                    <w:t>Mailling</w:t>
                  </w:r>
                  <w:proofErr w:type="spellEnd"/>
                  <w:r w:rsidR="008F22FB" w:rsidRPr="003944C1">
                    <w:rPr>
                      <w:sz w:val="24"/>
                      <w:szCs w:val="24"/>
                    </w:rPr>
                    <w:t xml:space="preserve"> formal writings</w:t>
                  </w:r>
                </w:p>
              </w:tc>
            </w:tr>
            <w:tr w:rsidR="007F0DDC" w:rsidRPr="003944C1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F0DDC" w:rsidRPr="003944C1" w:rsidRDefault="007F0DDC" w:rsidP="007F0DD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1C6CE2A" w:rsidR="007F0DDC" w:rsidRPr="003944C1" w:rsidRDefault="008F22FB" w:rsidP="008F22F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944C1">
                    <w:rPr>
                      <w:sz w:val="24"/>
                      <w:szCs w:val="24"/>
                    </w:rPr>
                    <w:t>Create table and g</w:t>
                  </w:r>
                  <w:r w:rsidR="007F0DDC" w:rsidRPr="003944C1">
                    <w:rPr>
                      <w:sz w:val="24"/>
                      <w:szCs w:val="24"/>
                    </w:rPr>
                    <w:t xml:space="preserve">raphic , </w:t>
                  </w:r>
                  <w:r w:rsidRPr="003944C1">
                    <w:rPr>
                      <w:sz w:val="24"/>
                      <w:szCs w:val="24"/>
                    </w:rPr>
                    <w:t>making calculations on tables</w:t>
                  </w:r>
                </w:p>
              </w:tc>
            </w:tr>
          </w:tbl>
          <w:p w14:paraId="73C8F90D" w14:textId="77777777" w:rsidR="00A25C74" w:rsidRPr="00B9384E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0EBF4" w14:textId="77777777" w:rsidR="004A56D5" w:rsidRPr="00B9384E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3944C1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6AA9D91A" w:rsidR="001E4193" w:rsidRPr="003944C1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3944C1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3944C1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09DC41E5" w14:textId="77777777" w:rsidR="008F22FB" w:rsidRPr="003944C1" w:rsidRDefault="008F22FB" w:rsidP="008F22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4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3944C1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3944C1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09FD64F8" w:rsidR="001E4193" w:rsidRPr="003944C1" w:rsidRDefault="008F22FB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3944C1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1A6BFE2C" w:rsidR="001E4193" w:rsidRPr="003944C1" w:rsidRDefault="0068561E" w:rsidP="0068561E">
                  <w:pPr>
                    <w:pStyle w:val="TableParagraph"/>
                    <w:tabs>
                      <w:tab w:val="left" w:pos="2592"/>
                    </w:tabs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proofErr w:type="gramStart"/>
                  <w:r w:rsidRPr="003944C1">
                    <w:rPr>
                      <w:sz w:val="20"/>
                      <w:szCs w:val="20"/>
                    </w:rPr>
                    <w:t>Uzunboyunlu</w:t>
                  </w:r>
                  <w:proofErr w:type="spellEnd"/>
                  <w:r w:rsidRPr="003944C1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3944C1">
                    <w:rPr>
                      <w:sz w:val="20"/>
                      <w:szCs w:val="20"/>
                    </w:rPr>
                    <w:t xml:space="preserve"> H. (2011). </w:t>
                  </w:r>
                  <w:r w:rsidRPr="003944C1">
                    <w:rPr>
                      <w:i/>
                      <w:sz w:val="20"/>
                      <w:szCs w:val="20"/>
                    </w:rPr>
                    <w:t xml:space="preserve">Informatics </w:t>
                  </w:r>
                  <w:proofErr w:type="gramStart"/>
                  <w:r w:rsidRPr="003944C1">
                    <w:rPr>
                      <w:i/>
                      <w:sz w:val="20"/>
                      <w:szCs w:val="20"/>
                    </w:rPr>
                    <w:t xml:space="preserve">Technologies </w:t>
                  </w:r>
                  <w:r w:rsidRPr="003944C1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3944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4C1">
                    <w:rPr>
                      <w:sz w:val="20"/>
                      <w:szCs w:val="20"/>
                    </w:rPr>
                    <w:t>Pegem</w:t>
                  </w:r>
                  <w:proofErr w:type="spellEnd"/>
                  <w:r w:rsidRPr="003944C1">
                    <w:rPr>
                      <w:sz w:val="20"/>
                      <w:szCs w:val="20"/>
                    </w:rPr>
                    <w:t xml:space="preserve"> Academy Publisher .</w:t>
                  </w:r>
                  <w:r w:rsidRPr="003944C1">
                    <w:rPr>
                      <w:sz w:val="20"/>
                      <w:szCs w:val="20"/>
                      <w:lang w:val="tr-TR"/>
                    </w:rPr>
                    <w:tab/>
                  </w:r>
                </w:p>
              </w:tc>
            </w:tr>
            <w:tr w:rsidR="001E4193" w:rsidRPr="003944C1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39DC92D6" w:rsidR="001E4193" w:rsidRPr="003944C1" w:rsidRDefault="008F22FB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3944C1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3944C1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3944C1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3944C1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3944C1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3944C1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3944C1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3944C1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3944C1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3944C1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3944C1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3944C1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3944C1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3944C1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3944C1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3944C1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3944C1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3944C1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3944C1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3944C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3944C1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1F0EEDBF" w14:textId="77777777" w:rsidR="003944C1" w:rsidRPr="007532E7" w:rsidRDefault="003944C1" w:rsidP="003944C1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52D70CB2" w:rsidR="00930034" w:rsidRPr="003944C1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3944C1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3944C1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3944C1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3944C1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3944C1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3944C1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3944C1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3944C1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3944C1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3944C1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3944C1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3944C1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3944C1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3944C1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3944C1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8F22FB" w:rsidRPr="003944C1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8F22FB" w:rsidRPr="003944C1" w:rsidRDefault="008F22FB" w:rsidP="008F22F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3B808E33" w:rsidR="008F22FB" w:rsidRPr="003944C1" w:rsidRDefault="008F22FB" w:rsidP="008F22F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0317D480" w:rsidR="008F22FB" w:rsidRPr="003944C1" w:rsidRDefault="008F22FB" w:rsidP="008F22F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69EBC907" w14:textId="11CB3DDC" w:rsidR="008F22FB" w:rsidRPr="003944C1" w:rsidRDefault="008F22FB" w:rsidP="008F22F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665649B" w:rsidR="008F22FB" w:rsidRPr="003944C1" w:rsidRDefault="008F22FB" w:rsidP="008F22F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76A54EDD" w:rsidR="008F22FB" w:rsidRPr="003944C1" w:rsidRDefault="008F22FB" w:rsidP="008F22F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3979C74" w:rsidR="008F22FB" w:rsidRPr="003944C1" w:rsidRDefault="008F22FB" w:rsidP="008F22F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5CAEAC95" w:rsidR="008F22FB" w:rsidRPr="003944C1" w:rsidRDefault="008F22FB" w:rsidP="008F22F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62D4138D" w:rsidR="008F22FB" w:rsidRPr="003944C1" w:rsidRDefault="008F22FB" w:rsidP="008F22F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2C74927B" w:rsidR="008F22FB" w:rsidRPr="003944C1" w:rsidRDefault="008F22FB" w:rsidP="008F22F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6B2FFF6C" w:rsidR="008F22FB" w:rsidRPr="003944C1" w:rsidRDefault="008F22FB" w:rsidP="008F22F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02662D91" w:rsidR="008F22FB" w:rsidRPr="003944C1" w:rsidRDefault="008F22FB" w:rsidP="008F22FB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11150C6" w14:textId="1671F3F2" w:rsidR="008F22FB" w:rsidRPr="003944C1" w:rsidRDefault="008F22FB" w:rsidP="008F22FB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3944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F22FB" w:rsidRPr="003944C1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8F22FB" w:rsidRPr="003944C1" w:rsidRDefault="008F22FB" w:rsidP="008F22F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0EFD8C36" w:rsidR="008F22FB" w:rsidRPr="003944C1" w:rsidRDefault="008F22FB" w:rsidP="008F22F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42F84EE" w:rsidR="008F22FB" w:rsidRPr="003944C1" w:rsidRDefault="008F22FB" w:rsidP="008F22F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7DA097AD" w14:textId="490D4619" w:rsidR="008F22FB" w:rsidRPr="003944C1" w:rsidRDefault="008F22FB" w:rsidP="008F22F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7A7BAF04" w:rsidR="008F22FB" w:rsidRPr="003944C1" w:rsidRDefault="008F22FB" w:rsidP="008F22F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378F52EA" w:rsidR="008F22FB" w:rsidRPr="003944C1" w:rsidRDefault="008F22FB" w:rsidP="008F22F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042C0BC0" w:rsidR="008F22FB" w:rsidRPr="003944C1" w:rsidRDefault="008F22FB" w:rsidP="008F22F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0C09CF33" w:rsidR="008F22FB" w:rsidRPr="003944C1" w:rsidRDefault="008F22FB" w:rsidP="008F22F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40B6C5A6" w:rsidR="008F22FB" w:rsidRPr="003944C1" w:rsidRDefault="008F22FB" w:rsidP="008F22F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75BAD1BB" w:rsidR="008F22FB" w:rsidRPr="003944C1" w:rsidRDefault="008F22FB" w:rsidP="008F22F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4AB051FF" w:rsidR="008F22FB" w:rsidRPr="003944C1" w:rsidRDefault="008F22FB" w:rsidP="008F22F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19A3BE18" w:rsidR="008F22FB" w:rsidRPr="003944C1" w:rsidRDefault="008F22FB" w:rsidP="008F22FB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6226DD6" w14:textId="7FDBEF6D" w:rsidR="008F22FB" w:rsidRPr="003944C1" w:rsidRDefault="008F22FB" w:rsidP="008F22FB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3944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F22FB" w:rsidRPr="003944C1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8F22FB" w:rsidRPr="003944C1" w:rsidRDefault="008F22FB" w:rsidP="008F22F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72F820D3" w:rsidR="008F22FB" w:rsidRPr="003944C1" w:rsidRDefault="008F22FB" w:rsidP="008F22F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6BFE5204" w:rsidR="008F22FB" w:rsidRPr="003944C1" w:rsidRDefault="008F22FB" w:rsidP="008F22F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4345B39E" w14:textId="49853609" w:rsidR="008F22FB" w:rsidRPr="003944C1" w:rsidRDefault="008F22FB" w:rsidP="008F22FB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43D48F8C" w:rsidR="008F22FB" w:rsidRPr="003944C1" w:rsidRDefault="008F22FB" w:rsidP="008F22F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33EFEB30" w:rsidR="008F22FB" w:rsidRPr="003944C1" w:rsidRDefault="008F22FB" w:rsidP="008F22F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2031B96D" w:rsidR="008F22FB" w:rsidRPr="003944C1" w:rsidRDefault="008F22FB" w:rsidP="008F22FB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411B5F10" w:rsidR="008F22FB" w:rsidRPr="003944C1" w:rsidRDefault="008F22FB" w:rsidP="008F22F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3E8E2D5E" w:rsidR="008F22FB" w:rsidRPr="003944C1" w:rsidRDefault="008F22FB" w:rsidP="008F22F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5B5E5B0C" w:rsidR="008F22FB" w:rsidRPr="003944C1" w:rsidRDefault="008F22FB" w:rsidP="008F22FB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123A7DDC" w:rsidR="008F22FB" w:rsidRPr="003944C1" w:rsidRDefault="008F22FB" w:rsidP="008F22FB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0EE1009D" w:rsidR="008F22FB" w:rsidRPr="003944C1" w:rsidRDefault="008F22FB" w:rsidP="008F22FB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6CBE96" w14:textId="3DFC4821" w:rsidR="008F22FB" w:rsidRPr="003944C1" w:rsidRDefault="008F22FB" w:rsidP="008F22FB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3944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F22FB" w:rsidRPr="003944C1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8F22FB" w:rsidRPr="003944C1" w:rsidRDefault="008F22FB" w:rsidP="008F22F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6DC10F4E" w:rsidR="008F22FB" w:rsidRPr="003944C1" w:rsidRDefault="008F22FB" w:rsidP="008F22F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2F5B31E6" w:rsidR="008F22FB" w:rsidRPr="003944C1" w:rsidRDefault="008F22FB" w:rsidP="008F22F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70FEFCAE" w14:textId="667A99C4" w:rsidR="008F22FB" w:rsidRPr="003944C1" w:rsidRDefault="008F22FB" w:rsidP="008F22F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4D9F77E4" w:rsidR="008F22FB" w:rsidRPr="003944C1" w:rsidRDefault="008F22FB" w:rsidP="008F22F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26FCE1AF" w:rsidR="008F22FB" w:rsidRPr="003944C1" w:rsidRDefault="008F22FB" w:rsidP="008F22F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4D1CA680" w:rsidR="008F22FB" w:rsidRPr="003944C1" w:rsidRDefault="008F22FB" w:rsidP="008F22F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0F115C7C" w:rsidR="008F22FB" w:rsidRPr="003944C1" w:rsidRDefault="008F22FB" w:rsidP="008F22F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0C4146FC" w:rsidR="008F22FB" w:rsidRPr="003944C1" w:rsidRDefault="008F22FB" w:rsidP="008F22F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768190A3" w:rsidR="008F22FB" w:rsidRPr="003944C1" w:rsidRDefault="008F22FB" w:rsidP="008F22F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54C15CB1" w:rsidR="008F22FB" w:rsidRPr="003944C1" w:rsidRDefault="008F22FB" w:rsidP="008F22F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545D66EA" w:rsidR="008F22FB" w:rsidRPr="003944C1" w:rsidRDefault="008F22FB" w:rsidP="008F22FB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3FD7A302" w14:textId="6493453F" w:rsidR="008F22FB" w:rsidRPr="003944C1" w:rsidRDefault="008F22FB" w:rsidP="008F22FB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3944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3944C1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6A9C3B1" w:rsidR="00930034" w:rsidRPr="003944C1" w:rsidRDefault="003944C1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LO</w:t>
                  </w:r>
                  <w:r w:rsidRPr="007532E7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Learning Outcomes PO</w:t>
                  </w:r>
                  <w:r w:rsidRPr="007532E7">
                    <w:rPr>
                      <w:b/>
                      <w:sz w:val="20"/>
                      <w:szCs w:val="20"/>
                    </w:rPr>
                    <w:t xml:space="preserve">: Program </w:t>
                  </w:r>
                  <w:r>
                    <w:rPr>
                      <w:b/>
                      <w:sz w:val="20"/>
                      <w:szCs w:val="20"/>
                    </w:rPr>
                    <w:t>Outcomes</w:t>
                  </w:r>
                </w:p>
              </w:tc>
            </w:tr>
            <w:tr w:rsidR="00930034" w:rsidRPr="003944C1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3944C1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00BCC945" w:rsidR="00930034" w:rsidRPr="003944C1" w:rsidRDefault="008F22FB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3944C1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3944C1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3944C1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12163596" w:rsidR="00930034" w:rsidRPr="003944C1" w:rsidRDefault="003944C1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F45A75">
                    <w:rPr>
                      <w:b/>
                      <w:sz w:val="20"/>
                      <w:szCs w:val="20"/>
                    </w:rPr>
                    <w:t>ntermediate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3944C1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3944C1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3944C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C14B80" w14:textId="77777777" w:rsidR="003944C1" w:rsidRPr="007532E7" w:rsidRDefault="003944C1" w:rsidP="003944C1">
            <w:pPr>
              <w:pStyle w:val="GvdeMetni"/>
              <w:spacing w:before="91"/>
              <w:ind w:left="2996" w:right="3021"/>
              <w:jc w:val="center"/>
            </w:pPr>
            <w:r>
              <w:t xml:space="preserve">Relevance of </w:t>
            </w:r>
            <w:r w:rsidRPr="007532E7">
              <w:t xml:space="preserve">Program </w:t>
            </w:r>
            <w:r>
              <w:t xml:space="preserve">Outcomes and Course </w:t>
            </w:r>
          </w:p>
          <w:p w14:paraId="0C31214A" w14:textId="77777777" w:rsidR="001E4193" w:rsidRPr="003944C1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800"/>
              <w:gridCol w:w="800"/>
              <w:gridCol w:w="800"/>
              <w:gridCol w:w="800"/>
              <w:gridCol w:w="800"/>
              <w:gridCol w:w="801"/>
              <w:gridCol w:w="800"/>
              <w:gridCol w:w="800"/>
              <w:gridCol w:w="800"/>
              <w:gridCol w:w="800"/>
              <w:gridCol w:w="800"/>
              <w:gridCol w:w="801"/>
            </w:tblGrid>
            <w:tr w:rsidR="00930034" w:rsidRPr="003944C1" w14:paraId="6EE0E6F2" w14:textId="280D2E9F" w:rsidTr="00C82C01">
              <w:trPr>
                <w:trHeight w:val="470"/>
              </w:trPr>
              <w:tc>
                <w:tcPr>
                  <w:tcW w:w="1504" w:type="dxa"/>
                </w:tcPr>
                <w:p w14:paraId="53D6BC7E" w14:textId="4D4519E5" w:rsidR="00930034" w:rsidRPr="003944C1" w:rsidRDefault="008F22FB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00" w:type="dxa"/>
                </w:tcPr>
                <w:p w14:paraId="700A18D8" w14:textId="77777777" w:rsidR="00930034" w:rsidRPr="003944C1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00" w:type="dxa"/>
                </w:tcPr>
                <w:p w14:paraId="4E6805F6" w14:textId="77777777" w:rsidR="00930034" w:rsidRPr="003944C1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00" w:type="dxa"/>
                </w:tcPr>
                <w:p w14:paraId="07B99300" w14:textId="77777777" w:rsidR="00930034" w:rsidRPr="003944C1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00" w:type="dxa"/>
                </w:tcPr>
                <w:p w14:paraId="7549184D" w14:textId="77777777" w:rsidR="00930034" w:rsidRPr="003944C1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00" w:type="dxa"/>
                </w:tcPr>
                <w:p w14:paraId="10362FBF" w14:textId="77777777" w:rsidR="00930034" w:rsidRPr="003944C1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01" w:type="dxa"/>
                </w:tcPr>
                <w:p w14:paraId="09D269EA" w14:textId="77777777" w:rsidR="00930034" w:rsidRPr="003944C1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00" w:type="dxa"/>
                </w:tcPr>
                <w:p w14:paraId="6835D9F9" w14:textId="77777777" w:rsidR="00930034" w:rsidRPr="003944C1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00" w:type="dxa"/>
                </w:tcPr>
                <w:p w14:paraId="74F8067C" w14:textId="77777777" w:rsidR="00930034" w:rsidRPr="003944C1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00" w:type="dxa"/>
                </w:tcPr>
                <w:p w14:paraId="6A1DCBDD" w14:textId="77777777" w:rsidR="00930034" w:rsidRPr="003944C1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00" w:type="dxa"/>
                </w:tcPr>
                <w:p w14:paraId="1422D134" w14:textId="77777777" w:rsidR="00930034" w:rsidRPr="003944C1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00" w:type="dxa"/>
                </w:tcPr>
                <w:p w14:paraId="16C06B4B" w14:textId="77777777" w:rsidR="00930034" w:rsidRPr="003944C1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01" w:type="dxa"/>
                </w:tcPr>
                <w:p w14:paraId="1CC259CA" w14:textId="5BF59993" w:rsidR="00930034" w:rsidRPr="003944C1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3944C1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8F22FB" w:rsidRPr="003944C1" w14:paraId="746F2C2B" w14:textId="66FB4D8F" w:rsidTr="00C82C01">
              <w:trPr>
                <w:trHeight w:val="489"/>
              </w:trPr>
              <w:tc>
                <w:tcPr>
                  <w:tcW w:w="1504" w:type="dxa"/>
                </w:tcPr>
                <w:p w14:paraId="4508D5CA" w14:textId="6942D51A" w:rsidR="008F22FB" w:rsidRPr="003944C1" w:rsidRDefault="008F22FB" w:rsidP="008F22FB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Office Programs</w:t>
                  </w:r>
                </w:p>
              </w:tc>
              <w:tc>
                <w:tcPr>
                  <w:tcW w:w="800" w:type="dxa"/>
                </w:tcPr>
                <w:p w14:paraId="7EFE743B" w14:textId="377AE468" w:rsidR="008F22FB" w:rsidRPr="003944C1" w:rsidRDefault="008F22FB" w:rsidP="008F22FB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00" w:type="dxa"/>
                </w:tcPr>
                <w:p w14:paraId="02BDF113" w14:textId="009948DF" w:rsidR="008F22FB" w:rsidRPr="003944C1" w:rsidRDefault="008F22FB" w:rsidP="008F22FB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00" w:type="dxa"/>
                </w:tcPr>
                <w:p w14:paraId="4BD62045" w14:textId="138D3362" w:rsidR="008F22FB" w:rsidRPr="003944C1" w:rsidRDefault="008F22FB" w:rsidP="008F22FB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00" w:type="dxa"/>
                </w:tcPr>
                <w:p w14:paraId="70A0E403" w14:textId="137080EF" w:rsidR="008F22FB" w:rsidRPr="003944C1" w:rsidRDefault="008F22FB" w:rsidP="008F22FB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67583BFA" w14:textId="3521F19B" w:rsidR="008F22FB" w:rsidRPr="003944C1" w:rsidRDefault="008F22FB" w:rsidP="008F22FB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01" w:type="dxa"/>
                </w:tcPr>
                <w:p w14:paraId="3F01CD72" w14:textId="043E2BF4" w:rsidR="008F22FB" w:rsidRPr="003944C1" w:rsidRDefault="008F22FB" w:rsidP="008F22FB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43337045" w14:textId="6028F027" w:rsidR="008F22FB" w:rsidRPr="003944C1" w:rsidRDefault="008F22FB" w:rsidP="008F22FB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766E973" w14:textId="1D91F112" w:rsidR="008F22FB" w:rsidRPr="003944C1" w:rsidRDefault="008F22FB" w:rsidP="008F22FB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3216A736" w14:textId="02D9FE68" w:rsidR="008F22FB" w:rsidRPr="003944C1" w:rsidRDefault="008F22FB" w:rsidP="008F22FB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A199291" w14:textId="00019E79" w:rsidR="008F22FB" w:rsidRPr="003944C1" w:rsidRDefault="008F22FB" w:rsidP="008F22FB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3218973F" w14:textId="59292E65" w:rsidR="008F22FB" w:rsidRPr="003944C1" w:rsidRDefault="008F22FB" w:rsidP="008F22FB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3944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1" w:type="dxa"/>
                </w:tcPr>
                <w:p w14:paraId="51DB431C" w14:textId="1BE5D080" w:rsidR="008F22FB" w:rsidRPr="003944C1" w:rsidRDefault="008F22FB" w:rsidP="008F22FB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3944C1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B9384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4267" w14:textId="77777777" w:rsidR="00200247" w:rsidRDefault="00200247" w:rsidP="002B2BC7">
      <w:r>
        <w:separator/>
      </w:r>
    </w:p>
  </w:endnote>
  <w:endnote w:type="continuationSeparator" w:id="0">
    <w:p w14:paraId="4CA2F6FF" w14:textId="77777777" w:rsidR="00200247" w:rsidRDefault="0020024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7458" w14:textId="77777777" w:rsidR="00200247" w:rsidRDefault="00200247" w:rsidP="002B2BC7">
      <w:r>
        <w:separator/>
      </w:r>
    </w:p>
  </w:footnote>
  <w:footnote w:type="continuationSeparator" w:id="0">
    <w:p w14:paraId="41C1BCFD" w14:textId="77777777" w:rsidR="00200247" w:rsidRDefault="0020024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DDFF59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44C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44C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1F7E6A"/>
    <w:rsid w:val="00200247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944C1"/>
    <w:rsid w:val="003A3BE0"/>
    <w:rsid w:val="00407A6D"/>
    <w:rsid w:val="0042577E"/>
    <w:rsid w:val="004A56D5"/>
    <w:rsid w:val="004A5DC4"/>
    <w:rsid w:val="004D4893"/>
    <w:rsid w:val="004F1363"/>
    <w:rsid w:val="0058377F"/>
    <w:rsid w:val="005A25B0"/>
    <w:rsid w:val="005A4303"/>
    <w:rsid w:val="005B7E78"/>
    <w:rsid w:val="005D5A18"/>
    <w:rsid w:val="006076B2"/>
    <w:rsid w:val="00617749"/>
    <w:rsid w:val="00653A19"/>
    <w:rsid w:val="0068561E"/>
    <w:rsid w:val="006934C2"/>
    <w:rsid w:val="00707970"/>
    <w:rsid w:val="00745301"/>
    <w:rsid w:val="00747EAF"/>
    <w:rsid w:val="00775EF7"/>
    <w:rsid w:val="007A491B"/>
    <w:rsid w:val="007C0744"/>
    <w:rsid w:val="007F0DDC"/>
    <w:rsid w:val="00806EC0"/>
    <w:rsid w:val="00827C93"/>
    <w:rsid w:val="00855322"/>
    <w:rsid w:val="00873AE1"/>
    <w:rsid w:val="008E0291"/>
    <w:rsid w:val="008E6FE5"/>
    <w:rsid w:val="008F22FB"/>
    <w:rsid w:val="008F3BA1"/>
    <w:rsid w:val="00904685"/>
    <w:rsid w:val="0092731F"/>
    <w:rsid w:val="00930034"/>
    <w:rsid w:val="0093445F"/>
    <w:rsid w:val="009A5F04"/>
    <w:rsid w:val="009D3451"/>
    <w:rsid w:val="009E0FD7"/>
    <w:rsid w:val="00A25C74"/>
    <w:rsid w:val="00A866F1"/>
    <w:rsid w:val="00AA263C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9384E"/>
    <w:rsid w:val="00BD3981"/>
    <w:rsid w:val="00C82C01"/>
    <w:rsid w:val="00C9789E"/>
    <w:rsid w:val="00CA053C"/>
    <w:rsid w:val="00D16095"/>
    <w:rsid w:val="00D4235C"/>
    <w:rsid w:val="00D425A6"/>
    <w:rsid w:val="00D606AB"/>
    <w:rsid w:val="00D6679E"/>
    <w:rsid w:val="00DC29D5"/>
    <w:rsid w:val="00DF1D0E"/>
    <w:rsid w:val="00DF321E"/>
    <w:rsid w:val="00DF6798"/>
    <w:rsid w:val="00E17654"/>
    <w:rsid w:val="00E311B9"/>
    <w:rsid w:val="00E36795"/>
    <w:rsid w:val="00E5606A"/>
    <w:rsid w:val="00E66A37"/>
    <w:rsid w:val="00F0253B"/>
    <w:rsid w:val="00F11203"/>
    <w:rsid w:val="00F72803"/>
    <w:rsid w:val="00FB7BB4"/>
    <w:rsid w:val="00FC5C25"/>
    <w:rsid w:val="00FF0BC3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F22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F22FB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8F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3</cp:revision>
  <cp:lastPrinted>2021-04-08T05:58:00Z</cp:lastPrinted>
  <dcterms:created xsi:type="dcterms:W3CDTF">2022-11-01T18:13:00Z</dcterms:created>
  <dcterms:modified xsi:type="dcterms:W3CDTF">2022-11-02T09:19:00Z</dcterms:modified>
</cp:coreProperties>
</file>