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97529A3" w:rsidR="001E4193" w:rsidRPr="00FF4A99" w:rsidRDefault="00906FD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Basic Communication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ECB028B" w:rsidR="001E4193" w:rsidRPr="00FF4A99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1EF4778B" w:rsidR="001E4193" w:rsidRPr="00FF4A99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39AD5B5" w:rsidR="001E4193" w:rsidRPr="00FF4A99" w:rsidRDefault="00906FD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06053BCD" w:rsidR="001E4193" w:rsidRPr="00FF4A99" w:rsidRDefault="00906FD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12DC45A" w:rsidR="001E4193" w:rsidRPr="00D16095" w:rsidRDefault="00906FD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90E198A" w:rsidR="001E4193" w:rsidRPr="00D16095" w:rsidRDefault="00906FD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The aim of this course is to define the communication process, communication between people and people, which is the communication of attitude, judgment, thought and emotion; institutional, conceptual and as a way of life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137E724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8AB365B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1-Knows the concepts and methods of communication,</w:t>
                  </w:r>
                </w:p>
                <w:p w14:paraId="1B511894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2- It provides persuasion, attitude and behavior change in the people with whom it communicates,</w:t>
                  </w:r>
                </w:p>
                <w:p w14:paraId="11289F3D" w14:textId="77777777" w:rsidR="00906FDE" w:rsidRPr="00906FDE" w:rsidRDefault="00906FDE" w:rsidP="00906FD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3- Demonstrates the ability to overcome obstacles in persuasion,</w:t>
                  </w:r>
                </w:p>
                <w:p w14:paraId="3D474249" w14:textId="5E71A6D9" w:rsidR="001E4193" w:rsidRPr="00D16095" w:rsidRDefault="00906FDE" w:rsidP="00906FD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6FDE">
                    <w:rPr>
                      <w:noProof/>
                      <w:sz w:val="24"/>
                      <w:szCs w:val="24"/>
                      <w:lang w:val="tr-TR"/>
                    </w:rPr>
                    <w:t>4-Learn the ways of establishing a healthy communication.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D795510" w:rsidR="001E4193" w:rsidRPr="00D16095" w:rsidRDefault="00906FD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Communication concept, language and culture, communication model, communication types, media and communication new communication technologies.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906FDE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082B5C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Communication concept and process</w:t>
                  </w:r>
                </w:p>
              </w:tc>
            </w:tr>
            <w:tr w:rsidR="00906FDE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5B9DCA0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t>Language, culture and communication</w:t>
                  </w:r>
                </w:p>
              </w:tc>
            </w:tr>
            <w:tr w:rsidR="00906FDE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06FDE" w:rsidRPr="00FF4A99" w:rsidRDefault="00906FDE" w:rsidP="00906FD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113329A" w:rsidR="00906FDE" w:rsidRPr="00FF4A99" w:rsidRDefault="00906FDE" w:rsidP="00906FD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Communication models</w:t>
                  </w:r>
                </w:p>
              </w:tc>
            </w:tr>
            <w:tr w:rsidR="00906FDE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D1CC2B" w:rsidR="00906FDE" w:rsidRPr="00FF4A99" w:rsidRDefault="00906FDE" w:rsidP="00906FD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t>Types of communication</w:t>
                  </w:r>
                </w:p>
              </w:tc>
            </w:tr>
            <w:tr w:rsidR="00906FDE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06FDE" w:rsidRPr="00FF4A99" w:rsidRDefault="00906FDE" w:rsidP="00906FD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9A7717D" w:rsidR="00906FDE" w:rsidRPr="00FF4A99" w:rsidRDefault="00906FDE" w:rsidP="00906FDE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Interpersonal communication</w:t>
                  </w:r>
                </w:p>
              </w:tc>
            </w:tr>
            <w:tr w:rsidR="00906FDE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012A8D9" w:rsidR="00906FDE" w:rsidRPr="00FF4A99" w:rsidRDefault="00906FDE" w:rsidP="00906FD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Internal communication</w:t>
                  </w:r>
                </w:p>
              </w:tc>
            </w:tr>
            <w:tr w:rsidR="00906FDE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06FDE" w:rsidRPr="00FF4A99" w:rsidRDefault="00906FDE" w:rsidP="00906FD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B444952" w:rsidR="00906FDE" w:rsidRPr="00FF4A99" w:rsidRDefault="00906FDE" w:rsidP="00906FD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Mass media and its types</w:t>
                  </w:r>
                </w:p>
              </w:tc>
            </w:tr>
            <w:tr w:rsidR="00906FDE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FD26D35" w:rsidR="00906FDE" w:rsidRPr="00FF4A99" w:rsidRDefault="00906FDE" w:rsidP="00906FD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Corporate communications</w:t>
                  </w:r>
                </w:p>
              </w:tc>
            </w:tr>
            <w:tr w:rsidR="00906FDE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7275A82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Communication and public relations</w:t>
                  </w:r>
                </w:p>
              </w:tc>
            </w:tr>
            <w:tr w:rsidR="00906FDE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06FDE" w:rsidRPr="00FF4A99" w:rsidRDefault="00906FDE" w:rsidP="00906FD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F432C96" w:rsidR="00906FDE" w:rsidRPr="00FF4A99" w:rsidRDefault="00906FDE" w:rsidP="00906FD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political communication</w:t>
                  </w:r>
                </w:p>
              </w:tc>
            </w:tr>
            <w:tr w:rsidR="00906FDE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06FDE" w:rsidRPr="00FF4A99" w:rsidRDefault="00906FDE" w:rsidP="00906FD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42537B3" w:rsidR="00906FDE" w:rsidRPr="00FF4A99" w:rsidRDefault="00906FDE" w:rsidP="00906FD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media literacy</w:t>
                  </w:r>
                </w:p>
              </w:tc>
            </w:tr>
            <w:tr w:rsidR="00906FDE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86F9BB" w:rsidR="00906FDE" w:rsidRPr="00FF4A99" w:rsidRDefault="00906FDE" w:rsidP="00906FD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international communication</w:t>
                  </w:r>
                </w:p>
              </w:tc>
            </w:tr>
            <w:tr w:rsidR="00906FDE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74FA83B" w:rsidR="00906FDE" w:rsidRPr="00FF4A99" w:rsidRDefault="00906FDE" w:rsidP="00906FD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new communication technologies</w:t>
                  </w:r>
                </w:p>
              </w:tc>
            </w:tr>
            <w:tr w:rsidR="00906FDE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06FDE" w:rsidRPr="00FF4A99" w:rsidRDefault="00906FDE" w:rsidP="00906FD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1BF79A" w:rsidR="00906FDE" w:rsidRPr="00FF4A99" w:rsidRDefault="00906FDE" w:rsidP="00906FD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Communication and ethics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9B7DAC0" w:rsidR="001E4193" w:rsidRPr="00FF4A99" w:rsidRDefault="00906FD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906FDE">
                    <w:rPr>
                      <w:sz w:val="24"/>
                      <w:lang w:val="tr-TR"/>
                    </w:rPr>
                    <w:t xml:space="preserve">Akbulut, E. (2017). </w:t>
                  </w:r>
                  <w:r w:rsidRPr="00906FDE">
                    <w:rPr>
                      <w:i/>
                      <w:sz w:val="24"/>
                      <w:lang w:val="tr-TR"/>
                    </w:rPr>
                    <w:t xml:space="preserve">Login to contact </w:t>
                  </w:r>
                  <w:r w:rsidRPr="00906FDE">
                    <w:rPr>
                      <w:sz w:val="24"/>
                      <w:lang w:val="tr-TR"/>
                    </w:rPr>
                    <w:t>. Ataturk University Press.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06FDE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6FDF90AB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EBDF3D8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08408BE6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2F43B5B8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780B5DB" w14:textId="539F3267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D5D7C1A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655A2705" w14:textId="266EAD64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EFE94CA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3262900B" w14:textId="079F03D2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A623B45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2588B7CF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111150C6" w14:textId="09004FDA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06FDE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6C0414E4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3A25F98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373A324C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EA84CA0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299066C0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3C29850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301E5CA4" w14:textId="7B59F041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4462DA7C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58E56F3A" w14:textId="1F649E0A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20FBB0C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6087BE42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26226DD6" w14:textId="529AD067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3</w:t>
                  </w:r>
                </w:p>
              </w:tc>
            </w:tr>
            <w:tr w:rsidR="00906FDE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06FDE" w:rsidRPr="00FF4A99" w:rsidRDefault="00906FDE" w:rsidP="00906FD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1839E4E0" w:rsidR="00906FDE" w:rsidRPr="00FF4A99" w:rsidRDefault="00906FDE" w:rsidP="00906FD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00E169B" w:rsidR="00906FDE" w:rsidRPr="00FF4A99" w:rsidRDefault="00906FDE" w:rsidP="00906FD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3785F8BF" w:rsidR="00906FDE" w:rsidRPr="00FF4A99" w:rsidRDefault="00906FDE" w:rsidP="00906FDE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9A49952" w:rsidR="00906FDE" w:rsidRPr="00FF4A99" w:rsidRDefault="00906FDE" w:rsidP="00906FD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2A9AAF6A" w:rsidR="00906FDE" w:rsidRPr="00FF4A99" w:rsidRDefault="00906FDE" w:rsidP="00906FD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B483A12" w:rsidR="00906FDE" w:rsidRPr="00FF4A99" w:rsidRDefault="00906FDE" w:rsidP="00906FDE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D6DF29A" w14:textId="6CE87FBB" w:rsidR="00906FDE" w:rsidRPr="00FF4A99" w:rsidRDefault="00906FDE" w:rsidP="00906FD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E7915CE" w:rsidR="00906FDE" w:rsidRPr="00FF4A99" w:rsidRDefault="00906FDE" w:rsidP="00906FD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D01FE22" w14:textId="764656D3" w:rsidR="00906FDE" w:rsidRPr="00FF4A99" w:rsidRDefault="00906FDE" w:rsidP="00906FDE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7DD870" w:rsidR="00906FDE" w:rsidRPr="00FF4A99" w:rsidRDefault="00906FDE" w:rsidP="00906FDE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0DE4F6DD" w:rsidR="00906FDE" w:rsidRPr="00FF4A99" w:rsidRDefault="00906FDE" w:rsidP="00906FDE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536CBE96" w14:textId="23DF3C47" w:rsidR="00906FDE" w:rsidRPr="00FF4A99" w:rsidRDefault="00906FDE" w:rsidP="00906FDE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06FDE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06FDE" w:rsidRPr="00FF4A99" w:rsidRDefault="00906FDE" w:rsidP="00906FD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461827EA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27C017B9" w:rsidR="00906FDE" w:rsidRPr="00FF4A99" w:rsidRDefault="00906FDE" w:rsidP="00906FD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0F5AD446" w:rsidR="00906FDE" w:rsidRPr="00FF4A99" w:rsidRDefault="00906FDE" w:rsidP="00906FD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A8E4085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</w:tcPr>
                <w:p w14:paraId="3DEDFEE2" w14:textId="2E4E05E9" w:rsidR="00906FDE" w:rsidRPr="00FF4A99" w:rsidRDefault="00906FDE" w:rsidP="00906FD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02457C16" w:rsidR="00906FDE" w:rsidRPr="00FF4A99" w:rsidRDefault="00906FDE" w:rsidP="00906FD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408505E3" w14:textId="3EB61390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6A193E4C" w:rsidR="00906FDE" w:rsidRPr="00FF4A99" w:rsidRDefault="00906FDE" w:rsidP="00906FD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A489D">
                    <w:t>3</w:t>
                  </w:r>
                </w:p>
              </w:tc>
              <w:tc>
                <w:tcPr>
                  <w:tcW w:w="840" w:type="dxa"/>
                </w:tcPr>
                <w:p w14:paraId="05F62EE0" w14:textId="6577E949" w:rsidR="00906FDE" w:rsidRPr="00FF4A99" w:rsidRDefault="00906FDE" w:rsidP="00906FD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A489D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43D8324" w:rsidR="00906FDE" w:rsidRPr="00FF4A99" w:rsidRDefault="00906FDE" w:rsidP="00906FD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3" w:type="dxa"/>
                </w:tcPr>
                <w:p w14:paraId="1C0BEF93" w14:textId="06DCCBF5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EA489D">
                    <w:t>2</w:t>
                  </w:r>
                </w:p>
              </w:tc>
              <w:tc>
                <w:tcPr>
                  <w:tcW w:w="841" w:type="dxa"/>
                </w:tcPr>
                <w:p w14:paraId="3FD7A302" w14:textId="5F891B3E" w:rsidR="00906FDE" w:rsidRPr="00FF4A99" w:rsidRDefault="00906FDE" w:rsidP="00906FDE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EA489D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06FDE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61D5BC4" w:rsidR="00906FDE" w:rsidRPr="00FF4A99" w:rsidRDefault="00906FDE" w:rsidP="00906FDE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Basic Communication</w:t>
                  </w:r>
                </w:p>
              </w:tc>
              <w:tc>
                <w:tcPr>
                  <w:tcW w:w="854" w:type="dxa"/>
                </w:tcPr>
                <w:p w14:paraId="7EFE743B" w14:textId="2C02F2DF" w:rsidR="00906FDE" w:rsidRPr="00FF4A99" w:rsidRDefault="00906FDE" w:rsidP="00906FDE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02BDF113" w14:textId="082C1275" w:rsidR="00906FDE" w:rsidRPr="00FF4A99" w:rsidRDefault="00906FDE" w:rsidP="00906FDE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1DCCC3E2" w:rsidR="00906FDE" w:rsidRPr="00FF4A99" w:rsidRDefault="00906FDE" w:rsidP="00906FDE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5383837A" w:rsidR="00906FDE" w:rsidRPr="00FF4A99" w:rsidRDefault="00906FDE" w:rsidP="00906FDE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4" w:type="dxa"/>
                </w:tcPr>
                <w:p w14:paraId="67583BFA" w14:textId="7757B902" w:rsidR="00906FDE" w:rsidRPr="00FF4A99" w:rsidRDefault="00906FDE" w:rsidP="00906FDE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7B616BD2" w:rsidR="00906FDE" w:rsidRPr="00FF4A99" w:rsidRDefault="00906FDE" w:rsidP="00906FDE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5" w:type="dxa"/>
                </w:tcPr>
                <w:p w14:paraId="43337045" w14:textId="63725F48" w:rsidR="00906FDE" w:rsidRPr="00FF4A99" w:rsidRDefault="00906FDE" w:rsidP="00906FDE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35BE4112" w:rsidR="00906FDE" w:rsidRPr="00FF4A99" w:rsidRDefault="00906FDE" w:rsidP="00906FD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3</w:t>
                  </w:r>
                </w:p>
              </w:tc>
              <w:tc>
                <w:tcPr>
                  <w:tcW w:w="854" w:type="dxa"/>
                </w:tcPr>
                <w:p w14:paraId="3216A736" w14:textId="5ED3294D" w:rsidR="00906FDE" w:rsidRPr="00FF4A99" w:rsidRDefault="00906FDE" w:rsidP="00906FDE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4</w:t>
                  </w:r>
                </w:p>
              </w:tc>
              <w:tc>
                <w:tcPr>
                  <w:tcW w:w="854" w:type="dxa"/>
                </w:tcPr>
                <w:p w14:paraId="2A199291" w14:textId="65E4600A" w:rsidR="00906FDE" w:rsidRPr="00FF4A99" w:rsidRDefault="00906FDE" w:rsidP="00906FD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5" w:type="dxa"/>
                </w:tcPr>
                <w:p w14:paraId="3218973F" w14:textId="05453D26" w:rsidR="00906FDE" w:rsidRPr="00FF4A99" w:rsidRDefault="00906FDE" w:rsidP="00906FD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6748DB">
                    <w:t>2</w:t>
                  </w:r>
                </w:p>
              </w:tc>
              <w:tc>
                <w:tcPr>
                  <w:tcW w:w="855" w:type="dxa"/>
                </w:tcPr>
                <w:p w14:paraId="51DB431C" w14:textId="4C47824B" w:rsidR="00906FDE" w:rsidRPr="00FF4A99" w:rsidRDefault="00906FDE" w:rsidP="00906FD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6748DB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E864" w14:textId="77777777" w:rsidR="001A55B0" w:rsidRDefault="001A55B0" w:rsidP="002B2BC7">
      <w:r>
        <w:separator/>
      </w:r>
    </w:p>
  </w:endnote>
  <w:endnote w:type="continuationSeparator" w:id="0">
    <w:p w14:paraId="711EC6E4" w14:textId="77777777" w:rsidR="001A55B0" w:rsidRDefault="001A55B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D7E6" w14:textId="77777777" w:rsidR="001A55B0" w:rsidRDefault="001A55B0" w:rsidP="002B2BC7">
      <w:r>
        <w:separator/>
      </w:r>
    </w:p>
  </w:footnote>
  <w:footnote w:type="continuationSeparator" w:id="0">
    <w:p w14:paraId="63A494D5" w14:textId="77777777" w:rsidR="001A55B0" w:rsidRDefault="001A55B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025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025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031"/>
    <w:rsid w:val="000102D8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55B0"/>
    <w:rsid w:val="001D7A35"/>
    <w:rsid w:val="001E4193"/>
    <w:rsid w:val="00200345"/>
    <w:rsid w:val="0020256B"/>
    <w:rsid w:val="00256B65"/>
    <w:rsid w:val="00271B15"/>
    <w:rsid w:val="002752C1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3F7746"/>
    <w:rsid w:val="00407A6D"/>
    <w:rsid w:val="0042577E"/>
    <w:rsid w:val="004A2F4A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B70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06FDE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1845</Characters>
  <Application>Microsoft Office Word</Application>
  <DocSecurity>0</DocSecurity>
  <Lines>230</Lines>
  <Paragraphs>201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2022-11-01T11:09:00Z</dcterms:created>
  <dcterms:modified xsi:type="dcterms:W3CDTF">2022-11-01T11:09:00Z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c09a538f346542136a7d4d3be928092de5c9c2d0e1e93afbd23a4cb639ce5cba</vt:lpwstr>
  </property>
</Properties>
</file>