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DB9875E" w:rsidR="001E4193" w:rsidRPr="00FF4A99" w:rsidRDefault="00DE109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Marketing </w:t>
                  </w:r>
                  <w:proofErr w:type="spellStart"/>
                  <w:r w:rsidR="00C139A0">
                    <w:rPr>
                      <w:b/>
                      <w:sz w:val="24"/>
                      <w:lang w:val="tr-TR"/>
                    </w:rPr>
                    <w:t>P</w:t>
                  </w:r>
                  <w:r>
                    <w:rPr>
                      <w:b/>
                      <w:sz w:val="24"/>
                      <w:lang w:val="tr-TR"/>
                    </w:rPr>
                    <w:t>rinciples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8A991AB" w:rsidR="001E4193" w:rsidRPr="00FF4A99" w:rsidRDefault="00C139A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0D63AFCD" w:rsidR="001E4193" w:rsidRPr="00FF4A99" w:rsidRDefault="00280E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14:paraId="665F55B0" w14:textId="0B346C56" w:rsidR="001E4193" w:rsidRPr="00FF4A99" w:rsidRDefault="00280E4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3,5</w:t>
                  </w:r>
                </w:p>
              </w:tc>
              <w:tc>
                <w:tcPr>
                  <w:tcW w:w="1484" w:type="dxa"/>
                </w:tcPr>
                <w:p w14:paraId="72673141" w14:textId="1D62F632" w:rsidR="001E4193" w:rsidRPr="00FF4A99" w:rsidRDefault="00280E4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DC1AF91" w:rsidR="001E4193" w:rsidRPr="00D16095" w:rsidRDefault="00280E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DE109B">
              <w:trPr>
                <w:trHeight w:val="36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7A1932D" w:rsidR="001E4193" w:rsidRPr="00D16095" w:rsidRDefault="00280E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It is aimed that the student learn the basic principles of the marketing discipline.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F9DE657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179A7784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1.Student can describe basic marketing terms and concepts.</w:t>
                  </w:r>
                </w:p>
                <w:p w14:paraId="1BE7C99D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2.The student can explain the historical transformation in marketing science and the factors that cause it.</w:t>
                  </w:r>
                </w:p>
                <w:p w14:paraId="262E4A87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3.The student can explain the components of the marketing system and the environmental factors affecting the system.</w:t>
                  </w:r>
                </w:p>
                <w:p w14:paraId="58EDE340" w14:textId="77777777" w:rsidR="00280E40" w:rsidRPr="00280E40" w:rsidRDefault="00280E40" w:rsidP="00280E4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4.The student can outline the differences and characteristics of consumer and organizational markets.</w:t>
                  </w:r>
                </w:p>
                <w:p w14:paraId="3D474249" w14:textId="3933EFA8" w:rsidR="001E4193" w:rsidRPr="00D16095" w:rsidRDefault="00280E40" w:rsidP="00280E4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0E40">
                    <w:rPr>
                      <w:noProof/>
                      <w:sz w:val="24"/>
                      <w:szCs w:val="24"/>
                      <w:lang w:val="tr-TR"/>
                    </w:rPr>
                    <w:t>5.The student learns the elements of the marketing mix and can discuss the applications in the market.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AC4B5AB" w:rsidR="001E4193" w:rsidRPr="00D16095" w:rsidRDefault="00280E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Marketing concept, product, price, distribution, promotion mix, marketing communication, marketing strategies.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280E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45561F8" w:rsidR="00280E40" w:rsidRPr="00FF4A99" w:rsidRDefault="00C139A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76A0B1D" w:rsidR="00280E40" w:rsidRPr="00FF4A99" w:rsidRDefault="00280E40" w:rsidP="00280E4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3D37DE">
                    <w:t xml:space="preserve">of marketing </w:t>
                  </w:r>
                  <w:proofErr w:type="gramStart"/>
                  <w:r w:rsidRPr="003D37DE">
                    <w:t>Subject ,</w:t>
                  </w:r>
                  <w:proofErr w:type="gramEnd"/>
                  <w:r w:rsidRPr="003D37DE">
                    <w:t xml:space="preserve"> Scope and Value concept</w:t>
                  </w:r>
                </w:p>
              </w:tc>
            </w:tr>
            <w:tr w:rsidR="00280E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2CE749C" w:rsidR="00280E40" w:rsidRPr="00FF4A99" w:rsidRDefault="00280E40" w:rsidP="00280E4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3D37DE">
                    <w:t>Marketing of your understanding Time in Its development</w:t>
                  </w:r>
                </w:p>
              </w:tc>
            </w:tr>
            <w:tr w:rsidR="00280E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80E40" w:rsidRPr="00FF4A99" w:rsidRDefault="00280E40" w:rsidP="00280E4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74AF458" w:rsidR="00280E40" w:rsidRPr="00FF4A99" w:rsidRDefault="00280E40" w:rsidP="00280E4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>Marketing their decisions Affecting Environment factors and Marketing Information system</w:t>
                  </w:r>
                </w:p>
              </w:tc>
            </w:tr>
            <w:tr w:rsidR="00280E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2DD0B6C" w:rsidR="00280E40" w:rsidRPr="00FF4A99" w:rsidRDefault="00280E40" w:rsidP="00280E4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>Marketing His research</w:t>
                  </w:r>
                </w:p>
              </w:tc>
            </w:tr>
            <w:tr w:rsidR="00280E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80E40" w:rsidRPr="00FF4A99" w:rsidRDefault="00280E40" w:rsidP="00280E4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DC7F95A" w:rsidR="00280E40" w:rsidRPr="00FF4A99" w:rsidRDefault="00280E40" w:rsidP="00280E4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 xml:space="preserve">Consumer </w:t>
                  </w:r>
                  <w:proofErr w:type="spellStart"/>
                  <w:r w:rsidRPr="003D37DE">
                    <w:t>Behaviours</w:t>
                  </w:r>
                  <w:proofErr w:type="spellEnd"/>
                </w:p>
              </w:tc>
            </w:tr>
            <w:tr w:rsidR="00280E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A26A290" w:rsidR="00280E40" w:rsidRPr="00FF4A99" w:rsidRDefault="00280E40" w:rsidP="00280E4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>Consumer Sundays and Industrial markets</w:t>
                  </w:r>
                </w:p>
              </w:tc>
            </w:tr>
            <w:tr w:rsidR="00280E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80E40" w:rsidRPr="00FF4A99" w:rsidRDefault="00280E40" w:rsidP="00280E4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41BDF85" w:rsidR="00280E40" w:rsidRPr="00FF4A99" w:rsidRDefault="00280E40" w:rsidP="00280E4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3D37DE">
                    <w:t>Sunday Segmentation and Aim Sunday selection</w:t>
                  </w:r>
                </w:p>
              </w:tc>
            </w:tr>
            <w:tr w:rsidR="00280E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80472A8" w:rsidR="00280E40" w:rsidRPr="00FF4A99" w:rsidRDefault="00280E40" w:rsidP="00280E4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 xml:space="preserve">Differentiation and Positioning </w:t>
                  </w:r>
                </w:p>
              </w:tc>
            </w:tr>
            <w:tr w:rsidR="00280E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80E40" w:rsidRPr="00FF4A99" w:rsidRDefault="00280E40" w:rsidP="00280E4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C85E7B3" w:rsidR="00280E40" w:rsidRPr="00FF4A99" w:rsidRDefault="00280E40" w:rsidP="00280E4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>in marketing Product Decisions</w:t>
                  </w:r>
                </w:p>
              </w:tc>
            </w:tr>
            <w:tr w:rsidR="00280E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80E40" w:rsidRPr="00FF4A99" w:rsidRDefault="00280E40" w:rsidP="00280E4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3FC0088" w:rsidR="00280E40" w:rsidRPr="00FF4A99" w:rsidRDefault="00280E40" w:rsidP="00280E4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 xml:space="preserve"> Brand concept and Brand Strategies </w:t>
                  </w:r>
                </w:p>
              </w:tc>
            </w:tr>
            <w:tr w:rsidR="00280E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8DE1234" w:rsidR="00280E40" w:rsidRPr="00FF4A99" w:rsidRDefault="00280E40" w:rsidP="00280E4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D533BF3" w:rsidR="00280E40" w:rsidRPr="00FF4A99" w:rsidRDefault="00280E40" w:rsidP="00280E4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3D37DE">
                    <w:t>in marketing Price decisions</w:t>
                  </w:r>
                </w:p>
              </w:tc>
            </w:tr>
            <w:tr w:rsidR="00280E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80E40" w:rsidRPr="00FF4A99" w:rsidRDefault="00280E40" w:rsidP="00280E4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A9E1B0B" w:rsidR="00280E40" w:rsidRPr="00FF4A99" w:rsidRDefault="00280E40" w:rsidP="00280E4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 xml:space="preserve">in marketing Distribution </w:t>
                  </w:r>
                  <w:proofErr w:type="gramStart"/>
                  <w:r w:rsidRPr="003D37DE">
                    <w:t>Channels :</w:t>
                  </w:r>
                  <w:proofErr w:type="gramEnd"/>
                  <w:r w:rsidRPr="003D37DE">
                    <w:t xml:space="preserve"> Direct and Indirect Distribution</w:t>
                  </w:r>
                </w:p>
              </w:tc>
            </w:tr>
            <w:tr w:rsidR="00280E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80E40" w:rsidRPr="00FF4A99" w:rsidRDefault="00280E40" w:rsidP="00280E4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26C7F7C" w:rsidR="00280E40" w:rsidRPr="00FF4A99" w:rsidRDefault="00280E40" w:rsidP="00280E4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D37DE">
                    <w:t xml:space="preserve">Marketing Communication </w:t>
                  </w:r>
                  <w:proofErr w:type="gramStart"/>
                  <w:r w:rsidRPr="003D37DE">
                    <w:t>Management :</w:t>
                  </w:r>
                  <w:proofErr w:type="gramEnd"/>
                  <w:r w:rsidRPr="003D37DE">
                    <w:t xml:space="preserve"> Advertisement and Personal Sales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89AA23A" w:rsidR="001E4193" w:rsidRPr="00FF4A99" w:rsidRDefault="00280E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280E40">
                    <w:rPr>
                      <w:sz w:val="24"/>
                      <w:lang w:val="tr-TR"/>
                    </w:rPr>
                    <w:t xml:space="preserve">Marketing Communications Management: </w:t>
                  </w:r>
                  <w:proofErr w:type="spellStart"/>
                  <w:r w:rsidRPr="00280E40">
                    <w:rPr>
                      <w:sz w:val="24"/>
                      <w:lang w:val="tr-TR"/>
                    </w:rPr>
                    <w:t>Public</w:t>
                  </w:r>
                  <w:proofErr w:type="spellEnd"/>
                  <w:r w:rsidRPr="00280E40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280E40">
                    <w:rPr>
                      <w:sz w:val="24"/>
                      <w:lang w:val="tr-TR"/>
                    </w:rPr>
                    <w:t>Relations</w:t>
                  </w:r>
                  <w:proofErr w:type="spellEnd"/>
                  <w:r w:rsidRPr="00280E40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280E40">
                    <w:rPr>
                      <w:sz w:val="24"/>
                      <w:lang w:val="tr-TR"/>
                    </w:rPr>
                    <w:t>Sales</w:t>
                  </w:r>
                  <w:proofErr w:type="spellEnd"/>
                  <w:r w:rsidRPr="00280E40">
                    <w:rPr>
                      <w:sz w:val="24"/>
                      <w:lang w:val="tr-TR"/>
                    </w:rPr>
                    <w:t xml:space="preserve"> Development </w:t>
                  </w:r>
                  <w:proofErr w:type="spellStart"/>
                  <w:r w:rsidRPr="00280E40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280E40">
                    <w:rPr>
                      <w:sz w:val="24"/>
                      <w:lang w:val="tr-TR"/>
                    </w:rPr>
                    <w:t xml:space="preserve"> Direct Marketing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from students</w:t>
                  </w:r>
                  <w:r w:rsidR="00904685" w:rsidRPr="00904685">
                    <w:t xml:space="preserve"> this your lesson mother their subjects their understanding and fields with in applications their use </w:t>
                  </w:r>
                  <w:proofErr w:type="gramStart"/>
                  <w:r w:rsidR="00904685" w:rsidRPr="00904685">
                    <w:t>expected .</w:t>
                  </w:r>
                  <w:proofErr w:type="gramEnd"/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proofErr w:type="spellStart"/>
                  <w:proofErr w:type="gramStart"/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  <w:proofErr w:type="spellEnd"/>
                  <w:proofErr w:type="gram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22A175A4" w:rsidR="001E4193" w:rsidRPr="00FF4A99" w:rsidRDefault="00AF21DA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proofErr w:type="gramStart"/>
                  <w:r w:rsidRPr="00AF21DA">
                    <w:rPr>
                      <w:sz w:val="24"/>
                      <w:lang w:val="tr-TR"/>
                    </w:rPr>
                    <w:t>Kotler</w:t>
                  </w:r>
                  <w:proofErr w:type="spellEnd"/>
                  <w:r w:rsidRPr="00AF21DA">
                    <w:rPr>
                      <w:sz w:val="24"/>
                      <w:lang w:val="tr-TR"/>
                    </w:rPr>
                    <w:t xml:space="preserve"> ,</w:t>
                  </w:r>
                  <w:proofErr w:type="gramEnd"/>
                  <w:r w:rsidRPr="00AF21DA">
                    <w:rPr>
                      <w:sz w:val="24"/>
                      <w:lang w:val="tr-TR"/>
                    </w:rPr>
                    <w:t xml:space="preserve"> P. </w:t>
                  </w:r>
                  <w:proofErr w:type="spellStart"/>
                  <w:r w:rsidRPr="00AF21DA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AF21DA">
                    <w:rPr>
                      <w:sz w:val="24"/>
                      <w:lang w:val="tr-TR"/>
                    </w:rPr>
                    <w:t xml:space="preserve"> Armstrong G. (2018) </w:t>
                  </w:r>
                  <w:r w:rsidRPr="00AF21DA">
                    <w:rPr>
                      <w:i/>
                      <w:sz w:val="24"/>
                      <w:lang w:val="tr-TR"/>
                    </w:rPr>
                    <w:t xml:space="preserve">Marketing </w:t>
                  </w:r>
                  <w:proofErr w:type="spellStart"/>
                  <w:r w:rsidRPr="00AF21DA">
                    <w:rPr>
                      <w:i/>
                      <w:sz w:val="24"/>
                      <w:lang w:val="tr-TR"/>
                    </w:rPr>
                    <w:t>principles</w:t>
                  </w:r>
                  <w:proofErr w:type="spellEnd"/>
                  <w:r w:rsidRPr="00AF21DA">
                    <w:rPr>
                      <w:i/>
                      <w:sz w:val="24"/>
                      <w:lang w:val="tr-TR"/>
                    </w:rPr>
                    <w:t xml:space="preserve"> </w:t>
                  </w:r>
                  <w:r w:rsidRPr="00AF21DA">
                    <w:rPr>
                      <w:sz w:val="24"/>
                      <w:lang w:val="tr-TR"/>
                    </w:rPr>
                    <w:t xml:space="preserve">, ( Ed : Ercan </w:t>
                  </w:r>
                  <w:proofErr w:type="spellStart"/>
                  <w:r w:rsidRPr="00AF21DA">
                    <w:rPr>
                      <w:sz w:val="24"/>
                      <w:lang w:val="tr-TR"/>
                    </w:rPr>
                    <w:t>Gegez</w:t>
                  </w:r>
                  <w:proofErr w:type="spellEnd"/>
                  <w:r w:rsidRPr="00AF21DA">
                    <w:rPr>
                      <w:sz w:val="24"/>
                      <w:lang w:val="tr-TR"/>
                    </w:rPr>
                    <w:t xml:space="preserve"> ) Beta </w:t>
                  </w:r>
                  <w:proofErr w:type="spellStart"/>
                  <w:r w:rsidRPr="00AF21DA">
                    <w:rPr>
                      <w:sz w:val="24"/>
                      <w:lang w:val="tr-TR"/>
                    </w:rPr>
                    <w:t>publications</w:t>
                  </w:r>
                  <w:proofErr w:type="spellEnd"/>
                  <w:r w:rsidRPr="00AF21DA">
                    <w:rPr>
                      <w:sz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Evaluation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proofErr w:type="spellStart"/>
                  <w:r w:rsidRPr="00662FDF">
                    <w:rPr>
                      <w:lang w:val="tr-TR"/>
                    </w:rPr>
                    <w:t>It</w:t>
                  </w:r>
                  <w:proofErr w:type="spellEnd"/>
                  <w:r w:rsidRPr="00662FDF">
                    <w:rPr>
                      <w:lang w:val="tr-TR"/>
                    </w:rPr>
                    <w:t xml:space="preserve"> is </w:t>
                  </w:r>
                  <w:proofErr w:type="spellStart"/>
                  <w:r w:rsidRPr="00662FDF">
                    <w:rPr>
                      <w:lang w:val="tr-TR"/>
                    </w:rPr>
                    <w:t>stated</w:t>
                  </w:r>
                  <w:proofErr w:type="spellEnd"/>
                  <w:r w:rsidRPr="00662FDF">
                    <w:rPr>
                      <w:lang w:val="tr-TR"/>
                    </w:rPr>
                    <w:t xml:space="preserve"> in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syllabus</w:t>
                  </w:r>
                  <w:proofErr w:type="spellEnd"/>
                  <w:r w:rsidRPr="00662FDF">
                    <w:rPr>
                      <w:lang w:val="tr-TR"/>
                    </w:rPr>
                    <w:t xml:space="preserve"> at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beginning</w:t>
                  </w:r>
                  <w:proofErr w:type="spellEnd"/>
                  <w:r w:rsidRPr="00662FDF">
                    <w:rPr>
                      <w:lang w:val="tr-TR"/>
                    </w:rPr>
                    <w:t xml:space="preserve"> of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semester</w:t>
                  </w:r>
                  <w:proofErr w:type="spellEnd"/>
                  <w:r w:rsidRPr="00662FDF">
                    <w:rPr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AF21DA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76C0EF7B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62B033A6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69EBC907" w14:textId="1CBA4BC9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31FA27C0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3780B5DB" w14:textId="64D3C066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A88E61E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60F0D74D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12808CFA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3262900B" w14:textId="68AD0ACA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5183DB85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4A896BFC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15008741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2</w:t>
                  </w:r>
                </w:p>
              </w:tc>
            </w:tr>
            <w:tr w:rsidR="00AF21DA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505180E2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1CA47C0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282F6EF0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3EBFAD07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1B542813" w14:textId="5A5DB617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81F744F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49BDE060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455AF60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58E56F3A" w14:textId="3635A9F3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43C5B255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125745AB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39185BFB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2</w:t>
                  </w:r>
                </w:p>
              </w:tc>
            </w:tr>
            <w:tr w:rsidR="00AF21DA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AF21DA" w:rsidRPr="00FF4A99" w:rsidRDefault="00AF21DA" w:rsidP="00AF21D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768D8220" w:rsidR="00AF21DA" w:rsidRPr="00FF4A99" w:rsidRDefault="00AF21DA" w:rsidP="00AF21DA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2DC5EC94" w:rsidR="00AF21DA" w:rsidRPr="00FF4A99" w:rsidRDefault="00AF21DA" w:rsidP="00AF21DA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1D11B36C" w:rsidR="00AF21DA" w:rsidRPr="00FF4A99" w:rsidRDefault="00AF21DA" w:rsidP="00AF21DA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4B1CFEEA" w:rsidR="00AF21DA" w:rsidRPr="00FF4A99" w:rsidRDefault="00AF21DA" w:rsidP="00AF21DA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38C9B160" w14:textId="326C3831" w:rsidR="00AF21DA" w:rsidRPr="00FF4A99" w:rsidRDefault="00AF21DA" w:rsidP="00AF21DA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CB479D4" w:rsidR="00AF21DA" w:rsidRPr="00FF4A99" w:rsidRDefault="00AF21DA" w:rsidP="00AF21DA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32B2A58A" w:rsidR="00AF21DA" w:rsidRPr="00FF4A99" w:rsidRDefault="00AF21DA" w:rsidP="00AF21DA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0A856BCA" w:rsidR="00AF21DA" w:rsidRPr="00FF4A99" w:rsidRDefault="00AF21DA" w:rsidP="00AF21DA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2</w:t>
                  </w:r>
                </w:p>
              </w:tc>
              <w:tc>
                <w:tcPr>
                  <w:tcW w:w="840" w:type="dxa"/>
                </w:tcPr>
                <w:p w14:paraId="0D01FE22" w14:textId="3B84D0E4" w:rsidR="00AF21DA" w:rsidRPr="00FF4A99" w:rsidRDefault="00AF21DA" w:rsidP="00AF21DA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14E909E" w:rsidR="00AF21DA" w:rsidRPr="00FF4A99" w:rsidRDefault="00AF21DA" w:rsidP="00AF21DA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6E0EFCC6" w:rsidR="00AF21DA" w:rsidRPr="00FF4A99" w:rsidRDefault="00AF21DA" w:rsidP="00AF21DA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5004300A" w:rsidR="00AF21DA" w:rsidRPr="00FF4A99" w:rsidRDefault="00AF21DA" w:rsidP="00AF21DA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2568AA">
                    <w:t>3</w:t>
                  </w:r>
                </w:p>
              </w:tc>
            </w:tr>
            <w:tr w:rsidR="00AF21DA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4BB3D011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4C41ED3F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18377842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30D44CF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3DEDFEE2" w14:textId="4F1581F4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072755CB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0B1312A8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5BF7C90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05F62EE0" w14:textId="4E1A8FBB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6C08D6AB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2A2040E1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--</w:t>
                  </w:r>
                </w:p>
              </w:tc>
              <w:tc>
                <w:tcPr>
                  <w:tcW w:w="841" w:type="dxa"/>
                </w:tcPr>
                <w:p w14:paraId="3FD7A302" w14:textId="3265BACD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3</w:t>
                  </w:r>
                </w:p>
              </w:tc>
            </w:tr>
            <w:tr w:rsidR="00AF21DA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03BC13C2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614E9F50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378C4CEA" w14:textId="2042B5DA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3A47345A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7C5BB299" w14:textId="58B03776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7B4C90BE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4359B1EC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630B8FF6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0496AB40" w14:textId="4D9EB96B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5D3C0AAC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7777777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1" w:type="dxa"/>
                </w:tcPr>
                <w:p w14:paraId="535E7368" w14:textId="6372494A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3</w:t>
                  </w:r>
                </w:p>
              </w:tc>
            </w:tr>
            <w:tr w:rsidR="00AF21DA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AF21DA" w:rsidRPr="00FF4A99" w:rsidRDefault="00AF21DA" w:rsidP="00AF21D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</w:tcPr>
                <w:p w14:paraId="732934FB" w14:textId="32728FCC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70035EDF" w:rsidR="00AF21DA" w:rsidRPr="00FF4A99" w:rsidRDefault="00AF21DA" w:rsidP="00AF21DA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</w:tcPr>
                <w:p w14:paraId="21CCCD40" w14:textId="4C5B8214" w:rsidR="00AF21DA" w:rsidRPr="00FF4A99" w:rsidRDefault="00AF21DA" w:rsidP="00AF21DA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568A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6D9A16D9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72E1D70A" w14:textId="4B6B7E04" w:rsidR="00AF21DA" w:rsidRPr="00FF4A99" w:rsidRDefault="00AF21DA" w:rsidP="00AF21DA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75CE2A9A" w:rsidR="00AF21DA" w:rsidRPr="00FF4A99" w:rsidRDefault="00AF21DA" w:rsidP="00AF21DA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</w:tcPr>
                <w:p w14:paraId="6CA00959" w14:textId="01455D45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5D17D557" w:rsidR="00AF21DA" w:rsidRPr="00FF4A99" w:rsidRDefault="00AF21DA" w:rsidP="00AF21DA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</w:tcPr>
                <w:p w14:paraId="028956B1" w14:textId="76604A10" w:rsidR="00AF21DA" w:rsidRPr="00FF4A99" w:rsidRDefault="00AF21DA" w:rsidP="00AF21DA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568A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67063CD9" w:rsidR="00AF21DA" w:rsidRPr="00FF4A99" w:rsidRDefault="00AF21DA" w:rsidP="00AF21DA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3" w:type="dxa"/>
                </w:tcPr>
                <w:p w14:paraId="578BFAF5" w14:textId="7559468B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2568AA">
                    <w:t>-</w:t>
                  </w:r>
                </w:p>
              </w:tc>
              <w:tc>
                <w:tcPr>
                  <w:tcW w:w="841" w:type="dxa"/>
                </w:tcPr>
                <w:p w14:paraId="2C2D0A7A" w14:textId="7CF42A0B" w:rsidR="00AF21DA" w:rsidRPr="00FF4A99" w:rsidRDefault="00AF21DA" w:rsidP="00AF21DA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2568AA">
                    <w:t>2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proofErr w:type="gram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3"/>
              <w:gridCol w:w="775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C139A0">
              <w:trPr>
                <w:trHeight w:val="470"/>
              </w:trPr>
              <w:tc>
                <w:tcPr>
                  <w:tcW w:w="933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proofErr w:type="gramStart"/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  <w:proofErr w:type="spellEnd"/>
                  <w:proofErr w:type="gramEnd"/>
                </w:p>
              </w:tc>
              <w:tc>
                <w:tcPr>
                  <w:tcW w:w="775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AF21DA" w:rsidRPr="00FF4A99" w14:paraId="746F2C2B" w14:textId="66FB4D8F" w:rsidTr="00C139A0">
              <w:trPr>
                <w:trHeight w:val="489"/>
              </w:trPr>
              <w:tc>
                <w:tcPr>
                  <w:tcW w:w="933" w:type="dxa"/>
                </w:tcPr>
                <w:p w14:paraId="4508D5CA" w14:textId="78C99333" w:rsidR="00AF21DA" w:rsidRPr="00FF4A99" w:rsidRDefault="00AF21DA" w:rsidP="00AF21DA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 xml:space="preserve">Marketing </w:t>
                  </w:r>
                  <w:proofErr w:type="spellStart"/>
                  <w:r>
                    <w:rPr>
                      <w:sz w:val="20"/>
                      <w:lang w:val="tr-TR"/>
                    </w:rPr>
                    <w:t>principles</w:t>
                  </w:r>
                  <w:proofErr w:type="spellEnd"/>
                </w:p>
              </w:tc>
              <w:tc>
                <w:tcPr>
                  <w:tcW w:w="775" w:type="dxa"/>
                </w:tcPr>
                <w:p w14:paraId="7EFE743B" w14:textId="2DD74D89" w:rsidR="00AF21DA" w:rsidRPr="00FF4A99" w:rsidRDefault="00AF21DA" w:rsidP="00AF21DA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5</w:t>
                  </w:r>
                </w:p>
              </w:tc>
              <w:tc>
                <w:tcPr>
                  <w:tcW w:w="854" w:type="dxa"/>
                </w:tcPr>
                <w:p w14:paraId="02BDF113" w14:textId="37C65EC5" w:rsidR="00AF21DA" w:rsidRPr="00FF4A99" w:rsidRDefault="00AF21DA" w:rsidP="00AF21DA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4</w:t>
                  </w:r>
                </w:p>
              </w:tc>
              <w:tc>
                <w:tcPr>
                  <w:tcW w:w="855" w:type="dxa"/>
                </w:tcPr>
                <w:p w14:paraId="4BD62045" w14:textId="502E6D2A" w:rsidR="00AF21DA" w:rsidRPr="00FF4A99" w:rsidRDefault="00AF21DA" w:rsidP="00AF21DA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4</w:t>
                  </w:r>
                </w:p>
              </w:tc>
              <w:tc>
                <w:tcPr>
                  <w:tcW w:w="854" w:type="dxa"/>
                </w:tcPr>
                <w:p w14:paraId="70A0E403" w14:textId="201ED241" w:rsidR="00AF21DA" w:rsidRPr="00FF4A99" w:rsidRDefault="00AF21DA" w:rsidP="00AF21DA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4</w:t>
                  </w:r>
                </w:p>
              </w:tc>
              <w:tc>
                <w:tcPr>
                  <w:tcW w:w="854" w:type="dxa"/>
                </w:tcPr>
                <w:p w14:paraId="67583BFA" w14:textId="5974D3F7" w:rsidR="00AF21DA" w:rsidRPr="00FF4A99" w:rsidRDefault="00AF21DA" w:rsidP="00AF21DA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3</w:t>
                  </w:r>
                </w:p>
              </w:tc>
              <w:tc>
                <w:tcPr>
                  <w:tcW w:w="854" w:type="dxa"/>
                </w:tcPr>
                <w:p w14:paraId="3F01CD72" w14:textId="71F48817" w:rsidR="00AF21DA" w:rsidRPr="00FF4A99" w:rsidRDefault="00AF21DA" w:rsidP="00AF21DA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5</w:t>
                  </w:r>
                </w:p>
              </w:tc>
              <w:tc>
                <w:tcPr>
                  <w:tcW w:w="855" w:type="dxa"/>
                </w:tcPr>
                <w:p w14:paraId="43337045" w14:textId="4D15C0A2" w:rsidR="00AF21DA" w:rsidRPr="00FF4A99" w:rsidRDefault="00AF21DA" w:rsidP="00AF21DA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5</w:t>
                  </w:r>
                </w:p>
              </w:tc>
              <w:tc>
                <w:tcPr>
                  <w:tcW w:w="854" w:type="dxa"/>
                </w:tcPr>
                <w:p w14:paraId="2766E973" w14:textId="568BDE71" w:rsidR="00AF21DA" w:rsidRPr="00FF4A99" w:rsidRDefault="00AF21DA" w:rsidP="00AF21DA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3</w:t>
                  </w:r>
                </w:p>
              </w:tc>
              <w:tc>
                <w:tcPr>
                  <w:tcW w:w="854" w:type="dxa"/>
                </w:tcPr>
                <w:p w14:paraId="3216A736" w14:textId="4EE17BDA" w:rsidR="00AF21DA" w:rsidRPr="00FF4A99" w:rsidRDefault="00AF21DA" w:rsidP="00AF21DA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3</w:t>
                  </w:r>
                </w:p>
              </w:tc>
              <w:tc>
                <w:tcPr>
                  <w:tcW w:w="854" w:type="dxa"/>
                </w:tcPr>
                <w:p w14:paraId="2A199291" w14:textId="3B593C21" w:rsidR="00AF21DA" w:rsidRPr="00FF4A99" w:rsidRDefault="00AF21DA" w:rsidP="00AF21DA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696480F9" w:rsidR="00AF21DA" w:rsidRPr="00FF4A99" w:rsidRDefault="00AF21DA" w:rsidP="00AF21DA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8D05AA"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4FB4B922" w:rsidR="00AF21DA" w:rsidRPr="00FF4A99" w:rsidRDefault="00AF21DA" w:rsidP="00AF21DA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</w:rPr>
                  </w:pPr>
                  <w:r w:rsidRPr="008D05AA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3B1A" w14:textId="77777777" w:rsidR="008A53C5" w:rsidRDefault="008A53C5" w:rsidP="002B2BC7">
      <w:r>
        <w:separator/>
      </w:r>
    </w:p>
  </w:endnote>
  <w:endnote w:type="continuationSeparator" w:id="0">
    <w:p w14:paraId="55CDE732" w14:textId="77777777" w:rsidR="008A53C5" w:rsidRDefault="008A53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E616" w14:textId="77777777" w:rsidR="008A53C5" w:rsidRDefault="008A53C5" w:rsidP="002B2BC7">
      <w:r>
        <w:separator/>
      </w:r>
    </w:p>
  </w:footnote>
  <w:footnote w:type="continuationSeparator" w:id="0">
    <w:p w14:paraId="4A7068F8" w14:textId="77777777" w:rsidR="008A53C5" w:rsidRDefault="008A53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757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757E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35649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1503"/>
    <w:rsid w:val="000E6225"/>
    <w:rsid w:val="000E7F62"/>
    <w:rsid w:val="001725C7"/>
    <w:rsid w:val="00197A6A"/>
    <w:rsid w:val="001D7A35"/>
    <w:rsid w:val="001E4193"/>
    <w:rsid w:val="00200345"/>
    <w:rsid w:val="0022757E"/>
    <w:rsid w:val="00256B65"/>
    <w:rsid w:val="00271B15"/>
    <w:rsid w:val="002752C1"/>
    <w:rsid w:val="00280E40"/>
    <w:rsid w:val="002912A4"/>
    <w:rsid w:val="002B2BC7"/>
    <w:rsid w:val="002C519C"/>
    <w:rsid w:val="002E7116"/>
    <w:rsid w:val="003170FC"/>
    <w:rsid w:val="00334057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A53C5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AF21DA"/>
    <w:rsid w:val="00B02952"/>
    <w:rsid w:val="00B07999"/>
    <w:rsid w:val="00B31A6E"/>
    <w:rsid w:val="00B31FD7"/>
    <w:rsid w:val="00B40B42"/>
    <w:rsid w:val="00B45D14"/>
    <w:rsid w:val="00B74DA1"/>
    <w:rsid w:val="00C139A0"/>
    <w:rsid w:val="00C9789E"/>
    <w:rsid w:val="00D16095"/>
    <w:rsid w:val="00D425A6"/>
    <w:rsid w:val="00D50D87"/>
    <w:rsid w:val="00D606AB"/>
    <w:rsid w:val="00DC29D5"/>
    <w:rsid w:val="00DE109B"/>
    <w:rsid w:val="00DF1D0E"/>
    <w:rsid w:val="00DF6798"/>
    <w:rsid w:val="00E17654"/>
    <w:rsid w:val="00E5606A"/>
    <w:rsid w:val="00E61E49"/>
    <w:rsid w:val="00F11203"/>
    <w:rsid w:val="00F72803"/>
    <w:rsid w:val="00FB7BB4"/>
    <w:rsid w:val="00FE52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3</cp:revision>
  <cp:lastPrinted>2021-04-08T05:58:00Z</cp:lastPrinted>
  <dcterms:created xsi:type="dcterms:W3CDTF">2022-11-01T11:06:00Z</dcterms:created>
  <dcterms:modified xsi:type="dcterms:W3CDTF">2022-11-03T11:42:00Z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d1ba137e77a67237c26792ddd693f091280dc35c395005cf77a32285307d7045</vt:lpwstr>
  </property>
</Properties>
</file>