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8787F80" w:rsidR="001E4193" w:rsidRPr="00FF4A99" w:rsidRDefault="00731D1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Public relations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1C02319" w:rsidR="001E4193" w:rsidRPr="00FF4A99" w:rsidRDefault="00731D1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72B495FE" w:rsidR="001E4193" w:rsidRPr="00FF4A99" w:rsidRDefault="00731D1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14EB2723" w:rsidR="001E4193" w:rsidRPr="00FF4A99" w:rsidRDefault="00731D1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1C4938EB" w:rsidR="001E4193" w:rsidRPr="00FF4A99" w:rsidRDefault="00731D1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A199EFA" w:rsidR="001E4193" w:rsidRPr="00451AC1" w:rsidRDefault="00731D1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B671D22" w:rsidR="001E4193" w:rsidRPr="00451AC1" w:rsidRDefault="00731D1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By introducing the concept of public relations, its institutions and principles, it is to create the necessary infrastructure for a successful public relations practice.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3C47DD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329DCD9E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1.Knows the concept of public relations and the historical development of public relations.</w:t>
                  </w:r>
                </w:p>
                <w:p w14:paraId="6AE5E230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2.Knows the qualifications that a public relations specialist should have.</w:t>
                  </w:r>
                </w:p>
                <w:p w14:paraId="102349B2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3.Knows the principles of public relations.</w:t>
                  </w:r>
                </w:p>
                <w:p w14:paraId="34CEE7B0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4.Knows public relations and media relations.</w:t>
                  </w:r>
                </w:p>
                <w:p w14:paraId="3D474249" w14:textId="009B235B" w:rsidR="001E4193" w:rsidRPr="00451AC1" w:rsidRDefault="00731D10" w:rsidP="00731D1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5. Comprehends the difference between public relations and public relations concepts, conducts interdisciplinary studies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9823960" w:rsidR="001E4193" w:rsidRPr="00451AC1" w:rsidRDefault="00731D1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Public relations definition scope content, media and public relations, strategic management types in public relations,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731D1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D405937" w:rsidR="00731D10" w:rsidRPr="00FF4A99" w:rsidRDefault="00731D10" w:rsidP="00731D1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The Concept of Public Relations and Similar Fields</w:t>
                  </w:r>
                </w:p>
              </w:tc>
            </w:tr>
            <w:tr w:rsidR="00731D1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AC9F12" w:rsidR="00731D10" w:rsidRPr="00FF4A99" w:rsidRDefault="00731D10" w:rsidP="00731D1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E963A9">
                    <w:t>Historical Development of Public Relations and Related Models</w:t>
                  </w:r>
                </w:p>
              </w:tc>
            </w:tr>
            <w:tr w:rsidR="00731D1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31D10" w:rsidRPr="00FF4A99" w:rsidRDefault="00731D10" w:rsidP="00731D1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56956CA" w:rsidR="00731D10" w:rsidRPr="00FF4A99" w:rsidRDefault="00731D10" w:rsidP="00731D1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Public Relations Communication</w:t>
                  </w:r>
                </w:p>
              </w:tc>
            </w:tr>
            <w:tr w:rsidR="00731D1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CA59B54" w:rsidR="00731D10" w:rsidRPr="00FF4A99" w:rsidRDefault="00731D10" w:rsidP="00731D1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Structure of Public Relations Unit and Public Relations Agencies</w:t>
                  </w:r>
                </w:p>
              </w:tc>
            </w:tr>
            <w:tr w:rsidR="00731D1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31D10" w:rsidRPr="00FF4A99" w:rsidRDefault="00731D10" w:rsidP="00731D1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242B743" w:rsidR="00731D10" w:rsidRPr="00FF4A99" w:rsidRDefault="00731D10" w:rsidP="00731D1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Strategic Management in Public Relations: Analysis and Planning</w:t>
                  </w:r>
                </w:p>
              </w:tc>
            </w:tr>
            <w:tr w:rsidR="00731D1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0168159" w:rsidR="00731D10" w:rsidRPr="00FF4A99" w:rsidRDefault="00731D10" w:rsidP="00731D1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Strategic Management in Public Relations: Implementation and Evaluation</w:t>
                  </w:r>
                </w:p>
              </w:tc>
            </w:tr>
            <w:tr w:rsidR="00731D1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31D10" w:rsidRPr="00FF4A99" w:rsidRDefault="00731D10" w:rsidP="00731D1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24A0648" w:rsidR="00731D10" w:rsidRPr="00FF4A99" w:rsidRDefault="00731D10" w:rsidP="00731D1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Media and Tools for Internal Audience in Public Relations</w:t>
                  </w:r>
                </w:p>
              </w:tc>
            </w:tr>
            <w:tr w:rsidR="00731D1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6024B06" w:rsidR="00731D10" w:rsidRPr="00FF4A99" w:rsidRDefault="00731D10" w:rsidP="00731D1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Media and Tools for External Audiences in Public Relations</w:t>
                  </w:r>
                </w:p>
              </w:tc>
            </w:tr>
            <w:tr w:rsidR="00731D1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31D10" w:rsidRPr="00FF4A99" w:rsidRDefault="00731D10" w:rsidP="00731D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E2E9AF4" w:rsidR="00731D10" w:rsidRPr="00FF4A99" w:rsidRDefault="00731D10" w:rsidP="00731D1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Public Relations for Marketing Purposes</w:t>
                  </w:r>
                </w:p>
              </w:tc>
            </w:tr>
            <w:tr w:rsidR="00731D1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31D10" w:rsidRPr="00FF4A99" w:rsidRDefault="00731D10" w:rsidP="00731D1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5D77BCF" w:rsidR="00731D10" w:rsidRPr="00FF4A99" w:rsidRDefault="00731D10" w:rsidP="00731D1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Crisis Management in Public Relations</w:t>
                  </w:r>
                </w:p>
              </w:tc>
            </w:tr>
            <w:tr w:rsidR="00731D1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A09C20D" w:rsidR="00731D10" w:rsidRPr="00FF4A99" w:rsidRDefault="00731D10" w:rsidP="00731D1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>Reputation Management in Public Relations</w:t>
                  </w:r>
                </w:p>
              </w:tc>
            </w:tr>
            <w:tr w:rsidR="00731D1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31D10" w:rsidRPr="00FF4A99" w:rsidRDefault="00731D10" w:rsidP="00731D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2C7125C" w:rsidR="00731D10" w:rsidRPr="00FF4A99" w:rsidRDefault="00731D10" w:rsidP="00731D1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Social Responsibility Practices in Public Relations</w:t>
                  </w:r>
                </w:p>
              </w:tc>
            </w:tr>
            <w:tr w:rsidR="00731D1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31D10" w:rsidRPr="00FF4A99" w:rsidRDefault="00731D10" w:rsidP="00731D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1BE00F0" w:rsidR="00731D10" w:rsidRPr="00FF4A99" w:rsidRDefault="00731D10" w:rsidP="00731D1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Sponsorship in Public Relations</w:t>
                  </w:r>
                </w:p>
              </w:tc>
            </w:tr>
            <w:tr w:rsidR="00731D1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31D10" w:rsidRPr="00FF4A99" w:rsidRDefault="00731D10" w:rsidP="00731D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0DF6C00" w:rsidR="00731D10" w:rsidRPr="00FF4A99" w:rsidRDefault="00731D10" w:rsidP="00731D1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Lobbying in Public Relations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Students are expected to understand the main topics of this course and use it in their fields and applications.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60B10998" w:rsidR="001E4193" w:rsidRPr="00FF4A99" w:rsidRDefault="00731D10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731D10">
                    <w:rPr>
                      <w:sz w:val="24"/>
                      <w:lang w:val="tr-TR"/>
                    </w:rPr>
                    <w:t xml:space="preserve">Mengu, S. (2017). </w:t>
                  </w:r>
                  <w:r w:rsidRPr="00731D10">
                    <w:rPr>
                      <w:i/>
                      <w:sz w:val="24"/>
                      <w:lang w:val="tr-TR"/>
                    </w:rPr>
                    <w:t xml:space="preserve">Introduction to public relations </w:t>
                  </w:r>
                  <w:r w:rsidRPr="00731D10">
                    <w:rPr>
                      <w:sz w:val="24"/>
                      <w:lang w:val="tr-TR"/>
                    </w:rPr>
                    <w:t>, Istanbul University Press.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731D10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731D10" w:rsidRPr="00FF4A99" w:rsidRDefault="00731D10" w:rsidP="00731D1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58DB74A8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76173D00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748C1F62" w:rsidR="00731D10" w:rsidRPr="00FF4A99" w:rsidRDefault="00731D10" w:rsidP="00731D1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158C03F6" w14:textId="3E9CF281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26101B1A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52EC7EEC" w:rsidR="00731D10" w:rsidRPr="00FF4A99" w:rsidRDefault="00731D10" w:rsidP="00731D1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55CE12B4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5DB05D9A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5203D175" w:rsidR="00731D10" w:rsidRPr="00FF4A99" w:rsidRDefault="00731D10" w:rsidP="00731D1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0A3CD77B" w14:textId="778760A6" w:rsidR="00731D10" w:rsidRPr="00FF4A99" w:rsidRDefault="00731D10" w:rsidP="00731D1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5B234939" w14:textId="1F93B6C5" w:rsidR="00731D10" w:rsidRPr="00FF4A99" w:rsidRDefault="00731D10" w:rsidP="00731D1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731D10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731D10" w:rsidRPr="00FF4A99" w:rsidRDefault="00731D10" w:rsidP="00731D1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00D75DCA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6135C707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67213DAB" w:rsidR="00731D10" w:rsidRPr="00FF4A99" w:rsidRDefault="00731D10" w:rsidP="00731D1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14E7CA9A" w14:textId="0147C488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394B4F1A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19266D0B" w:rsidR="00731D10" w:rsidRPr="00FF4A99" w:rsidRDefault="00731D10" w:rsidP="00731D1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723200B5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03520510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C98DA1A" w:rsidR="00731D10" w:rsidRPr="00FF4A99" w:rsidRDefault="00731D10" w:rsidP="00731D1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74E8E9AC" w14:textId="0EF4067F" w:rsidR="00731D10" w:rsidRPr="00FF4A99" w:rsidRDefault="00731D10" w:rsidP="00731D1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26595104" w14:textId="42A9E1AC" w:rsidR="00731D10" w:rsidRPr="00FF4A99" w:rsidRDefault="00731D10" w:rsidP="00731D1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731D10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731D10" w:rsidRPr="00FF4A99" w:rsidRDefault="00731D10" w:rsidP="00731D1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0A434B6B" w:rsidR="00731D10" w:rsidRPr="00FF4A99" w:rsidRDefault="00731D10" w:rsidP="00731D1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52B109BB" w:rsidR="00731D10" w:rsidRPr="00FF4A99" w:rsidRDefault="00731D10" w:rsidP="00731D1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6CCF3E2C" w:rsidR="00731D10" w:rsidRPr="00FF4A99" w:rsidRDefault="00731D10" w:rsidP="00731D1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6408985A" w14:textId="659105C2" w:rsidR="00731D10" w:rsidRPr="00FF4A99" w:rsidRDefault="00731D10" w:rsidP="00731D1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0796D359" w:rsidR="00731D10" w:rsidRPr="00FF4A99" w:rsidRDefault="00731D10" w:rsidP="00731D1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5" w:type="dxa"/>
                </w:tcPr>
                <w:p w14:paraId="2CA6934E" w14:textId="4036B813" w:rsidR="00731D10" w:rsidRPr="00FF4A99" w:rsidRDefault="00731D10" w:rsidP="00731D1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E409A54" w:rsidR="00731D10" w:rsidRPr="00FF4A99" w:rsidRDefault="00731D10" w:rsidP="00731D1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</w:tcPr>
                <w:p w14:paraId="4E00BA90" w14:textId="5F6D51CB" w:rsidR="00731D10" w:rsidRPr="00FF4A99" w:rsidRDefault="00731D10" w:rsidP="00731D1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FE7CB4F" w:rsidR="00731D10" w:rsidRPr="00FF4A99" w:rsidRDefault="00731D10" w:rsidP="00731D1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207F0D55" w14:textId="7A6F8B7C" w:rsidR="00731D10" w:rsidRPr="00FF4A99" w:rsidRDefault="00731D10" w:rsidP="00731D1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452F4B72" w14:textId="24470291" w:rsidR="00731D10" w:rsidRPr="00FF4A99" w:rsidRDefault="00731D10" w:rsidP="00731D1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731D10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731D10" w:rsidRPr="00FF4A99" w:rsidRDefault="00731D10" w:rsidP="00731D1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533A4B84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7E6FF4CB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280F1AE4" w:rsidR="00731D10" w:rsidRPr="00FF4A99" w:rsidRDefault="00731D10" w:rsidP="00731D1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0130886A" w14:textId="66875C24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71E6BD92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5" w:type="dxa"/>
                </w:tcPr>
                <w:p w14:paraId="6E57FCAA" w14:textId="3C038AD7" w:rsidR="00731D10" w:rsidRPr="00FF4A99" w:rsidRDefault="00731D10" w:rsidP="00731D1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6EF23D3C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</w:tcPr>
                <w:p w14:paraId="4A3FA051" w14:textId="5E240C8C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28024A7A" w:rsidR="00731D10" w:rsidRPr="00FF4A99" w:rsidRDefault="00731D10" w:rsidP="00731D1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50710CFC" w14:textId="7AEFE835" w:rsidR="00731D10" w:rsidRPr="00FF4A99" w:rsidRDefault="00731D10" w:rsidP="00731D1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1C0BEF93" w14:textId="60AC3ACE" w:rsidR="00731D10" w:rsidRPr="00FF4A99" w:rsidRDefault="00731D10" w:rsidP="00731D1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731D10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731D10" w:rsidRPr="00FF4A99" w:rsidRDefault="00731D10" w:rsidP="00731D1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4A58CCEC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19038830" w14:textId="4BBA5CA4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4780D06D" w:rsidR="00731D10" w:rsidRPr="00FF4A99" w:rsidRDefault="00731D10" w:rsidP="00731D1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5</w:t>
                  </w:r>
                </w:p>
              </w:tc>
              <w:tc>
                <w:tcPr>
                  <w:tcW w:w="914" w:type="dxa"/>
                </w:tcPr>
                <w:p w14:paraId="1C6F7EAF" w14:textId="33C8BF10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C5BB299" w14:textId="37569E02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5" w:type="dxa"/>
                </w:tcPr>
                <w:p w14:paraId="64DF8C2B" w14:textId="10F87A5C" w:rsidR="00731D10" w:rsidRPr="00FF4A99" w:rsidRDefault="00731D10" w:rsidP="00731D1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277AE7C7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03C701A4" w14:textId="311A744B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5EEC2129" w:rsidR="00731D10" w:rsidRPr="00FF4A99" w:rsidRDefault="00731D10" w:rsidP="00731D1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23347258" w14:textId="23C0F96A" w:rsidR="00731D10" w:rsidRPr="00FF4A99" w:rsidRDefault="00731D10" w:rsidP="00731D1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2E13675F" w14:textId="3D2D10FA" w:rsidR="00731D10" w:rsidRPr="00FF4A99" w:rsidRDefault="00731D10" w:rsidP="00731D1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855322">
              <w:trPr>
                <w:trHeight w:val="407"/>
              </w:trPr>
              <w:tc>
                <w:tcPr>
                  <w:tcW w:w="926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926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731D10" w:rsidRPr="00FF4A99" w14:paraId="746F2C2B" w14:textId="77777777" w:rsidTr="00855322">
              <w:trPr>
                <w:trHeight w:val="424"/>
              </w:trPr>
              <w:tc>
                <w:tcPr>
                  <w:tcW w:w="926" w:type="dxa"/>
                </w:tcPr>
                <w:p w14:paraId="4508D5CA" w14:textId="6598B407" w:rsidR="00731D10" w:rsidRPr="00FF4A99" w:rsidRDefault="00731D10" w:rsidP="00731D1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Public Relations</w:t>
                  </w:r>
                </w:p>
              </w:tc>
              <w:tc>
                <w:tcPr>
                  <w:tcW w:w="926" w:type="dxa"/>
                </w:tcPr>
                <w:p w14:paraId="7EFE743B" w14:textId="464D233C" w:rsidR="00731D10" w:rsidRPr="00FF4A99" w:rsidRDefault="00731D10" w:rsidP="00731D1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184D9D06" w:rsidR="00731D10" w:rsidRPr="00FF4A99" w:rsidRDefault="00731D10" w:rsidP="00731D1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748DBC0E" w:rsidR="00731D10" w:rsidRPr="00FF4A99" w:rsidRDefault="00731D10" w:rsidP="00731D1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4</w:t>
                  </w:r>
                </w:p>
              </w:tc>
              <w:tc>
                <w:tcPr>
                  <w:tcW w:w="926" w:type="dxa"/>
                </w:tcPr>
                <w:p w14:paraId="70A0E403" w14:textId="7C744CDC" w:rsidR="00731D10" w:rsidRPr="00FF4A99" w:rsidRDefault="00731D10" w:rsidP="00731D1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14B583CB" w:rsidR="00731D10" w:rsidRPr="00FF4A99" w:rsidRDefault="00731D10" w:rsidP="00731D1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128DBD91" w:rsidR="00731D10" w:rsidRPr="00FF4A99" w:rsidRDefault="00731D10" w:rsidP="00731D1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62AE2DB4" w:rsidR="00731D10" w:rsidRPr="00FF4A99" w:rsidRDefault="00731D10" w:rsidP="00731D1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2</w:t>
                  </w:r>
                </w:p>
              </w:tc>
              <w:tc>
                <w:tcPr>
                  <w:tcW w:w="926" w:type="dxa"/>
                </w:tcPr>
                <w:p w14:paraId="2766E973" w14:textId="4F1C3DEA" w:rsidR="00731D10" w:rsidRPr="00FF4A99" w:rsidRDefault="00731D10" w:rsidP="00731D1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09800697" w:rsidR="00731D10" w:rsidRPr="00FF4A99" w:rsidRDefault="00731D10" w:rsidP="00731D1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4</w:t>
                  </w:r>
                </w:p>
              </w:tc>
              <w:tc>
                <w:tcPr>
                  <w:tcW w:w="926" w:type="dxa"/>
                </w:tcPr>
                <w:p w14:paraId="2A199291" w14:textId="0F897466" w:rsidR="00731D10" w:rsidRPr="00FF4A99" w:rsidRDefault="00731D10" w:rsidP="00731D1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2</w:t>
                  </w:r>
                </w:p>
              </w:tc>
              <w:tc>
                <w:tcPr>
                  <w:tcW w:w="927" w:type="dxa"/>
                </w:tcPr>
                <w:p w14:paraId="3218973F" w14:textId="2743209B" w:rsidR="00731D10" w:rsidRPr="00FF4A99" w:rsidRDefault="00731D10" w:rsidP="00731D1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36F9" w14:textId="77777777" w:rsidR="0037425B" w:rsidRDefault="0037425B" w:rsidP="002B2BC7">
      <w:r>
        <w:separator/>
      </w:r>
    </w:p>
  </w:endnote>
  <w:endnote w:type="continuationSeparator" w:id="0">
    <w:p w14:paraId="59D5546E" w14:textId="77777777" w:rsidR="0037425B" w:rsidRDefault="0037425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CDD27" w14:textId="77777777" w:rsidR="0037425B" w:rsidRDefault="0037425B" w:rsidP="002B2BC7">
      <w:r>
        <w:separator/>
      </w:r>
    </w:p>
  </w:footnote>
  <w:footnote w:type="continuationSeparator" w:id="0">
    <w:p w14:paraId="6E0E3EF8" w14:textId="77777777" w:rsidR="0037425B" w:rsidRDefault="0037425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2366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2366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7425B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31D1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5276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D425A6"/>
    <w:rsid w:val="00D606AB"/>
    <w:rsid w:val="00DC29D5"/>
    <w:rsid w:val="00DF1D0E"/>
    <w:rsid w:val="00DF6798"/>
    <w:rsid w:val="00E17654"/>
    <w:rsid w:val="00E5606A"/>
    <w:rsid w:val="00F11203"/>
    <w:rsid w:val="00F2366F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2152</Characters>
  <Application>Microsoft Office Word</Application>
  <DocSecurity>0</DocSecurity>
  <Lines>215</Lines>
  <Paragraphs>198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2022-11-01T10:59:00Z</dcterms:created>
  <dcterms:modified xsi:type="dcterms:W3CDTF">2022-11-01T10:59:00Z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5babf7ff230f1c3418c2798a01f8e196452f8127b9b9d1987622353f8b3ecfee</vt:lpwstr>
  </property>
</Properties>
</file>