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E82494" w:rsidR="001E4193" w:rsidRPr="00FF4A99" w:rsidRDefault="00D5497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Supply chain management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CD0153C" w:rsidR="001E4193" w:rsidRPr="00FF4A99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12B12075" w:rsidR="001E4193" w:rsidRPr="00FF4A99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B419C18" w:rsidR="001E4193" w:rsidRPr="00FF4A99" w:rsidRDefault="00D5497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F0DF2F2" w:rsidR="001E4193" w:rsidRPr="00FF4A99" w:rsidRDefault="00D5497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8AA18C8" w:rsidR="001E4193" w:rsidRPr="00451AC1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Optional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C402429" w:rsidR="001E4193" w:rsidRPr="00451AC1" w:rsidRDefault="00D5497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With this course, it is aimed to inform the student about the actors in the supply chain and to provide information about the supply chain management processes.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A4A1BA9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0814126B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1. Learns the concepts related to supply chain management.</w:t>
                  </w:r>
                </w:p>
                <w:p w14:paraId="05133544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2.Learns how to successfully manage logistics action and supply chains.</w:t>
                  </w:r>
                </w:p>
                <w:p w14:paraId="4CEF337D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3. Have the knowledge of holding and managing stock (inventory).</w:t>
                  </w:r>
                </w:p>
                <w:p w14:paraId="0F972EAF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4. Gains competence in order management.</w:t>
                  </w:r>
                </w:p>
                <w:p w14:paraId="3D474249" w14:textId="35E6B51C" w:rsidR="001E4193" w:rsidRPr="00451AC1" w:rsidRDefault="00D54971" w:rsidP="00D5497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5. Gains sales and operation planning skills.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DFAD707" w:rsidR="001E4193" w:rsidRPr="00451AC1" w:rsidRDefault="00D5497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The concept of logistics, distribution channel and actors in the distribution channel, supply chain management processes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D5497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B3EB7A2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Basic Concepts of Supply Chain Management</w:t>
                  </w:r>
                </w:p>
              </w:tc>
            </w:tr>
            <w:tr w:rsidR="00D5497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229EB56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673BB">
                    <w:t>Supply Chain Management Process</w:t>
                  </w:r>
                </w:p>
              </w:tc>
            </w:tr>
            <w:tr w:rsidR="00D5497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4971" w:rsidRPr="00FF4A99" w:rsidRDefault="00D54971" w:rsidP="00D5497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E247D27" w:rsidR="00D54971" w:rsidRPr="00FF4A99" w:rsidRDefault="00D54971" w:rsidP="00D5497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Procurement and Supply and Supplier Relations</w:t>
                  </w:r>
                </w:p>
              </w:tc>
            </w:tr>
            <w:tr w:rsidR="00D5497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56AEDE0" w:rsidR="00D54971" w:rsidRPr="00FF4A99" w:rsidRDefault="00D54971" w:rsidP="00D5497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Knowledge and Importance of Knowledge in Supply Chain Management</w:t>
                  </w:r>
                </w:p>
              </w:tc>
            </w:tr>
            <w:tr w:rsidR="00D5497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4971" w:rsidRPr="00FF4A99" w:rsidRDefault="00D54971" w:rsidP="00D5497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CC3EBE" w:rsidR="00D54971" w:rsidRPr="00FF4A99" w:rsidRDefault="00D54971" w:rsidP="00D5497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Information and Communication Technologies in the Supply Chain</w:t>
                  </w:r>
                </w:p>
              </w:tc>
            </w:tr>
            <w:tr w:rsidR="00D5497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75FD77" w:rsidR="00D54971" w:rsidRPr="00FF4A99" w:rsidRDefault="00D54971" w:rsidP="00D5497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Supply Chain Demand Forecast</w:t>
                  </w:r>
                </w:p>
              </w:tc>
            </w:tr>
            <w:tr w:rsidR="00D5497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4971" w:rsidRPr="00FF4A99" w:rsidRDefault="00D54971" w:rsidP="00D5497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D2CAFDE" w:rsidR="00D54971" w:rsidRPr="00FF4A99" w:rsidRDefault="00D54971" w:rsidP="00D5497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>The Concept of Logistics and the Historical Development of Logistics</w:t>
                  </w:r>
                </w:p>
              </w:tc>
            </w:tr>
            <w:tr w:rsidR="00D5497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52860D6" w:rsidR="00D54971" w:rsidRPr="00FF4A99" w:rsidRDefault="00D54971" w:rsidP="00D5497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Logistics Structure in the Supply Chain</w:t>
                  </w:r>
                </w:p>
              </w:tc>
            </w:tr>
            <w:tr w:rsidR="00D5497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011CA2C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Distribution Strategies and Modes of Transport</w:t>
                  </w:r>
                </w:p>
              </w:tc>
            </w:tr>
            <w:tr w:rsidR="00D5497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4971" w:rsidRPr="00FF4A99" w:rsidRDefault="00D54971" w:rsidP="00D5497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3C4141F" w:rsidR="00D54971" w:rsidRPr="00FF4A99" w:rsidRDefault="00D54971" w:rsidP="00D5497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Distribution Channel Flow and Functions in Logistics</w:t>
                  </w:r>
                </w:p>
              </w:tc>
            </w:tr>
            <w:tr w:rsidR="00D5497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7DE8D98" w:rsidR="00D54971" w:rsidRPr="00FF4A99" w:rsidRDefault="00D54971" w:rsidP="00D5497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>Transport Documents</w:t>
                  </w:r>
                </w:p>
              </w:tc>
            </w:tr>
            <w:tr w:rsidR="00D5497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7BCE73D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International Delivery Methods Used in Transportation and Auxiliary Logistics</w:t>
                  </w:r>
                </w:p>
              </w:tc>
            </w:tr>
            <w:tr w:rsidR="00D5497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63EE9CA" w:rsidR="00D54971" w:rsidRPr="00FF4A99" w:rsidRDefault="00D54971" w:rsidP="00D5497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Globalization, Global Sourcing and International Trade</w:t>
                  </w:r>
                </w:p>
              </w:tc>
            </w:tr>
            <w:tr w:rsidR="00D5497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96C8F3A" w:rsidR="00D54971" w:rsidRPr="00FF4A99" w:rsidRDefault="00D54971" w:rsidP="00D5497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Information Flow and Knowledge Management in Global Supply Chain Management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Students are expected to understand the main topics of this course and use it in their fields and applications.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32EF4179" w:rsidR="001E4193" w:rsidRPr="00FF4A99" w:rsidRDefault="00D5497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D54971">
                    <w:rPr>
                      <w:sz w:val="24"/>
                      <w:lang w:val="tr-TR"/>
                    </w:rPr>
                    <w:t xml:space="preserve">Baskol, Tvd, (2019). </w:t>
                  </w:r>
                  <w:r w:rsidRPr="00D54971">
                    <w:rPr>
                      <w:i/>
                      <w:sz w:val="24"/>
                      <w:lang w:val="tr-TR"/>
                    </w:rPr>
                    <w:t xml:space="preserve">Supply chain management, </w:t>
                  </w:r>
                  <w:r w:rsidRPr="00D54971">
                    <w:rPr>
                      <w:sz w:val="24"/>
                      <w:lang w:val="tr-TR"/>
                    </w:rPr>
                    <w:t>A.Ü. Open Education Publications, Eskisehir.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D54971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5B61C382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50963A4D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E478147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08374A74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4C2FE675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5" w:type="dxa"/>
                </w:tcPr>
                <w:p w14:paraId="5FCD62F4" w14:textId="64A8F7AF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132E4F8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5886C340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44FD6131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478660B4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  <w:tc>
                <w:tcPr>
                  <w:tcW w:w="915" w:type="dxa"/>
                </w:tcPr>
                <w:p w14:paraId="5B234939" w14:textId="0938B34F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</w:tr>
            <w:tr w:rsidR="00D54971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5F438FF9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3DF73F17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513C23F4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0B3C363D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FF97989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5" w:type="dxa"/>
                </w:tcPr>
                <w:p w14:paraId="0692283D" w14:textId="40B83929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675C32A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1ECD2A54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FDDACF6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74E8E9AC" w14:textId="3641280B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  <w:tc>
                <w:tcPr>
                  <w:tcW w:w="915" w:type="dxa"/>
                </w:tcPr>
                <w:p w14:paraId="26595104" w14:textId="7CA9FD31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</w:tr>
            <w:tr w:rsidR="00D54971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4971" w:rsidRPr="00FF4A99" w:rsidRDefault="00D54971" w:rsidP="00D5497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206340C8" w:rsidR="00D54971" w:rsidRPr="00FF4A99" w:rsidRDefault="00D54971" w:rsidP="00D5497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1AB8F56D" w:rsidR="00D54971" w:rsidRPr="00FF4A99" w:rsidRDefault="00D54971" w:rsidP="00D5497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4AC15FD" w:rsidR="00D54971" w:rsidRPr="00FF4A99" w:rsidRDefault="00D54971" w:rsidP="00D54971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18D45804" w:rsidR="00D54971" w:rsidRPr="00FF4A99" w:rsidRDefault="00D54971" w:rsidP="00D5497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5414169" w:rsidR="00D54971" w:rsidRPr="00FF4A99" w:rsidRDefault="00D54971" w:rsidP="00D5497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2CA6934E" w14:textId="53771636" w:rsidR="00D54971" w:rsidRPr="00FF4A99" w:rsidRDefault="00D54971" w:rsidP="00D54971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A9BF0E2" w:rsidR="00D54971" w:rsidRPr="00FF4A99" w:rsidRDefault="00D54971" w:rsidP="00D5497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E00BA90" w14:textId="6B74CAB7" w:rsidR="00D54971" w:rsidRPr="00FF4A99" w:rsidRDefault="00D54971" w:rsidP="00D5497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A91CCA8" w:rsidR="00D54971" w:rsidRPr="00FF4A99" w:rsidRDefault="00D54971" w:rsidP="00D54971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207F0D55" w14:textId="466544BD" w:rsidR="00D54971" w:rsidRPr="00FF4A99" w:rsidRDefault="00D54971" w:rsidP="00D54971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  <w:tc>
                <w:tcPr>
                  <w:tcW w:w="915" w:type="dxa"/>
                </w:tcPr>
                <w:p w14:paraId="452F4B72" w14:textId="360ADC4E" w:rsidR="00D54971" w:rsidRPr="00FF4A99" w:rsidRDefault="00D54971" w:rsidP="00D54971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</w:tr>
            <w:tr w:rsidR="00D54971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59B2676A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2C362780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49612BF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7C59FA88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22ED28BF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6E57FCAA" w14:textId="7F40EC3E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78B403F3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2D08842E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3AC398C6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50710CFC" w14:textId="7CC8C961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  <w:tc>
                <w:tcPr>
                  <w:tcW w:w="915" w:type="dxa"/>
                </w:tcPr>
                <w:p w14:paraId="1C0BEF93" w14:textId="3DE28C31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</w:tr>
            <w:tr w:rsidR="00D54971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37291AAE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9038830" w14:textId="3EF147BF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495A4F9D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C6F7EAF" w14:textId="28AD2316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1527CFCC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64DF8C2B" w14:textId="335B7F8E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58393823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03C701A4" w14:textId="262B707B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6B86E963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23347258" w14:textId="31B4587A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  <w:tc>
                <w:tcPr>
                  <w:tcW w:w="915" w:type="dxa"/>
                </w:tcPr>
                <w:p w14:paraId="2E13675F" w14:textId="6EB30E2B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one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D54971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D54971" w:rsidRPr="00FF4A99" w14:paraId="746F2C2B" w14:textId="77777777" w:rsidTr="00D54971">
              <w:trPr>
                <w:trHeight w:val="424"/>
              </w:trPr>
              <w:tc>
                <w:tcPr>
                  <w:tcW w:w="1080" w:type="dxa"/>
                </w:tcPr>
                <w:p w14:paraId="4508D5CA" w14:textId="6402C569" w:rsidR="00D54971" w:rsidRPr="00FF4A99" w:rsidRDefault="00D54971" w:rsidP="00D54971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Supply chain management</w:t>
                  </w:r>
                </w:p>
              </w:tc>
              <w:tc>
                <w:tcPr>
                  <w:tcW w:w="772" w:type="dxa"/>
                </w:tcPr>
                <w:p w14:paraId="7EFE743B" w14:textId="16C2ADB7" w:rsidR="00D54971" w:rsidRPr="00FF4A99" w:rsidRDefault="00D54971" w:rsidP="00D54971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458F143B" w:rsidR="00D54971" w:rsidRPr="00FF4A99" w:rsidRDefault="00D54971" w:rsidP="00D54971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5</w:t>
                  </w:r>
                </w:p>
              </w:tc>
              <w:tc>
                <w:tcPr>
                  <w:tcW w:w="927" w:type="dxa"/>
                </w:tcPr>
                <w:p w14:paraId="4BD62045" w14:textId="1D07F19B" w:rsidR="00D54971" w:rsidRPr="00FF4A99" w:rsidRDefault="00D54971" w:rsidP="00D54971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54CC7670" w:rsidR="00D54971" w:rsidRPr="00FF4A99" w:rsidRDefault="00D54971" w:rsidP="00D54971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42E88A31" w:rsidR="00D54971" w:rsidRPr="00FF4A99" w:rsidRDefault="00D54971" w:rsidP="00D54971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3F01CD72" w14:textId="6E0A5C07" w:rsidR="00D54971" w:rsidRPr="00FF4A99" w:rsidRDefault="00D54971" w:rsidP="00D54971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1E797DC5" w:rsidR="00D54971" w:rsidRPr="00FF4A99" w:rsidRDefault="00D54971" w:rsidP="00D54971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35DAA08B" w:rsidR="00D54971" w:rsidRPr="00FF4A99" w:rsidRDefault="00D54971" w:rsidP="00D5497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1F4DD442" w:rsidR="00D54971" w:rsidRPr="00FF4A99" w:rsidRDefault="00D54971" w:rsidP="00D54971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07D4A0B3" w:rsidR="00D54971" w:rsidRPr="00FF4A99" w:rsidRDefault="00D54971" w:rsidP="00D5497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one</w:t>
                  </w:r>
                </w:p>
              </w:tc>
              <w:tc>
                <w:tcPr>
                  <w:tcW w:w="927" w:type="dxa"/>
                </w:tcPr>
                <w:p w14:paraId="3218973F" w14:textId="0325B9C4" w:rsidR="00D54971" w:rsidRPr="00FF4A99" w:rsidRDefault="00D54971" w:rsidP="00D54971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one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A2E0" w14:textId="77777777" w:rsidR="00626788" w:rsidRDefault="00626788" w:rsidP="002B2BC7">
      <w:r>
        <w:separator/>
      </w:r>
    </w:p>
  </w:endnote>
  <w:endnote w:type="continuationSeparator" w:id="0">
    <w:p w14:paraId="1A7D3135" w14:textId="77777777" w:rsidR="00626788" w:rsidRDefault="006267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3827" w14:textId="77777777" w:rsidR="00626788" w:rsidRDefault="00626788" w:rsidP="002B2BC7">
      <w:r>
        <w:separator/>
      </w:r>
    </w:p>
  </w:footnote>
  <w:footnote w:type="continuationSeparator" w:id="0">
    <w:p w14:paraId="189E5179" w14:textId="77777777" w:rsidR="00626788" w:rsidRDefault="006267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62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62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456326"/>
    <w:rsid w:val="0058377F"/>
    <w:rsid w:val="005A25B0"/>
    <w:rsid w:val="005A4303"/>
    <w:rsid w:val="005B7E78"/>
    <w:rsid w:val="005D5A18"/>
    <w:rsid w:val="00617749"/>
    <w:rsid w:val="00626788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CF6226"/>
    <w:rsid w:val="00D425A6"/>
    <w:rsid w:val="00D54971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2116</Characters>
  <Application>Microsoft Office Word</Application>
  <DocSecurity>0</DocSecurity>
  <Lines>211</Lines>
  <Paragraphs>212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2022-11-01T11:07:00Z</dcterms:created>
  <dcterms:modified xsi:type="dcterms:W3CDTF">2022-11-01T11:07:00Z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2b1eae3c63273e70efce8c891e7f3bc79f3997f8894581987185ec00448243f7</vt:lpwstr>
  </property>
</Properties>
</file>