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613BB97" w:rsidR="001E4193" w:rsidRPr="00FF4A99" w:rsidRDefault="00A44E08" w:rsidP="00A44E0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Consumer behavior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2EE81AA" w:rsidR="001E4193" w:rsidRPr="00FF4A99" w:rsidRDefault="00A44E0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6D02264E" w:rsidR="001E4193" w:rsidRPr="00FF4A99" w:rsidRDefault="00A44E0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447C243" w:rsidR="001E4193" w:rsidRPr="00FF4A99" w:rsidRDefault="00A44E0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390F5C1" w:rsidR="001E4193" w:rsidRPr="00451AC1" w:rsidRDefault="00A44E08" w:rsidP="00A44E08">
                  <w:pPr>
                    <w:pStyle w:val="TableParagraph"/>
                    <w:tabs>
                      <w:tab w:val="left" w:pos="1605"/>
                    </w:tabs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3116175" w:rsidR="001E4193" w:rsidRPr="00451AC1" w:rsidRDefault="00A44E0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44E08">
                    <w:rPr>
                      <w:noProof/>
                      <w:sz w:val="24"/>
                      <w:szCs w:val="24"/>
                      <w:lang w:val="tr-TR"/>
                    </w:rPr>
                    <w:t>To enable the student to comprehend consumer behavior from a marketer's point of view. It is aimed to understand how the decision-making processes of consumers, the internal and external factors that affect this process and their behavior will differ, and how these differences will affect the marketing strategies of the companies.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A4DEFF8" w14:textId="77777777" w:rsidR="00A44E08" w:rsidRPr="00A44E08" w:rsidRDefault="006A7995" w:rsidP="00A44E0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AFBA1BB" w14:textId="77777777" w:rsidR="00A44E08" w:rsidRPr="00A44E08" w:rsidRDefault="00A44E08" w:rsidP="002B10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44E08">
                    <w:rPr>
                      <w:noProof/>
                      <w:sz w:val="24"/>
                      <w:szCs w:val="24"/>
                      <w:lang w:val="tr-TR"/>
                    </w:rPr>
                    <w:t>1.Analyzes how consumers/organizational buyers, the target audience of businesses, behave.</w:t>
                  </w:r>
                </w:p>
                <w:p w14:paraId="52787C51" w14:textId="77777777" w:rsidR="00A44E08" w:rsidRPr="00A44E08" w:rsidRDefault="00A44E08" w:rsidP="002B10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44E08">
                    <w:rPr>
                      <w:noProof/>
                      <w:sz w:val="24"/>
                      <w:szCs w:val="24"/>
                      <w:lang w:val="tr-TR"/>
                    </w:rPr>
                    <w:t>2.Defines consumer behavior models and factors affecting consumer purchasing decision process.</w:t>
                  </w:r>
                </w:p>
                <w:p w14:paraId="73461327" w14:textId="56709A9F" w:rsidR="00A44E08" w:rsidRPr="00A44E08" w:rsidRDefault="00A44E08" w:rsidP="00A44E0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44E08">
                    <w:rPr>
                      <w:noProof/>
                      <w:sz w:val="24"/>
                      <w:szCs w:val="24"/>
                      <w:lang w:val="tr-TR"/>
                    </w:rPr>
                    <w:t>3. It uses the information obtained by analyzing consumer behavior to select the target market for the goods and services it offers/will offer, to segment the market and to position it in the market.</w:t>
                  </w:r>
                </w:p>
                <w:p w14:paraId="3D474249" w14:textId="6259B64D" w:rsidR="001E4193" w:rsidRPr="00451AC1" w:rsidRDefault="00A44E08" w:rsidP="00A44E0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44E08">
                    <w:rPr>
                      <w:noProof/>
                      <w:sz w:val="24"/>
                      <w:szCs w:val="24"/>
                      <w:lang w:val="tr-TR"/>
                    </w:rPr>
                    <w:t>4. Interprets the development and processing processes of consumers' perception, memory, learning, motivation, personality, lifestyle, values and attitudes.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3E42E77" w:rsidR="001E4193" w:rsidRPr="00451AC1" w:rsidRDefault="00A44E08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Psychological basis of consumer behavior, sociological basis of consumer behavior, economic basis of consumer behavior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A44E08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44E08" w:rsidRPr="00FF4A99" w:rsidRDefault="00A44E08" w:rsidP="00A44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F140158" w:rsidR="00A44E08" w:rsidRPr="00FF4A99" w:rsidRDefault="00A44E08" w:rsidP="00A44E0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to their behavior Login</w:t>
                  </w:r>
                </w:p>
              </w:tc>
            </w:tr>
            <w:tr w:rsidR="00A44E08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44E08" w:rsidRPr="00FF4A99" w:rsidRDefault="00A44E08" w:rsidP="00A44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01D9810" w:rsidR="00A44E08" w:rsidRPr="00FF4A99" w:rsidRDefault="00A44E08" w:rsidP="00A44E0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E45625">
                    <w:t>Consumer of your behavior in marketing importance</w:t>
                  </w:r>
                </w:p>
              </w:tc>
            </w:tr>
            <w:tr w:rsidR="00A44E08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44E08" w:rsidRPr="00FF4A99" w:rsidRDefault="00A44E08" w:rsidP="00A44E0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CF1B79B" w:rsidR="00A44E08" w:rsidRPr="00FF4A99" w:rsidRDefault="00A44E08" w:rsidP="00A44E0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needs and Consumption</w:t>
                  </w:r>
                </w:p>
              </w:tc>
            </w:tr>
            <w:tr w:rsidR="00A44E08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44E08" w:rsidRPr="00FF4A99" w:rsidRDefault="00A44E08" w:rsidP="00A44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0AD150C" w:rsidR="00A44E08" w:rsidRPr="00FF4A99" w:rsidRDefault="00A44E08" w:rsidP="00A44E0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Purchasing Decision Process</w:t>
                  </w:r>
                </w:p>
              </w:tc>
            </w:tr>
            <w:tr w:rsidR="00A44E08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44E08" w:rsidRPr="00FF4A99" w:rsidRDefault="00A44E08" w:rsidP="00A44E0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F4AF4D5" w:rsidR="00A44E08" w:rsidRPr="00FF4A99" w:rsidRDefault="00A44E08" w:rsidP="00A44E0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behavior General model and Other Models</w:t>
                  </w:r>
                </w:p>
              </w:tc>
            </w:tr>
            <w:tr w:rsidR="00A44E08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44E08" w:rsidRPr="00FF4A99" w:rsidRDefault="00A44E08" w:rsidP="00A44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2A73799" w:rsidR="00A44E08" w:rsidRPr="00FF4A99" w:rsidRDefault="00A44E08" w:rsidP="00A44E0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your behavior Affecting Demographic Factors</w:t>
                  </w:r>
                </w:p>
              </w:tc>
            </w:tr>
            <w:tr w:rsidR="00A44E08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44E08" w:rsidRPr="00FF4A99" w:rsidRDefault="00A44E08" w:rsidP="00A44E0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5081202" w:rsidR="00A44E08" w:rsidRPr="00FF4A99" w:rsidRDefault="00A44E08" w:rsidP="00A44E0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 xml:space="preserve"> Consumer your behavior Affecting Psychological Elements : Motivation and Attitudes</w:t>
                  </w:r>
                </w:p>
              </w:tc>
            </w:tr>
            <w:tr w:rsidR="00A44E08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44E08" w:rsidRPr="00FF4A99" w:rsidRDefault="00A44E08" w:rsidP="00A44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B4F9029" w:rsidR="00A44E08" w:rsidRPr="00FF4A99" w:rsidRDefault="00A44E08" w:rsidP="00A44E0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your behavior Affecting Psychological Elements : Perception , Learning and I'm interested</w:t>
                  </w:r>
                </w:p>
              </w:tc>
            </w:tr>
            <w:tr w:rsidR="00A44E08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44E08" w:rsidRPr="00FF4A99" w:rsidRDefault="00A44E08" w:rsidP="00A44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D067AF1" w:rsidR="00A44E08" w:rsidRPr="00FF4A99" w:rsidRDefault="00A44E08" w:rsidP="00A44E0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your behavior Affecting Psychological Elements : Personality and Ego</w:t>
                  </w:r>
                </w:p>
              </w:tc>
            </w:tr>
            <w:tr w:rsidR="00A44E08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44E08" w:rsidRPr="00FF4A99" w:rsidRDefault="00A44E08" w:rsidP="00A44E0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7639914" w:rsidR="00A44E08" w:rsidRPr="00FF4A99" w:rsidRDefault="00A44E08" w:rsidP="00A44E0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your behavior Affecting Socio-cultural Elements : Values and Life format</w:t>
                  </w:r>
                </w:p>
              </w:tc>
            </w:tr>
            <w:tr w:rsidR="00A44E08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44E08" w:rsidRPr="00FF4A99" w:rsidRDefault="00A44E08" w:rsidP="00A44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C653C6D" w:rsidR="00A44E08" w:rsidRPr="00FF4A99" w:rsidRDefault="00A44E08" w:rsidP="00A44E0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 xml:space="preserve">Consumer your behavior Affecting Socio-cultural Elements : Reference groups and Family </w:t>
                  </w:r>
                </w:p>
              </w:tc>
            </w:tr>
            <w:tr w:rsidR="00A44E08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44E08" w:rsidRPr="00FF4A99" w:rsidRDefault="00A44E08" w:rsidP="00A44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C457871" w:rsidR="00A44E08" w:rsidRPr="00FF4A99" w:rsidRDefault="00A44E08" w:rsidP="00A44E0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your behavior Affecting Socio-cultural Elements : Culture and Social Classes</w:t>
                  </w:r>
                </w:p>
              </w:tc>
            </w:tr>
            <w:tr w:rsidR="00A44E08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44E08" w:rsidRPr="00FF4A99" w:rsidRDefault="00A44E08" w:rsidP="00A44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9708A62" w:rsidR="00A44E08" w:rsidRPr="00FF4A99" w:rsidRDefault="00A44E08" w:rsidP="00A44E0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consumer your behavior Affecting situational Elements : Physical and Social Environment , Time , Emotional and Financial Status</w:t>
                  </w:r>
                </w:p>
              </w:tc>
            </w:tr>
            <w:tr w:rsidR="00A44E0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44E08" w:rsidRPr="00FF4A99" w:rsidRDefault="00A44E08" w:rsidP="00A44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92E9EC0" w:rsidR="00A44E08" w:rsidRPr="00FF4A99" w:rsidRDefault="00A44E08" w:rsidP="00A44E0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45625">
                    <w:t>Organizational purchasing behavior</w:t>
                  </w:r>
                </w:p>
              </w:tc>
            </w:tr>
            <w:tr w:rsidR="00A44E08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A44E08" w:rsidRPr="00FF4A99" w:rsidRDefault="00A44E08" w:rsidP="00A44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34D46C3B" w:rsidR="00A44E08" w:rsidRPr="00FF4A99" w:rsidRDefault="00A44E08" w:rsidP="00A44E0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 w:rsidRPr="00E45625">
                    <w:t>General Again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Pr="00904685">
                    <w:t xml:space="preserve"> this your lesson mother their subjects their understanding and fields with in applications their use expected 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044E7EB6" w:rsidR="001E4193" w:rsidRPr="00FF4A99" w:rsidRDefault="00A44E08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A44E08">
                    <w:rPr>
                      <w:sz w:val="24"/>
                      <w:lang w:val="tr-TR"/>
                    </w:rPr>
                    <w:t xml:space="preserve">Odabaşı, Y. and Barış, G. (2016). </w:t>
                  </w:r>
                  <w:r w:rsidRPr="00A44E08">
                    <w:rPr>
                      <w:i/>
                      <w:sz w:val="24"/>
                      <w:lang w:val="tr-TR"/>
                    </w:rPr>
                    <w:t xml:space="preserve">consumer behavior </w:t>
                  </w:r>
                  <w:r w:rsidRPr="00A44E08">
                    <w:rPr>
                      <w:sz w:val="24"/>
                      <w:lang w:val="tr-TR"/>
                    </w:rPr>
                    <w:t>. Media Cat , Istanbul.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A44E08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44E08" w:rsidRPr="00FF4A99" w:rsidRDefault="00A44E08" w:rsidP="00A44E0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EAF7557" w:rsidR="00A44E08" w:rsidRPr="00FF4A99" w:rsidRDefault="00A44E08" w:rsidP="00A44E0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6C3562CB" w:rsidR="00A44E08" w:rsidRPr="00FF4A99" w:rsidRDefault="00A44E08" w:rsidP="00A44E0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571BFDEE" w:rsidR="00A44E08" w:rsidRPr="00FF4A99" w:rsidRDefault="00A44E08" w:rsidP="00A44E0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67E97AC9" w:rsidR="00A44E08" w:rsidRPr="00FF4A99" w:rsidRDefault="00A44E08" w:rsidP="00A44E0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03185D5F" w:rsidR="00A44E08" w:rsidRPr="00FF4A99" w:rsidRDefault="00A44E08" w:rsidP="00A44E0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58C2ABA6" w:rsidR="00A44E08" w:rsidRPr="00FF4A99" w:rsidRDefault="00A44E08" w:rsidP="00A44E0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3F3FEA9B" w:rsidR="00A44E08" w:rsidRPr="00FF4A99" w:rsidRDefault="00A44E08" w:rsidP="00A44E0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4E97D8BC" w14:textId="12180AFD" w:rsidR="00A44E08" w:rsidRPr="00FF4A99" w:rsidRDefault="00A44E08" w:rsidP="00A44E0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3F6A34BF" w:rsidR="00A44E08" w:rsidRPr="00FF4A99" w:rsidRDefault="00A44E08" w:rsidP="00A44E0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0A3CD77B" w14:textId="68765D00" w:rsidR="00A44E08" w:rsidRPr="00FF4A99" w:rsidRDefault="00A44E08" w:rsidP="00A44E0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1FDAAC22" w:rsidR="00A44E08" w:rsidRPr="00FF4A99" w:rsidRDefault="00A44E08" w:rsidP="00A44E0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</w:tr>
            <w:tr w:rsidR="00A44E08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44E08" w:rsidRPr="00FF4A99" w:rsidRDefault="00A44E08" w:rsidP="00A44E0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230A53BE" w:rsidR="00A44E08" w:rsidRPr="00FF4A99" w:rsidRDefault="00A44E08" w:rsidP="00A44E0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5E3B6D20" w:rsidR="00A44E08" w:rsidRPr="00FF4A99" w:rsidRDefault="00A44E08" w:rsidP="00A44E0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8D63AF2" w:rsidR="00A44E08" w:rsidRPr="00FF4A99" w:rsidRDefault="00A44E08" w:rsidP="00A44E0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3DA012FB" w:rsidR="00A44E08" w:rsidRPr="00FF4A99" w:rsidRDefault="00A44E08" w:rsidP="00A44E0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41050272" w:rsidR="00A44E08" w:rsidRPr="00FF4A99" w:rsidRDefault="00A44E08" w:rsidP="00A44E0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783BB264" w:rsidR="00A44E08" w:rsidRPr="00FF4A99" w:rsidRDefault="00A44E08" w:rsidP="00A44E0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2537A482" w:rsidR="00A44E08" w:rsidRPr="00FF4A99" w:rsidRDefault="00A44E08" w:rsidP="00A44E0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</w:tcPr>
                <w:p w14:paraId="17D4C710" w14:textId="62AEE491" w:rsidR="00A44E08" w:rsidRPr="00FF4A99" w:rsidRDefault="00A44E08" w:rsidP="00A44E0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6A838A9B" w:rsidR="00A44E08" w:rsidRPr="00FF4A99" w:rsidRDefault="00A44E08" w:rsidP="00A44E0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74E8E9AC" w14:textId="536946C8" w:rsidR="00A44E08" w:rsidRPr="00FF4A99" w:rsidRDefault="00A44E08" w:rsidP="00A44E0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08CD44C5" w:rsidR="00A44E08" w:rsidRPr="00FF4A99" w:rsidRDefault="00A44E08" w:rsidP="00A44E0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</w:tr>
            <w:tr w:rsidR="00A44E08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44E08" w:rsidRPr="00FF4A99" w:rsidRDefault="00A44E08" w:rsidP="00A44E0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45D3F270" w:rsidR="00A44E08" w:rsidRPr="00FF4A99" w:rsidRDefault="00A44E08" w:rsidP="00A44E0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0349DA3B" w14:textId="6F08875B" w:rsidR="00A44E08" w:rsidRPr="00FF4A99" w:rsidRDefault="00A44E08" w:rsidP="00A44E0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353D91A4" w:rsidR="00A44E08" w:rsidRPr="00FF4A99" w:rsidRDefault="00A44E08" w:rsidP="00A44E08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1609037E" w:rsidR="00A44E08" w:rsidRPr="00FF4A99" w:rsidRDefault="00A44E08" w:rsidP="00A44E0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72D7B41D" w:rsidR="00A44E08" w:rsidRPr="00FF4A99" w:rsidRDefault="00A44E08" w:rsidP="00A44E0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5825B757" w:rsidR="00A44E08" w:rsidRPr="00FF4A99" w:rsidRDefault="00A44E08" w:rsidP="00A44E08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39F779B8" w:rsidR="00A44E08" w:rsidRPr="00FF4A99" w:rsidRDefault="00A44E08" w:rsidP="00A44E0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4E00BA90" w14:textId="66055E02" w:rsidR="00A44E08" w:rsidRPr="00FF4A99" w:rsidRDefault="00A44E08" w:rsidP="00A44E0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6F46E94" w:rsidR="00A44E08" w:rsidRPr="00FF4A99" w:rsidRDefault="00A44E08" w:rsidP="00A44E08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207F0D55" w14:textId="1A432DA3" w:rsidR="00A44E08" w:rsidRPr="00FF4A99" w:rsidRDefault="00A44E08" w:rsidP="00A44E08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1E3A8216" w:rsidR="00A44E08" w:rsidRPr="00FF4A99" w:rsidRDefault="00A44E08" w:rsidP="00A44E08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</w:tr>
            <w:tr w:rsidR="00A44E08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A44E08" w:rsidRPr="00FF4A99" w:rsidRDefault="00A44E08" w:rsidP="00A44E0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59D3E7D" w:rsidR="00A44E08" w:rsidRPr="00FF4A99" w:rsidRDefault="00A44E08" w:rsidP="00A44E0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3E3777E2" w14:textId="3C73199A" w:rsidR="00A44E08" w:rsidRPr="00FF4A99" w:rsidRDefault="00A44E08" w:rsidP="00A44E0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26A9FAC5" w:rsidR="00A44E08" w:rsidRPr="00FF4A99" w:rsidRDefault="00A44E08" w:rsidP="00A44E0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62061887" w:rsidR="00A44E08" w:rsidRPr="00FF4A99" w:rsidRDefault="00A44E08" w:rsidP="00A44E0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1EE7DF64" w:rsidR="00A44E08" w:rsidRPr="00FF4A99" w:rsidRDefault="00A44E08" w:rsidP="00A44E0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5" w:type="dxa"/>
                </w:tcPr>
                <w:p w14:paraId="6E57FCAA" w14:textId="4071CBD5" w:rsidR="00A44E08" w:rsidRPr="00FF4A99" w:rsidRDefault="00A44E08" w:rsidP="00A44E0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68A56F50" w:rsidR="00A44E08" w:rsidRPr="00FF4A99" w:rsidRDefault="00A44E08" w:rsidP="00A44E0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2DAC2E19" w:rsidR="00A44E08" w:rsidRPr="00FF4A99" w:rsidRDefault="00A44E08" w:rsidP="00A44E0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320E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41714D59" w:rsidR="00A44E08" w:rsidRPr="00FF4A99" w:rsidRDefault="00A44E08" w:rsidP="00A44E0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320ED">
                    <w:t>4</w:t>
                  </w:r>
                </w:p>
              </w:tc>
              <w:tc>
                <w:tcPr>
                  <w:tcW w:w="914" w:type="dxa"/>
                </w:tcPr>
                <w:p w14:paraId="50710CFC" w14:textId="32B12820" w:rsidR="00A44E08" w:rsidRPr="00FF4A99" w:rsidRDefault="00A44E08" w:rsidP="00A44E0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515D1077" w:rsidR="00A44E08" w:rsidRPr="00FF4A99" w:rsidRDefault="00A44E08" w:rsidP="00A44E0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C320ED"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1"/>
              <w:gridCol w:w="631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A44E08">
              <w:trPr>
                <w:trHeight w:val="407"/>
              </w:trPr>
              <w:tc>
                <w:tcPr>
                  <w:tcW w:w="1221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631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A44E08" w:rsidRPr="00FF4A99" w14:paraId="746F2C2B" w14:textId="77777777" w:rsidTr="00A44E08">
              <w:trPr>
                <w:trHeight w:val="424"/>
              </w:trPr>
              <w:tc>
                <w:tcPr>
                  <w:tcW w:w="1221" w:type="dxa"/>
                </w:tcPr>
                <w:p w14:paraId="4508D5CA" w14:textId="0B179621" w:rsidR="00A44E08" w:rsidRPr="00FF4A99" w:rsidRDefault="00A44E08" w:rsidP="00A44E08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Consumer behavior</w:t>
                  </w:r>
                </w:p>
              </w:tc>
              <w:tc>
                <w:tcPr>
                  <w:tcW w:w="631" w:type="dxa"/>
                </w:tcPr>
                <w:p w14:paraId="7EFE743B" w14:textId="77D8DD20" w:rsidR="00A44E08" w:rsidRPr="00FF4A99" w:rsidRDefault="00A44E08" w:rsidP="00A44E08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55A8114E" w:rsidR="00A44E08" w:rsidRPr="00FF4A99" w:rsidRDefault="00A44E08" w:rsidP="00A44E08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4</w:t>
                  </w:r>
                </w:p>
              </w:tc>
              <w:tc>
                <w:tcPr>
                  <w:tcW w:w="927" w:type="dxa"/>
                </w:tcPr>
                <w:p w14:paraId="4BD62045" w14:textId="2BACC0C4" w:rsidR="00A44E08" w:rsidRPr="00FF4A99" w:rsidRDefault="00A44E08" w:rsidP="00A44E08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1D6BFA78" w:rsidR="00A44E08" w:rsidRPr="00FF4A99" w:rsidRDefault="00A44E08" w:rsidP="00A44E08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52748A36" w:rsidR="00A44E08" w:rsidRPr="00FF4A99" w:rsidRDefault="00A44E08" w:rsidP="00A44E08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5BE7116F" w:rsidR="00A44E08" w:rsidRPr="00FF4A99" w:rsidRDefault="00A44E08" w:rsidP="00A44E08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4</w:t>
                  </w:r>
                </w:p>
              </w:tc>
              <w:tc>
                <w:tcPr>
                  <w:tcW w:w="927" w:type="dxa"/>
                </w:tcPr>
                <w:p w14:paraId="43337045" w14:textId="4A94A4AB" w:rsidR="00A44E08" w:rsidRPr="00FF4A99" w:rsidRDefault="00A44E08" w:rsidP="00A44E08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437E09B0" w:rsidR="00A44E08" w:rsidRPr="00FF4A99" w:rsidRDefault="00A44E08" w:rsidP="00A44E0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2</w:t>
                  </w:r>
                </w:p>
              </w:tc>
              <w:tc>
                <w:tcPr>
                  <w:tcW w:w="926" w:type="dxa"/>
                </w:tcPr>
                <w:p w14:paraId="3216A736" w14:textId="55468F69" w:rsidR="00A44E08" w:rsidRPr="00FF4A99" w:rsidRDefault="00A44E08" w:rsidP="00A44E08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4</w:t>
                  </w:r>
                </w:p>
              </w:tc>
              <w:tc>
                <w:tcPr>
                  <w:tcW w:w="926" w:type="dxa"/>
                </w:tcPr>
                <w:p w14:paraId="2A199291" w14:textId="0EF88D42" w:rsidR="00A44E08" w:rsidRPr="00FF4A99" w:rsidRDefault="00A44E08" w:rsidP="00A44E0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704FD5D8" w:rsidR="00A44E08" w:rsidRPr="00FF4A99" w:rsidRDefault="00A44E08" w:rsidP="00A44E0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2B55AA"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0B51" w14:textId="77777777" w:rsidR="00931BE3" w:rsidRDefault="00931BE3" w:rsidP="002B2BC7">
      <w:r>
        <w:separator/>
      </w:r>
    </w:p>
  </w:endnote>
  <w:endnote w:type="continuationSeparator" w:id="0">
    <w:p w14:paraId="02F4A40D" w14:textId="77777777" w:rsidR="00931BE3" w:rsidRDefault="00931BE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B8E6" w14:textId="77777777" w:rsidR="00931BE3" w:rsidRDefault="00931BE3" w:rsidP="002B2BC7">
      <w:r>
        <w:separator/>
      </w:r>
    </w:p>
  </w:footnote>
  <w:footnote w:type="continuationSeparator" w:id="0">
    <w:p w14:paraId="32AA4354" w14:textId="77777777" w:rsidR="00931BE3" w:rsidRDefault="00931BE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B563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B5635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10D3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16ABF"/>
    <w:rsid w:val="0058377F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76457"/>
    <w:rsid w:val="008B5635"/>
    <w:rsid w:val="008E0291"/>
    <w:rsid w:val="008F3BA1"/>
    <w:rsid w:val="0092731F"/>
    <w:rsid w:val="00931BE3"/>
    <w:rsid w:val="0093445F"/>
    <w:rsid w:val="009C1C40"/>
    <w:rsid w:val="009D3451"/>
    <w:rsid w:val="009E0FD7"/>
    <w:rsid w:val="00A25C74"/>
    <w:rsid w:val="00A35D6A"/>
    <w:rsid w:val="00A44E08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425A6"/>
    <w:rsid w:val="00D606AB"/>
    <w:rsid w:val="00DA692F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2638</Characters>
  <Application>Microsoft Office Word</Application>
  <DocSecurity>0</DocSecurity>
  <Lines>219</Lines>
  <Paragraphs>184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2022-11-01T10:51:00Z</dcterms:created>
  <dcterms:modified xsi:type="dcterms:W3CDTF">2022-11-01T10:51:00Z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851e51cc130bf82d8d68e8f13a3d92ad18d4b790179e64cc053fd9c23343d52f</vt:lpwstr>
  </property>
</Properties>
</file>