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C0DCE8E" w:rsidR="001E4193" w:rsidRPr="00FF4A99" w:rsidRDefault="006570E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Customer relations management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E75D1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7DE265D" w:rsidR="001E4193" w:rsidRPr="00FF4A99" w:rsidRDefault="006570E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6B3A7850" w:rsidR="001E4193" w:rsidRPr="00FF4A99" w:rsidRDefault="006570E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39BC0BBB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62C702D" w:rsidR="001E4193" w:rsidRPr="00451AC1" w:rsidRDefault="006570E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9E32650" w14:textId="77777777" w:rsidR="006570EB" w:rsidRPr="006570EB" w:rsidRDefault="006570EB" w:rsidP="006570EB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To enable students to comprehend the basic principles of customer relationship management and problem solving methods valid in the private sector within the framework of theoretical knowledge and application examples.</w:t>
                  </w:r>
                </w:p>
                <w:p w14:paraId="5B8BEC74" w14:textId="0A4195FF" w:rsidR="001E4193" w:rsidRPr="00451AC1" w:rsidRDefault="006570EB" w:rsidP="006570E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82EBA65" w14:textId="77777777" w:rsidR="006570EB" w:rsidRPr="006570EB" w:rsidRDefault="006570EB" w:rsidP="006570EB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63B1A9A7" w14:textId="77777777" w:rsidR="006570EB" w:rsidRPr="006570EB" w:rsidRDefault="006570EB" w:rsidP="00C91FB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1- Explains the importance of customer relationship management and related concepts.</w:t>
                  </w:r>
                </w:p>
                <w:p w14:paraId="31C65A43" w14:textId="77777777" w:rsidR="006570EB" w:rsidRPr="006570EB" w:rsidRDefault="006570EB" w:rsidP="00C91FB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2-Explains the place of customer satisfaction, loyalty and quality concepts in customer relations</w:t>
                  </w:r>
                </w:p>
                <w:p w14:paraId="3D474249" w14:textId="21819A14" w:rsidR="001E4193" w:rsidRPr="00451AC1" w:rsidRDefault="006570EB" w:rsidP="006570E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3-Has an insight into what can be done to solve problems in troubled times when things don't always go as planned between customers and the business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948AF19" w:rsidR="001E4193" w:rsidRPr="00451AC1" w:rsidRDefault="006570EB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Customer relationship management processes, customer satisfaction, customer loyalty, customer experience,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6570E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BE663CF" w:rsidR="006570EB" w:rsidRPr="00FF4A99" w:rsidRDefault="006570EB" w:rsidP="006570E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>Consumer Rights law</w:t>
                  </w:r>
                </w:p>
              </w:tc>
            </w:tr>
            <w:tr w:rsidR="006570E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C322B5B" w:rsidR="006570EB" w:rsidRPr="00FF4A99" w:rsidRDefault="006570EB" w:rsidP="006570E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4B7C5F">
                    <w:t>Consumer Rights law</w:t>
                  </w:r>
                </w:p>
              </w:tc>
            </w:tr>
            <w:tr w:rsidR="006570E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570EB" w:rsidRPr="00FF4A99" w:rsidRDefault="006570EB" w:rsidP="006570E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F51522B" w:rsidR="006570EB" w:rsidRPr="00FF4A99" w:rsidRDefault="006570EB" w:rsidP="006570E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>Marketing insights</w:t>
                  </w:r>
                </w:p>
              </w:tc>
            </w:tr>
            <w:tr w:rsidR="006570E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792DC00" w:rsidR="006570EB" w:rsidRPr="00FF4A99" w:rsidRDefault="006570EB" w:rsidP="006570E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>Customer Relationships Management</w:t>
                  </w:r>
                </w:p>
              </w:tc>
            </w:tr>
            <w:tr w:rsidR="006570E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570EB" w:rsidRPr="00FF4A99" w:rsidRDefault="006570EB" w:rsidP="006570E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1683B41" w:rsidR="006570EB" w:rsidRPr="00FF4A99" w:rsidRDefault="006570EB" w:rsidP="006570E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 xml:space="preserve"> Customer satisfaction</w:t>
                  </w:r>
                </w:p>
              </w:tc>
            </w:tr>
            <w:tr w:rsidR="006570E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0DA5989" w:rsidR="006570EB" w:rsidRPr="00FF4A99" w:rsidRDefault="006570EB" w:rsidP="006570E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>Customer satisfaction</w:t>
                  </w:r>
                </w:p>
              </w:tc>
            </w:tr>
            <w:tr w:rsidR="006570E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570EB" w:rsidRPr="00FF4A99" w:rsidRDefault="006570EB" w:rsidP="006570E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17608D7" w:rsidR="006570EB" w:rsidRPr="00FF4A99" w:rsidRDefault="006570EB" w:rsidP="006570E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 xml:space="preserve"> Customer his loyalty</w:t>
                  </w:r>
                </w:p>
              </w:tc>
            </w:tr>
            <w:tr w:rsidR="006570E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105D868" w:rsidR="006570EB" w:rsidRPr="00FF4A99" w:rsidRDefault="006570EB" w:rsidP="006570E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 xml:space="preserve"> Customer his loyalty</w:t>
                  </w:r>
                </w:p>
              </w:tc>
            </w:tr>
            <w:tr w:rsidR="006570E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570EB" w:rsidRPr="00FF4A99" w:rsidRDefault="006570EB" w:rsidP="006570E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4C7BC00" w:rsidR="006570EB" w:rsidRPr="00FF4A99" w:rsidRDefault="006570EB" w:rsidP="006570E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>Value concept and Customer Relationships under management importance</w:t>
                  </w:r>
                </w:p>
              </w:tc>
            </w:tr>
            <w:tr w:rsidR="006570E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570EB" w:rsidRPr="00FF4A99" w:rsidRDefault="006570EB" w:rsidP="006570E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1C379BF" w:rsidR="006570EB" w:rsidRPr="00FF4A99" w:rsidRDefault="006570EB" w:rsidP="006570E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>Value concept and Customer Relationships under management importance</w:t>
                  </w:r>
                </w:p>
              </w:tc>
            </w:tr>
            <w:tr w:rsidR="006570E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5E9726C" w:rsidR="006570EB" w:rsidRPr="00FF4A99" w:rsidRDefault="006570EB" w:rsidP="006570E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>Customer experience</w:t>
                  </w:r>
                </w:p>
              </w:tc>
            </w:tr>
            <w:tr w:rsidR="006570E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570EB" w:rsidRPr="00FF4A99" w:rsidRDefault="006570EB" w:rsidP="006570E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ED0F84C" w:rsidR="006570EB" w:rsidRPr="00FF4A99" w:rsidRDefault="006570EB" w:rsidP="006570E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>Customer experience</w:t>
                  </w:r>
                </w:p>
              </w:tc>
            </w:tr>
            <w:tr w:rsidR="006570EB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570EB" w:rsidRPr="00FF4A99" w:rsidRDefault="006570EB" w:rsidP="006570E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0720880" w:rsidR="006570EB" w:rsidRPr="00FF4A99" w:rsidRDefault="006570EB" w:rsidP="006570E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>Institution Nominal and importance</w:t>
                  </w:r>
                </w:p>
              </w:tc>
            </w:tr>
            <w:tr w:rsidR="006570EB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570EB" w:rsidRPr="00FF4A99" w:rsidRDefault="006570EB" w:rsidP="006570E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BBE445A" w:rsidR="006570EB" w:rsidRPr="00FF4A99" w:rsidRDefault="006570EB" w:rsidP="006570E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>Institution Nominal and importance</w:t>
                  </w:r>
                </w:p>
              </w:tc>
            </w:tr>
            <w:tr w:rsidR="006A7995" w:rsidRPr="00FF4A99" w14:paraId="34BE7E7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5437809" w14:textId="76F5BA0A" w:rsidR="006A7995" w:rsidRPr="00FF4A99" w:rsidRDefault="006A799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7860CDA7" w14:textId="1DBCE994" w:rsidR="006A7995" w:rsidRPr="00FF4A99" w:rsidRDefault="006570EB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Customer Data base and measurement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from students</w:t>
                  </w:r>
                  <w:r w:rsidRPr="00904685">
                    <w:t xml:space="preserve"> this your lesson mother their subjects their understanding and fields with in applications their use expected 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7C7854F6" w:rsidR="001E4193" w:rsidRPr="00FF4A99" w:rsidRDefault="006570E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6570EB">
                    <w:rPr>
                      <w:sz w:val="24"/>
                      <w:lang w:val="tr-TR"/>
                    </w:rPr>
                    <w:t xml:space="preserve">Gultekin, B. , Lasso, U. (2018). </w:t>
                  </w:r>
                  <w:r w:rsidRPr="006570EB">
                    <w:rPr>
                      <w:i/>
                      <w:sz w:val="24"/>
                      <w:lang w:val="tr-TR"/>
                    </w:rPr>
                    <w:t xml:space="preserve">Customer relationship management-basic concepts and applications </w:t>
                  </w:r>
                  <w:r w:rsidRPr="006570EB">
                    <w:rPr>
                      <w:sz w:val="24"/>
                      <w:lang w:val="tr-TR"/>
                    </w:rPr>
                    <w:t>, Nobel Akademi Publications, Ankara.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6570EB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570EB" w:rsidRPr="00FF4A99" w:rsidRDefault="006570EB" w:rsidP="006570E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720C1D95" w:rsidR="006570EB" w:rsidRPr="00FF4A99" w:rsidRDefault="006570EB" w:rsidP="006570E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794BBF03" w14:textId="55D7E1C0" w:rsidR="006570EB" w:rsidRPr="00FF4A99" w:rsidRDefault="006570EB" w:rsidP="006570E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55FC7012" w:rsidR="006570EB" w:rsidRPr="00FF4A99" w:rsidRDefault="006570EB" w:rsidP="006570E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158C03F6" w14:textId="50643CE7" w:rsidR="006570EB" w:rsidRPr="00FF4A99" w:rsidRDefault="006570EB" w:rsidP="006570E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30814602" w:rsidR="006570EB" w:rsidRPr="00FF4A99" w:rsidRDefault="006570EB" w:rsidP="006570E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5" w:type="dxa"/>
                </w:tcPr>
                <w:p w14:paraId="5FCD62F4" w14:textId="6A677744" w:rsidR="006570EB" w:rsidRPr="00FF4A99" w:rsidRDefault="006570EB" w:rsidP="006570E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1E5762EB" w:rsidR="006570EB" w:rsidRPr="00FF4A99" w:rsidRDefault="006570EB" w:rsidP="006570E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4E97D8BC" w14:textId="197A847A" w:rsidR="006570EB" w:rsidRPr="00FF4A99" w:rsidRDefault="006570EB" w:rsidP="006570E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0C38EB27" w:rsidR="006570EB" w:rsidRPr="00FF4A99" w:rsidRDefault="006570EB" w:rsidP="006570E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0A3CD77B" w14:textId="7EA1FECC" w:rsidR="006570EB" w:rsidRPr="00FF4A99" w:rsidRDefault="006570EB" w:rsidP="006570E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27B8CAD4" w:rsidR="006570EB" w:rsidRPr="00FF4A99" w:rsidRDefault="006570EB" w:rsidP="006570E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</w:tr>
            <w:tr w:rsidR="006570EB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570EB" w:rsidRPr="00FF4A99" w:rsidRDefault="006570EB" w:rsidP="006570E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7749DE16" w:rsidR="006570EB" w:rsidRPr="00FF4A99" w:rsidRDefault="006570EB" w:rsidP="006570E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7281EE51" w14:textId="67D9DF3C" w:rsidR="006570EB" w:rsidRPr="00FF4A99" w:rsidRDefault="006570EB" w:rsidP="006570E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2C55FAB5" w:rsidR="006570EB" w:rsidRPr="00FF4A99" w:rsidRDefault="006570EB" w:rsidP="006570E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14E7CA9A" w14:textId="797FB988" w:rsidR="006570EB" w:rsidRPr="00FF4A99" w:rsidRDefault="006570EB" w:rsidP="006570E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33FD970F" w:rsidR="006570EB" w:rsidRPr="00FF4A99" w:rsidRDefault="006570EB" w:rsidP="006570E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5" w:type="dxa"/>
                </w:tcPr>
                <w:p w14:paraId="0692283D" w14:textId="2298EFA5" w:rsidR="006570EB" w:rsidRPr="00FF4A99" w:rsidRDefault="006570EB" w:rsidP="006570E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602E5492" w:rsidR="006570EB" w:rsidRPr="00FF4A99" w:rsidRDefault="006570EB" w:rsidP="006570E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17D4C710" w14:textId="6C6F57C0" w:rsidR="006570EB" w:rsidRPr="00FF4A99" w:rsidRDefault="006570EB" w:rsidP="006570E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0686647A" w:rsidR="006570EB" w:rsidRPr="00FF4A99" w:rsidRDefault="006570EB" w:rsidP="006570E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74E8E9AC" w14:textId="6CC95C62" w:rsidR="006570EB" w:rsidRPr="00FF4A99" w:rsidRDefault="006570EB" w:rsidP="006570E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03EA010F" w:rsidR="006570EB" w:rsidRPr="00FF4A99" w:rsidRDefault="006570EB" w:rsidP="006570E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</w:tr>
            <w:tr w:rsidR="006570EB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570EB" w:rsidRPr="00FF4A99" w:rsidRDefault="006570EB" w:rsidP="006570E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43374DD4" w:rsidR="006570EB" w:rsidRPr="00FF4A99" w:rsidRDefault="006570EB" w:rsidP="006570E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0349DA3B" w14:textId="3BB18C64" w:rsidR="006570EB" w:rsidRPr="00FF4A99" w:rsidRDefault="006570EB" w:rsidP="006570E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2563B205" w:rsidR="006570EB" w:rsidRPr="00FF4A99" w:rsidRDefault="006570EB" w:rsidP="006570EB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6408985A" w14:textId="7CB12D8C" w:rsidR="006570EB" w:rsidRPr="00FF4A99" w:rsidRDefault="006570EB" w:rsidP="006570E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342D5BDB" w:rsidR="006570EB" w:rsidRPr="00FF4A99" w:rsidRDefault="006570EB" w:rsidP="006570E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5" w:type="dxa"/>
                </w:tcPr>
                <w:p w14:paraId="2CA6934E" w14:textId="4B29AE1C" w:rsidR="006570EB" w:rsidRPr="00FF4A99" w:rsidRDefault="006570EB" w:rsidP="006570EB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90941F0" w:rsidR="006570EB" w:rsidRPr="00FF4A99" w:rsidRDefault="006570EB" w:rsidP="006570E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4E00BA90" w14:textId="13335EE5" w:rsidR="006570EB" w:rsidRPr="00FF4A99" w:rsidRDefault="006570EB" w:rsidP="006570E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34CC2E57" w:rsidR="006570EB" w:rsidRPr="00FF4A99" w:rsidRDefault="006570EB" w:rsidP="006570EB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207F0D55" w14:textId="181A8D75" w:rsidR="006570EB" w:rsidRPr="00FF4A99" w:rsidRDefault="006570EB" w:rsidP="006570EB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4DB190C7" w:rsidR="006570EB" w:rsidRPr="00FF4A99" w:rsidRDefault="006570EB" w:rsidP="006570EB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6570EB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6570EB" w:rsidRPr="00FF4A99" w14:paraId="746F2C2B" w14:textId="77777777" w:rsidTr="006570EB">
              <w:trPr>
                <w:trHeight w:val="424"/>
              </w:trPr>
              <w:tc>
                <w:tcPr>
                  <w:tcW w:w="1080" w:type="dxa"/>
                </w:tcPr>
                <w:p w14:paraId="4508D5CA" w14:textId="6D4E6A33" w:rsidR="006570EB" w:rsidRPr="00FF4A99" w:rsidRDefault="006570EB" w:rsidP="006570EB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Customer relations management</w:t>
                  </w:r>
                </w:p>
              </w:tc>
              <w:tc>
                <w:tcPr>
                  <w:tcW w:w="772" w:type="dxa"/>
                </w:tcPr>
                <w:p w14:paraId="7EFE743B" w14:textId="2AD81593" w:rsidR="006570EB" w:rsidRPr="00FF4A99" w:rsidRDefault="006570EB" w:rsidP="006570EB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5</w:t>
                  </w:r>
                </w:p>
              </w:tc>
              <w:tc>
                <w:tcPr>
                  <w:tcW w:w="926" w:type="dxa"/>
                </w:tcPr>
                <w:p w14:paraId="02BDF113" w14:textId="3EC083E4" w:rsidR="006570EB" w:rsidRPr="00FF4A99" w:rsidRDefault="006570EB" w:rsidP="006570EB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5</w:t>
                  </w:r>
                </w:p>
              </w:tc>
              <w:tc>
                <w:tcPr>
                  <w:tcW w:w="927" w:type="dxa"/>
                </w:tcPr>
                <w:p w14:paraId="4BD62045" w14:textId="7A90AA5A" w:rsidR="006570EB" w:rsidRPr="00FF4A99" w:rsidRDefault="006570EB" w:rsidP="006570EB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5</w:t>
                  </w:r>
                </w:p>
              </w:tc>
              <w:tc>
                <w:tcPr>
                  <w:tcW w:w="926" w:type="dxa"/>
                </w:tcPr>
                <w:p w14:paraId="70A0E403" w14:textId="1AE42773" w:rsidR="006570EB" w:rsidRPr="00FF4A99" w:rsidRDefault="006570EB" w:rsidP="006570EB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5</w:t>
                  </w:r>
                </w:p>
              </w:tc>
              <w:tc>
                <w:tcPr>
                  <w:tcW w:w="926" w:type="dxa"/>
                </w:tcPr>
                <w:p w14:paraId="67583BFA" w14:textId="3DCA17DB" w:rsidR="006570EB" w:rsidRPr="00FF4A99" w:rsidRDefault="006570EB" w:rsidP="006570EB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4</w:t>
                  </w:r>
                </w:p>
              </w:tc>
              <w:tc>
                <w:tcPr>
                  <w:tcW w:w="926" w:type="dxa"/>
                </w:tcPr>
                <w:p w14:paraId="3F01CD72" w14:textId="0D02056D" w:rsidR="006570EB" w:rsidRPr="00FF4A99" w:rsidRDefault="006570EB" w:rsidP="006570EB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4</w:t>
                  </w:r>
                </w:p>
              </w:tc>
              <w:tc>
                <w:tcPr>
                  <w:tcW w:w="927" w:type="dxa"/>
                </w:tcPr>
                <w:p w14:paraId="43337045" w14:textId="2196EA69" w:rsidR="006570EB" w:rsidRPr="00FF4A99" w:rsidRDefault="006570EB" w:rsidP="006570EB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5</w:t>
                  </w:r>
                </w:p>
              </w:tc>
              <w:tc>
                <w:tcPr>
                  <w:tcW w:w="926" w:type="dxa"/>
                </w:tcPr>
                <w:p w14:paraId="2766E973" w14:textId="35AB8062" w:rsidR="006570EB" w:rsidRPr="00FF4A99" w:rsidRDefault="006570EB" w:rsidP="006570E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-</w:t>
                  </w:r>
                </w:p>
              </w:tc>
              <w:tc>
                <w:tcPr>
                  <w:tcW w:w="926" w:type="dxa"/>
                </w:tcPr>
                <w:p w14:paraId="3216A736" w14:textId="77777777" w:rsidR="006570EB" w:rsidRPr="00FF4A99" w:rsidRDefault="006570EB" w:rsidP="006570EB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</w:tcPr>
                <w:p w14:paraId="2A199291" w14:textId="0F68F8F6" w:rsidR="006570EB" w:rsidRPr="00FF4A99" w:rsidRDefault="006570EB" w:rsidP="006570E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4923A22D" w:rsidR="006570EB" w:rsidRPr="00FF4A99" w:rsidRDefault="006570EB" w:rsidP="006570EB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rFonts w:ascii="Carlito"/>
                      <w:sz w:val="20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26387" w14:textId="77777777" w:rsidR="004B2680" w:rsidRDefault="004B2680" w:rsidP="002B2BC7">
      <w:r>
        <w:separator/>
      </w:r>
    </w:p>
  </w:endnote>
  <w:endnote w:type="continuationSeparator" w:id="0">
    <w:p w14:paraId="18CB99EA" w14:textId="77777777" w:rsidR="004B2680" w:rsidRDefault="004B268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7FC8" w14:textId="77777777" w:rsidR="004B2680" w:rsidRDefault="004B2680" w:rsidP="002B2BC7">
      <w:r>
        <w:separator/>
      </w:r>
    </w:p>
  </w:footnote>
  <w:footnote w:type="continuationSeparator" w:id="0">
    <w:p w14:paraId="3109022E" w14:textId="77777777" w:rsidR="004B2680" w:rsidRDefault="004B268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345C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345C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4B2680"/>
    <w:rsid w:val="0058377F"/>
    <w:rsid w:val="005A25B0"/>
    <w:rsid w:val="005A4303"/>
    <w:rsid w:val="005B7E78"/>
    <w:rsid w:val="005D5A18"/>
    <w:rsid w:val="00617749"/>
    <w:rsid w:val="00653A19"/>
    <w:rsid w:val="006570EB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45C5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7952"/>
    <w:rsid w:val="00C702A6"/>
    <w:rsid w:val="00C91FBB"/>
    <w:rsid w:val="00D425A6"/>
    <w:rsid w:val="00D606AB"/>
    <w:rsid w:val="00DC29D5"/>
    <w:rsid w:val="00DF1D0E"/>
    <w:rsid w:val="00DF6798"/>
    <w:rsid w:val="00E17654"/>
    <w:rsid w:val="00E5606A"/>
    <w:rsid w:val="00F11203"/>
    <w:rsid w:val="00F345C1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2007</Characters>
  <Application>Microsoft Office Word</Application>
  <DocSecurity>0</DocSecurity>
  <Lines>200</Lines>
  <Paragraphs>170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2022-11-01T10:41:00Z</dcterms:created>
  <dcterms:modified xsi:type="dcterms:W3CDTF">2022-11-01T10:41:00Z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d1fd8b45f6fcac725d1638969b891ca143d7ca9d1a306789bd21bcffc769fba4</vt:lpwstr>
  </property>
</Properties>
</file>