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B5A8DAE" w:rsidR="001E4193" w:rsidRPr="00FF4A99" w:rsidRDefault="000D4350" w:rsidP="000D4350">
                  <w:pPr>
                    <w:pStyle w:val="TableParagraph"/>
                    <w:tabs>
                      <w:tab w:val="left" w:pos="2404"/>
                    </w:tabs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Sales Field Applications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B105C4D" w:rsidR="001E4193" w:rsidRPr="00FF4A99" w:rsidRDefault="00D8544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4BFA1B43" w:rsidR="001E4193" w:rsidRPr="00FF4A99" w:rsidRDefault="000D435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54F4A504" w:rsidR="001E4193" w:rsidRPr="00FF4A99" w:rsidRDefault="000D435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486B75D3" w:rsidR="001E4193" w:rsidRPr="00FF4A99" w:rsidRDefault="000D435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A43A39F" w:rsidR="001E4193" w:rsidRPr="00451AC1" w:rsidRDefault="00E401E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63BB7B51" w:rsidR="001E4193" w:rsidRPr="00FF4A99" w:rsidRDefault="00E756B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Design Purpose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39DA076F" w:rsidR="001E4193" w:rsidRPr="00451AC1" w:rsidRDefault="000D435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D4350">
                    <w:rPr>
                      <w:noProof/>
                      <w:sz w:val="24"/>
                      <w:szCs w:val="24"/>
                      <w:lang w:val="tr-TR"/>
                    </w:rPr>
                    <w:t>This course aims to make students understand the sales area they will be involved in in their professional life and to plan the sales area, practical applications and evaluation.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EBDC7A4" w14:textId="77777777" w:rsidR="000D4350" w:rsidRPr="00626663" w:rsidRDefault="000D4350" w:rsidP="000D4350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2666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01A0DE56" w14:textId="77777777" w:rsidR="000D4350" w:rsidRPr="00626663" w:rsidRDefault="000D4350" w:rsidP="000D4350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2666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1. Learns the concept of sales pitch.</w:t>
                  </w:r>
                </w:p>
                <w:p w14:paraId="137E312F" w14:textId="77777777" w:rsidR="000D4350" w:rsidRPr="00626663" w:rsidRDefault="000D4350" w:rsidP="000D4350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2666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2. Knows the volume of the sales area and the stakeholders involved.</w:t>
                  </w:r>
                </w:p>
                <w:p w14:paraId="6B31846E" w14:textId="77777777" w:rsidR="000D4350" w:rsidRPr="00626663" w:rsidRDefault="000D4350" w:rsidP="000D4350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2666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3. Learn to create and coordinate a sales team.</w:t>
                  </w:r>
                </w:p>
                <w:p w14:paraId="3D474249" w14:textId="6D08C1B7" w:rsidR="001E4193" w:rsidRPr="009F4833" w:rsidRDefault="000D4350" w:rsidP="000D4350">
                  <w:pPr>
                    <w:ind w:right="959"/>
                    <w:jc w:val="both"/>
                    <w:rPr>
                      <w:lang w:val="tr-TR"/>
                    </w:rPr>
                  </w:pPr>
                  <w:r w:rsidRPr="0062666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4. Learns to prepare budget and report related to sales area.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2951F27" w:rsidR="001E4193" w:rsidRPr="00451AC1" w:rsidRDefault="001E4193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0D4350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0D4350" w:rsidRPr="00FF4A99" w:rsidRDefault="000D4350" w:rsidP="000D435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29236059" w:rsidR="000D4350" w:rsidRPr="00FF4A99" w:rsidRDefault="000D4350" w:rsidP="000D435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9E1F01">
                    <w:t>Sales pitch concept</w:t>
                  </w:r>
                </w:p>
              </w:tc>
            </w:tr>
            <w:tr w:rsidR="000D4350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0D4350" w:rsidRPr="00FF4A99" w:rsidRDefault="000D4350" w:rsidP="000D435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B213256" w:rsidR="000D4350" w:rsidRPr="00FF4A99" w:rsidRDefault="000D4350" w:rsidP="000D435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9E1F01">
                    <w:t>Sales of the field Determination</w:t>
                  </w:r>
                </w:p>
              </w:tc>
            </w:tr>
            <w:tr w:rsidR="000D4350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0D4350" w:rsidRPr="00FF4A99" w:rsidRDefault="000D4350" w:rsidP="000D435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7CCD397" w:rsidR="000D4350" w:rsidRPr="00FF4A99" w:rsidRDefault="000D4350" w:rsidP="000D435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9E1F01">
                    <w:t>Sales in the field Place area Actors</w:t>
                  </w:r>
                </w:p>
              </w:tc>
            </w:tr>
            <w:tr w:rsidR="000D4350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0D4350" w:rsidRPr="00FF4A99" w:rsidRDefault="000D4350" w:rsidP="000D435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13D85904" w:rsidR="000D4350" w:rsidRPr="00FF4A99" w:rsidRDefault="000D4350" w:rsidP="000D435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9E1F01">
                    <w:t>Customer profile Creation</w:t>
                  </w:r>
                </w:p>
              </w:tc>
            </w:tr>
            <w:tr w:rsidR="000D4350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0D4350" w:rsidRPr="00FF4A99" w:rsidRDefault="000D4350" w:rsidP="000D435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73FB7D6" w:rsidR="000D4350" w:rsidRPr="00FF4A99" w:rsidRDefault="000D4350" w:rsidP="000D435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9E1F01">
                    <w:t>Sales Team</w:t>
                  </w:r>
                </w:p>
              </w:tc>
            </w:tr>
            <w:tr w:rsidR="000D4350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0D4350" w:rsidRPr="00FF4A99" w:rsidRDefault="000D4350" w:rsidP="000D435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55180BC2" w:rsidR="000D4350" w:rsidRPr="00FF4A99" w:rsidRDefault="000D4350" w:rsidP="000D435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9E1F01">
                    <w:t>Sales Team Training-1</w:t>
                  </w:r>
                </w:p>
              </w:tc>
            </w:tr>
            <w:tr w:rsidR="000D4350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0D4350" w:rsidRPr="00FF4A99" w:rsidRDefault="000D4350" w:rsidP="000D435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06C072E" w:rsidR="000D4350" w:rsidRPr="00FF4A99" w:rsidRDefault="000D4350" w:rsidP="000D435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9E1F01">
                    <w:t>Sales Team Training-2</w:t>
                  </w:r>
                </w:p>
              </w:tc>
            </w:tr>
            <w:tr w:rsidR="000D4350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0D4350" w:rsidRPr="00FF4A99" w:rsidRDefault="000D4350" w:rsidP="000D435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FDB056E" w:rsidR="000D4350" w:rsidRPr="00FF4A99" w:rsidRDefault="000D4350" w:rsidP="000D435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9E1F01">
                    <w:t>Sales of your team Task and your responsibilities Specification</w:t>
                  </w:r>
                </w:p>
              </w:tc>
            </w:tr>
            <w:tr w:rsidR="000D4350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0D4350" w:rsidRPr="00FF4A99" w:rsidRDefault="000D4350" w:rsidP="000D435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4D954AE" w:rsidR="000D4350" w:rsidRPr="00FF4A99" w:rsidRDefault="000D4350" w:rsidP="000D435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9E1F01">
                    <w:t>Sales Team and Sales pitch</w:t>
                  </w:r>
                </w:p>
              </w:tc>
            </w:tr>
            <w:tr w:rsidR="000D4350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0D4350" w:rsidRPr="00FF4A99" w:rsidRDefault="000D4350" w:rsidP="000D435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04F6F9F" w:rsidR="000D4350" w:rsidRPr="00FF4A99" w:rsidRDefault="000D4350" w:rsidP="000D435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9E1F01">
                    <w:t>Sales volume Specification</w:t>
                  </w:r>
                </w:p>
              </w:tc>
            </w:tr>
            <w:tr w:rsidR="000D4350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0D4350" w:rsidRPr="00FF4A99" w:rsidRDefault="000D4350" w:rsidP="000D435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4316F88" w:rsidR="000D4350" w:rsidRPr="00FF4A99" w:rsidRDefault="000D4350" w:rsidP="000D435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9E1F01">
                    <w:t>Sales Estimates</w:t>
                  </w:r>
                </w:p>
              </w:tc>
            </w:tr>
            <w:tr w:rsidR="000D4350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0D4350" w:rsidRPr="00FF4A99" w:rsidRDefault="000D4350" w:rsidP="000D435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B101CE6" w:rsidR="000D4350" w:rsidRPr="00FF4A99" w:rsidRDefault="000D4350" w:rsidP="000D435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9E1F01">
                    <w:t>of the field effective your use measurement</w:t>
                  </w:r>
                </w:p>
              </w:tc>
            </w:tr>
            <w:tr w:rsidR="000D4350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0D4350" w:rsidRPr="00FF4A99" w:rsidRDefault="000D4350" w:rsidP="000D435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E1F00B4" w:rsidR="000D4350" w:rsidRPr="00FF4A99" w:rsidRDefault="000D4350" w:rsidP="000D435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9E1F01">
                    <w:t>Sales Prediction models</w:t>
                  </w:r>
                </w:p>
              </w:tc>
            </w:tr>
            <w:tr w:rsidR="000D4350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0D4350" w:rsidRPr="00FF4A99" w:rsidRDefault="000D4350" w:rsidP="000D435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BE8B400" w:rsidR="000D4350" w:rsidRPr="00FF4A99" w:rsidRDefault="000D4350" w:rsidP="000D4350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 </w:t>
                  </w:r>
                  <w:r w:rsidRPr="009E1F01">
                    <w:t>From the field Incoming of data measurement and your results Evaluation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90500F7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r>
                    <w:t>from students</w:t>
                  </w:r>
                  <w:r w:rsidRPr="00904685">
                    <w:t xml:space="preserve"> this your lesson mother their subjects their understanding and fields with in applications their use expected 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33606039" w:rsidR="001E4193" w:rsidRPr="00FF4A99" w:rsidRDefault="000D4350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0D4350">
                    <w:rPr>
                      <w:sz w:val="24"/>
                      <w:lang w:val="tr-TR"/>
                    </w:rPr>
                    <w:t xml:space="preserve">Wllaence , TF and Sthal , AR (2011). </w:t>
                  </w:r>
                  <w:r w:rsidRPr="000D4350">
                    <w:rPr>
                      <w:i/>
                      <w:sz w:val="24"/>
                      <w:lang w:val="tr-TR"/>
                    </w:rPr>
                    <w:t xml:space="preserve">Sales and operations planning </w:t>
                  </w:r>
                  <w:r w:rsidRPr="000D4350">
                    <w:rPr>
                      <w:sz w:val="24"/>
                      <w:lang w:val="tr-TR"/>
                    </w:rPr>
                    <w:t>. TF Wallace company . USA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62FDF">
                    <w:rPr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0D4350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0D4350" w:rsidRPr="00FF4A99" w:rsidRDefault="000D4350" w:rsidP="000D435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75CD5EFE" w:rsidR="000D4350" w:rsidRPr="00FF4A99" w:rsidRDefault="000D4350" w:rsidP="000D435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</w:tcPr>
                <w:p w14:paraId="794BBF03" w14:textId="4EF8C058" w:rsidR="000D4350" w:rsidRPr="00FF4A99" w:rsidRDefault="000D4350" w:rsidP="000D435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22D2B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3847F8E6" w:rsidR="000D4350" w:rsidRPr="00FF4A99" w:rsidRDefault="000D4350" w:rsidP="000D435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</w:tcPr>
                <w:p w14:paraId="158C03F6" w14:textId="5926194E" w:rsidR="000D4350" w:rsidRPr="00FF4A99" w:rsidRDefault="000D4350" w:rsidP="000D435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22D2B"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60D7D07D" w:rsidR="000D4350" w:rsidRPr="00FF4A99" w:rsidRDefault="000D4350" w:rsidP="000D435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22D2B">
                    <w:t>2</w:t>
                  </w:r>
                </w:p>
              </w:tc>
              <w:tc>
                <w:tcPr>
                  <w:tcW w:w="915" w:type="dxa"/>
                </w:tcPr>
                <w:p w14:paraId="5FCD62F4" w14:textId="3573259E" w:rsidR="000D4350" w:rsidRPr="00FF4A99" w:rsidRDefault="000D4350" w:rsidP="000D435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78D325AE" w:rsidR="000D4350" w:rsidRPr="00FF4A99" w:rsidRDefault="000D4350" w:rsidP="000D435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22D2B">
                    <w:t>5</w:t>
                  </w:r>
                </w:p>
              </w:tc>
              <w:tc>
                <w:tcPr>
                  <w:tcW w:w="914" w:type="dxa"/>
                </w:tcPr>
                <w:p w14:paraId="4E97D8BC" w14:textId="217E7991" w:rsidR="000D4350" w:rsidRPr="00FF4A99" w:rsidRDefault="000D4350" w:rsidP="000D435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22D2B"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0A6D0896" w:rsidR="000D4350" w:rsidRPr="00FF4A99" w:rsidRDefault="000D4350" w:rsidP="000D435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22D2B">
                    <w:t>one</w:t>
                  </w:r>
                </w:p>
              </w:tc>
              <w:tc>
                <w:tcPr>
                  <w:tcW w:w="914" w:type="dxa"/>
                </w:tcPr>
                <w:p w14:paraId="0A3CD77B" w14:textId="57A8EB90" w:rsidR="000D4350" w:rsidRPr="00FF4A99" w:rsidRDefault="000D4350" w:rsidP="000D435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822D2B">
                    <w:t>-</w:t>
                  </w:r>
                </w:p>
              </w:tc>
              <w:tc>
                <w:tcPr>
                  <w:tcW w:w="915" w:type="dxa"/>
                </w:tcPr>
                <w:p w14:paraId="5B234939" w14:textId="17067C8F" w:rsidR="000D4350" w:rsidRPr="00FF4A99" w:rsidRDefault="000D4350" w:rsidP="000D435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</w:tr>
            <w:tr w:rsidR="000D4350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0D4350" w:rsidRPr="00FF4A99" w:rsidRDefault="000D4350" w:rsidP="000D435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75101469" w:rsidR="000D4350" w:rsidRPr="00FF4A99" w:rsidRDefault="000D4350" w:rsidP="000D435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</w:tcPr>
                <w:p w14:paraId="7281EE51" w14:textId="69862E27" w:rsidR="000D4350" w:rsidRPr="00FF4A99" w:rsidRDefault="000D4350" w:rsidP="000D435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22D2B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77795985" w:rsidR="000D4350" w:rsidRPr="00FF4A99" w:rsidRDefault="000D4350" w:rsidP="000D435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</w:tcPr>
                <w:p w14:paraId="14E7CA9A" w14:textId="23C08A00" w:rsidR="000D4350" w:rsidRPr="00FF4A99" w:rsidRDefault="000D4350" w:rsidP="000D435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22D2B"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03D76765" w:rsidR="000D4350" w:rsidRPr="00FF4A99" w:rsidRDefault="000D4350" w:rsidP="000D435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22D2B">
                    <w:t>2</w:t>
                  </w:r>
                </w:p>
              </w:tc>
              <w:tc>
                <w:tcPr>
                  <w:tcW w:w="915" w:type="dxa"/>
                </w:tcPr>
                <w:p w14:paraId="0692283D" w14:textId="7AD9B7E2" w:rsidR="000D4350" w:rsidRPr="00FF4A99" w:rsidRDefault="000D4350" w:rsidP="000D435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2A2A5691" w:rsidR="000D4350" w:rsidRPr="00FF4A99" w:rsidRDefault="000D4350" w:rsidP="000D435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22D2B">
                    <w:t>5</w:t>
                  </w:r>
                </w:p>
              </w:tc>
              <w:tc>
                <w:tcPr>
                  <w:tcW w:w="914" w:type="dxa"/>
                </w:tcPr>
                <w:p w14:paraId="17D4C710" w14:textId="1DE594D4" w:rsidR="000D4350" w:rsidRPr="00FF4A99" w:rsidRDefault="000D4350" w:rsidP="000D435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22D2B"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7931CD35" w:rsidR="000D4350" w:rsidRPr="00FF4A99" w:rsidRDefault="000D4350" w:rsidP="000D435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22D2B">
                    <w:t>one</w:t>
                  </w:r>
                </w:p>
              </w:tc>
              <w:tc>
                <w:tcPr>
                  <w:tcW w:w="914" w:type="dxa"/>
                </w:tcPr>
                <w:p w14:paraId="74E8E9AC" w14:textId="6C0A06CC" w:rsidR="000D4350" w:rsidRPr="00FF4A99" w:rsidRDefault="000D4350" w:rsidP="000D435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822D2B">
                    <w:t>-</w:t>
                  </w:r>
                </w:p>
              </w:tc>
              <w:tc>
                <w:tcPr>
                  <w:tcW w:w="915" w:type="dxa"/>
                </w:tcPr>
                <w:p w14:paraId="26595104" w14:textId="695A1CC7" w:rsidR="000D4350" w:rsidRPr="00FF4A99" w:rsidRDefault="000D4350" w:rsidP="000D435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</w:tr>
            <w:tr w:rsidR="000D4350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0D4350" w:rsidRPr="00FF4A99" w:rsidRDefault="000D4350" w:rsidP="000D435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26332B65" w:rsidR="000D4350" w:rsidRPr="00FF4A99" w:rsidRDefault="000D4350" w:rsidP="000D435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</w:tcPr>
                <w:p w14:paraId="0349DA3B" w14:textId="7277C66A" w:rsidR="000D4350" w:rsidRPr="00FF4A99" w:rsidRDefault="000D4350" w:rsidP="000D435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822D2B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466A7C47" w:rsidR="000D4350" w:rsidRPr="00FF4A99" w:rsidRDefault="000D4350" w:rsidP="000D435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</w:tcPr>
                <w:p w14:paraId="6408985A" w14:textId="5CDB4112" w:rsidR="000D4350" w:rsidRPr="00FF4A99" w:rsidRDefault="000D4350" w:rsidP="000D435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822D2B"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06BD281E" w:rsidR="000D4350" w:rsidRPr="00FF4A99" w:rsidRDefault="000D4350" w:rsidP="000D435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822D2B">
                    <w:t>2</w:t>
                  </w:r>
                </w:p>
              </w:tc>
              <w:tc>
                <w:tcPr>
                  <w:tcW w:w="915" w:type="dxa"/>
                </w:tcPr>
                <w:p w14:paraId="2CA6934E" w14:textId="481A77CE" w:rsidR="000D4350" w:rsidRPr="00FF4A99" w:rsidRDefault="000D4350" w:rsidP="000D435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657F9697" w:rsidR="000D4350" w:rsidRPr="00FF4A99" w:rsidRDefault="000D4350" w:rsidP="000D435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822D2B">
                    <w:t>5</w:t>
                  </w:r>
                </w:p>
              </w:tc>
              <w:tc>
                <w:tcPr>
                  <w:tcW w:w="914" w:type="dxa"/>
                </w:tcPr>
                <w:p w14:paraId="4E00BA90" w14:textId="0908CB38" w:rsidR="000D4350" w:rsidRPr="00FF4A99" w:rsidRDefault="000D4350" w:rsidP="000D435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822D2B"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1C961884" w:rsidR="000D4350" w:rsidRPr="00FF4A99" w:rsidRDefault="000D4350" w:rsidP="000D435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822D2B">
                    <w:t>one</w:t>
                  </w:r>
                </w:p>
              </w:tc>
              <w:tc>
                <w:tcPr>
                  <w:tcW w:w="914" w:type="dxa"/>
                </w:tcPr>
                <w:p w14:paraId="207F0D55" w14:textId="75FB63BF" w:rsidR="000D4350" w:rsidRPr="00FF4A99" w:rsidRDefault="000D4350" w:rsidP="000D435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822D2B">
                    <w:t>-</w:t>
                  </w:r>
                </w:p>
              </w:tc>
              <w:tc>
                <w:tcPr>
                  <w:tcW w:w="915" w:type="dxa"/>
                </w:tcPr>
                <w:p w14:paraId="452F4B72" w14:textId="720A9C12" w:rsidR="000D4350" w:rsidRPr="00FF4A99" w:rsidRDefault="000D4350" w:rsidP="000D435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</w:tr>
            <w:tr w:rsidR="000D4350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0D4350" w:rsidRPr="00FF4A99" w:rsidRDefault="000D4350" w:rsidP="000D435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3AC79978" w:rsidR="000D4350" w:rsidRPr="00FF4A99" w:rsidRDefault="000D4350" w:rsidP="000D435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</w:tcPr>
                <w:p w14:paraId="3E3777E2" w14:textId="33448E5E" w:rsidR="000D4350" w:rsidRPr="00FF4A99" w:rsidRDefault="000D4350" w:rsidP="000D435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22D2B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411C83BB" w:rsidR="000D4350" w:rsidRPr="00FF4A99" w:rsidRDefault="000D4350" w:rsidP="000D435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</w:tcPr>
                <w:p w14:paraId="0130886A" w14:textId="74766D3E" w:rsidR="000D4350" w:rsidRPr="00FF4A99" w:rsidRDefault="000D4350" w:rsidP="000D435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22D2B"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7413E3EB" w:rsidR="000D4350" w:rsidRPr="00FF4A99" w:rsidRDefault="000D4350" w:rsidP="000D435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22D2B">
                    <w:t>2</w:t>
                  </w:r>
                </w:p>
              </w:tc>
              <w:tc>
                <w:tcPr>
                  <w:tcW w:w="915" w:type="dxa"/>
                </w:tcPr>
                <w:p w14:paraId="6E57FCAA" w14:textId="5041EEF6" w:rsidR="000D4350" w:rsidRPr="00FF4A99" w:rsidRDefault="000D4350" w:rsidP="000D435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2334D47C" w:rsidR="000D4350" w:rsidRPr="00FF4A99" w:rsidRDefault="000D4350" w:rsidP="000D435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22D2B">
                    <w:t>5</w:t>
                  </w:r>
                </w:p>
              </w:tc>
              <w:tc>
                <w:tcPr>
                  <w:tcW w:w="914" w:type="dxa"/>
                </w:tcPr>
                <w:p w14:paraId="4A3FA051" w14:textId="6C77137A" w:rsidR="000D4350" w:rsidRPr="00FF4A99" w:rsidRDefault="000D4350" w:rsidP="000D435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22D2B"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57997189" w:rsidR="000D4350" w:rsidRPr="00FF4A99" w:rsidRDefault="000D4350" w:rsidP="000D435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22D2B">
                    <w:t>one</w:t>
                  </w:r>
                </w:p>
              </w:tc>
              <w:tc>
                <w:tcPr>
                  <w:tcW w:w="914" w:type="dxa"/>
                </w:tcPr>
                <w:p w14:paraId="50710CFC" w14:textId="4A01434D" w:rsidR="000D4350" w:rsidRPr="00FF4A99" w:rsidRDefault="000D4350" w:rsidP="000D435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822D2B">
                    <w:t>-</w:t>
                  </w:r>
                </w:p>
              </w:tc>
              <w:tc>
                <w:tcPr>
                  <w:tcW w:w="915" w:type="dxa"/>
                </w:tcPr>
                <w:p w14:paraId="1C0BEF93" w14:textId="080E6DAC" w:rsidR="000D4350" w:rsidRPr="00FF4A99" w:rsidRDefault="000D4350" w:rsidP="000D435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1"/>
              <w:gridCol w:w="631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E756B7">
              <w:trPr>
                <w:trHeight w:val="407"/>
              </w:trPr>
              <w:tc>
                <w:tcPr>
                  <w:tcW w:w="1221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631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0D4350" w:rsidRPr="00FF4A99" w14:paraId="746F2C2B" w14:textId="77777777" w:rsidTr="00E756B7">
              <w:trPr>
                <w:trHeight w:val="424"/>
              </w:trPr>
              <w:tc>
                <w:tcPr>
                  <w:tcW w:w="1221" w:type="dxa"/>
                </w:tcPr>
                <w:p w14:paraId="4508D5CA" w14:textId="05EBF855" w:rsidR="000D4350" w:rsidRPr="00FF4A99" w:rsidRDefault="000D4350" w:rsidP="000D4350">
                  <w:pPr>
                    <w:pStyle w:val="TableParagraph"/>
                    <w:spacing w:before="2"/>
                    <w:ind w:left="0" w:right="87"/>
                    <w:jc w:val="left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Sales Field Applications</w:t>
                  </w:r>
                </w:p>
              </w:tc>
              <w:tc>
                <w:tcPr>
                  <w:tcW w:w="631" w:type="dxa"/>
                </w:tcPr>
                <w:p w14:paraId="7EFE743B" w14:textId="451EBA61" w:rsidR="000D4350" w:rsidRPr="00FF4A99" w:rsidRDefault="000D4350" w:rsidP="000D4350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A46369">
                    <w:t>3</w:t>
                  </w:r>
                </w:p>
              </w:tc>
              <w:tc>
                <w:tcPr>
                  <w:tcW w:w="926" w:type="dxa"/>
                </w:tcPr>
                <w:p w14:paraId="02BDF113" w14:textId="3ECAD614" w:rsidR="000D4350" w:rsidRPr="00FF4A99" w:rsidRDefault="000D4350" w:rsidP="000D4350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A46369">
                    <w:t>2</w:t>
                  </w:r>
                </w:p>
              </w:tc>
              <w:tc>
                <w:tcPr>
                  <w:tcW w:w="927" w:type="dxa"/>
                </w:tcPr>
                <w:p w14:paraId="4BD62045" w14:textId="7DFB9E80" w:rsidR="000D4350" w:rsidRPr="00FF4A99" w:rsidRDefault="000D4350" w:rsidP="000D4350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A46369">
                    <w:t>3</w:t>
                  </w:r>
                </w:p>
              </w:tc>
              <w:tc>
                <w:tcPr>
                  <w:tcW w:w="926" w:type="dxa"/>
                </w:tcPr>
                <w:p w14:paraId="70A0E403" w14:textId="4A692B97" w:rsidR="000D4350" w:rsidRPr="00FF4A99" w:rsidRDefault="000D4350" w:rsidP="000D4350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A46369">
                    <w:t>one</w:t>
                  </w:r>
                </w:p>
              </w:tc>
              <w:tc>
                <w:tcPr>
                  <w:tcW w:w="926" w:type="dxa"/>
                </w:tcPr>
                <w:p w14:paraId="67583BFA" w14:textId="60564065" w:rsidR="000D4350" w:rsidRPr="00FF4A99" w:rsidRDefault="000D4350" w:rsidP="000D4350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A46369">
                    <w:t>2</w:t>
                  </w:r>
                </w:p>
              </w:tc>
              <w:tc>
                <w:tcPr>
                  <w:tcW w:w="926" w:type="dxa"/>
                </w:tcPr>
                <w:p w14:paraId="3F01CD72" w14:textId="317D2799" w:rsidR="000D4350" w:rsidRPr="00FF4A99" w:rsidRDefault="000D4350" w:rsidP="000D4350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A46369">
                    <w:t>3</w:t>
                  </w:r>
                </w:p>
              </w:tc>
              <w:tc>
                <w:tcPr>
                  <w:tcW w:w="927" w:type="dxa"/>
                </w:tcPr>
                <w:p w14:paraId="43337045" w14:textId="2028113F" w:rsidR="000D4350" w:rsidRPr="00FF4A99" w:rsidRDefault="000D4350" w:rsidP="000D4350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A46369">
                    <w:t>5</w:t>
                  </w:r>
                </w:p>
              </w:tc>
              <w:tc>
                <w:tcPr>
                  <w:tcW w:w="926" w:type="dxa"/>
                </w:tcPr>
                <w:p w14:paraId="2766E973" w14:textId="3FF2FDC6" w:rsidR="000D4350" w:rsidRPr="00FF4A99" w:rsidRDefault="000D4350" w:rsidP="000D435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A46369">
                    <w:t>one</w:t>
                  </w:r>
                </w:p>
              </w:tc>
              <w:tc>
                <w:tcPr>
                  <w:tcW w:w="926" w:type="dxa"/>
                </w:tcPr>
                <w:p w14:paraId="3216A736" w14:textId="27ACE493" w:rsidR="000D4350" w:rsidRPr="00FF4A99" w:rsidRDefault="000D4350" w:rsidP="000D4350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A46369">
                    <w:t>one</w:t>
                  </w:r>
                </w:p>
              </w:tc>
              <w:tc>
                <w:tcPr>
                  <w:tcW w:w="926" w:type="dxa"/>
                </w:tcPr>
                <w:p w14:paraId="2A199291" w14:textId="0A074B09" w:rsidR="000D4350" w:rsidRPr="00FF4A99" w:rsidRDefault="000D4350" w:rsidP="000D435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A46369">
                    <w:t>-</w:t>
                  </w:r>
                </w:p>
              </w:tc>
              <w:tc>
                <w:tcPr>
                  <w:tcW w:w="927" w:type="dxa"/>
                </w:tcPr>
                <w:p w14:paraId="3218973F" w14:textId="3EEAB01E" w:rsidR="000D4350" w:rsidRPr="00FF4A99" w:rsidRDefault="000D4350" w:rsidP="000D435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A46369">
                    <w:t>3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F1E92" w14:textId="77777777" w:rsidR="00642E17" w:rsidRDefault="00642E17" w:rsidP="002B2BC7">
      <w:r>
        <w:separator/>
      </w:r>
    </w:p>
  </w:endnote>
  <w:endnote w:type="continuationSeparator" w:id="0">
    <w:p w14:paraId="21C7A21D" w14:textId="77777777" w:rsidR="00642E17" w:rsidRDefault="00642E1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14EBB" w14:textId="77777777" w:rsidR="00642E17" w:rsidRDefault="00642E17" w:rsidP="002B2BC7">
      <w:r>
        <w:separator/>
      </w:r>
    </w:p>
  </w:footnote>
  <w:footnote w:type="continuationSeparator" w:id="0">
    <w:p w14:paraId="56931081" w14:textId="77777777" w:rsidR="00642E17" w:rsidRDefault="00642E1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C3DB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C3DB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C6F90"/>
    <w:rsid w:val="000D4350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407A6D"/>
    <w:rsid w:val="0042577E"/>
    <w:rsid w:val="00451AC1"/>
    <w:rsid w:val="0058377F"/>
    <w:rsid w:val="0059346B"/>
    <w:rsid w:val="005A25B0"/>
    <w:rsid w:val="005A4303"/>
    <w:rsid w:val="005B7E78"/>
    <w:rsid w:val="005D5A18"/>
    <w:rsid w:val="00617749"/>
    <w:rsid w:val="00626663"/>
    <w:rsid w:val="00642E17"/>
    <w:rsid w:val="00653A19"/>
    <w:rsid w:val="006934C2"/>
    <w:rsid w:val="006A7995"/>
    <w:rsid w:val="00707970"/>
    <w:rsid w:val="00745301"/>
    <w:rsid w:val="00747EAF"/>
    <w:rsid w:val="00775EF7"/>
    <w:rsid w:val="007A491B"/>
    <w:rsid w:val="007C0744"/>
    <w:rsid w:val="007C3DB6"/>
    <w:rsid w:val="00806EC0"/>
    <w:rsid w:val="00827C93"/>
    <w:rsid w:val="00855234"/>
    <w:rsid w:val="00855322"/>
    <w:rsid w:val="00873AE1"/>
    <w:rsid w:val="008E0291"/>
    <w:rsid w:val="008F3BA1"/>
    <w:rsid w:val="00913010"/>
    <w:rsid w:val="0092731F"/>
    <w:rsid w:val="0093445F"/>
    <w:rsid w:val="009C1C40"/>
    <w:rsid w:val="009D3451"/>
    <w:rsid w:val="009E0FD7"/>
    <w:rsid w:val="009F4833"/>
    <w:rsid w:val="00A25C74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36DBE"/>
    <w:rsid w:val="00B40B42"/>
    <w:rsid w:val="00B45D14"/>
    <w:rsid w:val="00B74DA1"/>
    <w:rsid w:val="00C702A6"/>
    <w:rsid w:val="00D425A6"/>
    <w:rsid w:val="00D57C9D"/>
    <w:rsid w:val="00D606AB"/>
    <w:rsid w:val="00D85443"/>
    <w:rsid w:val="00DC29D5"/>
    <w:rsid w:val="00DF1D0E"/>
    <w:rsid w:val="00DF6798"/>
    <w:rsid w:val="00E17654"/>
    <w:rsid w:val="00E401E3"/>
    <w:rsid w:val="00E5606A"/>
    <w:rsid w:val="00E756B7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FB3D5-A2D6-4829-8C9B-C285B3DB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1725</Characters>
  <Application>Microsoft Office Word</Application>
  <DocSecurity>0</DocSecurity>
  <Lines>215</Lines>
  <Paragraphs>191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2022-11-01T16:28:00Z</dcterms:created>
  <dcterms:modified xsi:type="dcterms:W3CDTF">2022-11-01T16:28:00Z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f7d76aa59c96db57627476411d81e70880b6088cd008b1f3b09bcfd57420385f</vt:lpwstr>
  </property>
</Properties>
</file>