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C4310D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4310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4310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C4310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4310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4310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4310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4310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4310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C4310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15D5DD6" w:rsidR="001E4193" w:rsidRPr="00383716" w:rsidRDefault="009055B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83716">
                    <w:rPr>
                      <w:b/>
                      <w:sz w:val="24"/>
                      <w:szCs w:val="24"/>
                    </w:rPr>
                    <w:t>Basis Information Technologies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C4310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DB6B926" w:rsidR="001E4193" w:rsidRPr="00C4310D" w:rsidRDefault="00094ACE" w:rsidP="00094ACE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38C7529" w:rsidR="009F5F87" w:rsidRPr="00C4310D" w:rsidRDefault="00D94B5D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1+1</w:t>
                  </w:r>
                </w:p>
              </w:tc>
              <w:tc>
                <w:tcPr>
                  <w:tcW w:w="1483" w:type="dxa"/>
                </w:tcPr>
                <w:p w14:paraId="665F55B0" w14:textId="6502783F" w:rsidR="001E4193" w:rsidRPr="00C4310D" w:rsidRDefault="00D94B5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C4310D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C4310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C4310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4310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C4310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C4310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8D91F7F" w:rsidR="001E4193" w:rsidRPr="00C4310D" w:rsidRDefault="009A13D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C4310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C4310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C4310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C4310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C4310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C4310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4310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C4310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C4310D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C4310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C4310D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C4310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C4310D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5395C19C" w14:textId="6A348BA0" w:rsidR="0070644B" w:rsidRPr="00C4310D" w:rsidRDefault="0070644B" w:rsidP="0070644B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1-Basic concepts , vocabulary processors , presentation technologies learns .</w:t>
                  </w:r>
                </w:p>
                <w:p w14:paraId="2ED1342E" w14:textId="77777777" w:rsidR="0070644B" w:rsidRPr="00C4310D" w:rsidRDefault="0070644B" w:rsidP="0070644B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2- Spreadsheets , internet technologies , portable technologies learns .</w:t>
                  </w:r>
                </w:p>
                <w:p w14:paraId="3D474249" w14:textId="0F0D40AA" w:rsidR="00C80F1B" w:rsidRPr="00C4310D" w:rsidRDefault="0070644B" w:rsidP="0070644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3-Social networks , technology , society and human their concepts learns .</w:t>
                  </w:r>
                </w:p>
              </w:tc>
            </w:tr>
            <w:tr w:rsidR="004660D1" w:rsidRPr="00C4310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760A8FB" w:rsidR="00C80F1B" w:rsidRPr="00C4310D" w:rsidRDefault="00CE0065" w:rsidP="0043059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Cs/>
                      <w:sz w:val="24"/>
                      <w:szCs w:val="24"/>
                    </w:rPr>
                    <w:t xml:space="preserve">Basis concepts , word processors , presentation technologies , accounting tables , internet technologies , portable </w:t>
                  </w:r>
                  <w:r w:rsidRPr="00C4310D">
                    <w:rPr>
                      <w:sz w:val="24"/>
                      <w:szCs w:val="24"/>
                    </w:rPr>
                    <w:t>_</w:t>
                  </w:r>
                  <w:r w:rsidRPr="00C4310D">
                    <w:rPr>
                      <w:bCs/>
                      <w:sz w:val="24"/>
                      <w:szCs w:val="24"/>
                    </w:rPr>
                    <w:t xml:space="preserve"> technologies , social networks , technology , society and human</w:t>
                  </w:r>
                </w:p>
              </w:tc>
            </w:tr>
            <w:tr w:rsidR="004660D1" w:rsidRPr="00C4310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C4310D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C4310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3059D" w:rsidRPr="00C4310D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BFD659C" w:rsidR="0043059D" w:rsidRPr="00C4310D" w:rsidRDefault="0087497A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C93C659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Basis </w:t>
                  </w:r>
                  <w:r w:rsidRPr="00C4310D">
                    <w:rPr>
                      <w:bCs/>
                      <w:sz w:val="24"/>
                      <w:szCs w:val="24"/>
                    </w:rPr>
                    <w:t>Concepts</w:t>
                  </w:r>
                </w:p>
              </w:tc>
            </w:tr>
            <w:tr w:rsidR="0043059D" w:rsidRPr="00C4310D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09FE6CE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Basis </w:t>
                  </w:r>
                  <w:r w:rsidRPr="00C4310D">
                    <w:rPr>
                      <w:bCs/>
                      <w:sz w:val="24"/>
                      <w:szCs w:val="24"/>
                    </w:rPr>
                    <w:t>Concepts</w:t>
                  </w:r>
                </w:p>
              </w:tc>
            </w:tr>
            <w:tr w:rsidR="0043059D" w:rsidRPr="00C4310D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3059D" w:rsidRPr="00C4310D" w:rsidRDefault="0043059D" w:rsidP="0043059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11A1604" w:rsidR="0043059D" w:rsidRPr="00C4310D" w:rsidRDefault="001D097D" w:rsidP="0043059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Word </w:t>
                  </w:r>
                  <w:r w:rsidR="00DB782D" w:rsidRPr="00C4310D">
                    <w:rPr>
                      <w:bCs/>
                      <w:sz w:val="24"/>
                      <w:szCs w:val="24"/>
                    </w:rPr>
                    <w:t>Processors</w:t>
                  </w:r>
                </w:p>
              </w:tc>
            </w:tr>
            <w:tr w:rsidR="0043059D" w:rsidRPr="00C4310D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B71EC02" w:rsidR="0043059D" w:rsidRPr="00C4310D" w:rsidRDefault="001D097D" w:rsidP="0043059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Word </w:t>
                  </w:r>
                  <w:r w:rsidR="00DB782D" w:rsidRPr="00C4310D">
                    <w:rPr>
                      <w:bCs/>
                      <w:sz w:val="24"/>
                      <w:szCs w:val="24"/>
                    </w:rPr>
                    <w:t>Processors</w:t>
                  </w:r>
                </w:p>
              </w:tc>
            </w:tr>
            <w:tr w:rsidR="0043059D" w:rsidRPr="00C4310D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3059D" w:rsidRPr="00C4310D" w:rsidRDefault="0043059D" w:rsidP="0043059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2C93E48" w:rsidR="0043059D" w:rsidRPr="00C4310D" w:rsidRDefault="001D097D" w:rsidP="0043059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Presentation </w:t>
                  </w:r>
                  <w:r w:rsidRPr="00C4310D">
                    <w:rPr>
                      <w:bCs/>
                      <w:sz w:val="24"/>
                      <w:szCs w:val="24"/>
                    </w:rPr>
                    <w:t>Technologies</w:t>
                  </w:r>
                </w:p>
              </w:tc>
            </w:tr>
            <w:tr w:rsidR="0043059D" w:rsidRPr="00C4310D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E6B31F" w:rsidR="0043059D" w:rsidRPr="00C4310D" w:rsidRDefault="001D097D" w:rsidP="0043059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Presentation </w:t>
                  </w:r>
                  <w:r w:rsidRPr="00C4310D">
                    <w:rPr>
                      <w:bCs/>
                      <w:sz w:val="24"/>
                      <w:szCs w:val="24"/>
                    </w:rPr>
                    <w:t>Technologies</w:t>
                  </w:r>
                </w:p>
              </w:tc>
            </w:tr>
            <w:tr w:rsidR="0043059D" w:rsidRPr="00C4310D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3059D" w:rsidRPr="00C4310D" w:rsidRDefault="0043059D" w:rsidP="0043059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A03FAE6" w:rsidR="0043059D" w:rsidRPr="00C4310D" w:rsidRDefault="001D097D" w:rsidP="0043059D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Account </w:t>
                  </w:r>
                  <w:r w:rsidRPr="00C4310D">
                    <w:rPr>
                      <w:bCs/>
                      <w:sz w:val="24"/>
                      <w:szCs w:val="24"/>
                    </w:rPr>
                    <w:t>tables</w:t>
                  </w:r>
                </w:p>
              </w:tc>
            </w:tr>
            <w:tr w:rsidR="0043059D" w:rsidRPr="00C4310D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1101051" w:rsidR="0043059D" w:rsidRPr="00C4310D" w:rsidRDefault="001D097D" w:rsidP="0043059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Account </w:t>
                  </w:r>
                  <w:r w:rsidRPr="00C4310D">
                    <w:rPr>
                      <w:bCs/>
                      <w:sz w:val="24"/>
                      <w:szCs w:val="24"/>
                    </w:rPr>
                    <w:t>tables</w:t>
                  </w:r>
                </w:p>
              </w:tc>
            </w:tr>
            <w:tr w:rsidR="0043059D" w:rsidRPr="00C4310D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DE7310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Internet </w:t>
                  </w:r>
                  <w:r w:rsidRPr="00C4310D">
                    <w:rPr>
                      <w:bCs/>
                      <w:sz w:val="24"/>
                      <w:szCs w:val="24"/>
                    </w:rPr>
                    <w:t xml:space="preserve">Technologies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>_</w:t>
                  </w:r>
                </w:p>
              </w:tc>
            </w:tr>
            <w:tr w:rsidR="0043059D" w:rsidRPr="00C4310D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3059D" w:rsidRPr="00C4310D" w:rsidRDefault="0043059D" w:rsidP="0043059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2FF43F3" w:rsidR="0043059D" w:rsidRPr="00C4310D" w:rsidRDefault="001D097D" w:rsidP="0043059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Internet </w:t>
                  </w:r>
                  <w:r w:rsidRPr="00C4310D">
                    <w:rPr>
                      <w:bCs/>
                      <w:sz w:val="24"/>
                      <w:szCs w:val="24"/>
                    </w:rPr>
                    <w:t xml:space="preserve">Technologies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>_</w:t>
                  </w:r>
                </w:p>
              </w:tc>
            </w:tr>
            <w:tr w:rsidR="0043059D" w:rsidRPr="00C4310D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960E28B" w:rsidR="0043059D" w:rsidRPr="00C4310D" w:rsidRDefault="0087497A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63062832" w:rsidR="0043059D" w:rsidRPr="00C4310D" w:rsidRDefault="001D097D" w:rsidP="0043059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Portable </w:t>
                  </w:r>
                  <w:r w:rsidRPr="00C4310D">
                    <w:rPr>
                      <w:bCs/>
                      <w:sz w:val="24"/>
                      <w:szCs w:val="24"/>
                    </w:rPr>
                    <w:t>Technologies</w:t>
                  </w:r>
                </w:p>
              </w:tc>
            </w:tr>
            <w:tr w:rsidR="0043059D" w:rsidRPr="00C4310D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5461B41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Portable </w:t>
                  </w:r>
                  <w:r w:rsidRPr="00C4310D">
                    <w:rPr>
                      <w:bCs/>
                      <w:sz w:val="24"/>
                      <w:szCs w:val="24"/>
                    </w:rPr>
                    <w:t>Technologies</w:t>
                  </w:r>
                </w:p>
              </w:tc>
            </w:tr>
            <w:tr w:rsidR="0043059D" w:rsidRPr="00C4310D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D6BFDA1" w:rsidR="0043059D" w:rsidRPr="00C4310D" w:rsidRDefault="001D097D" w:rsidP="0043059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Social </w:t>
                  </w:r>
                  <w:r w:rsidRPr="00C4310D">
                    <w:rPr>
                      <w:bCs/>
                      <w:sz w:val="24"/>
                      <w:szCs w:val="24"/>
                    </w:rPr>
                    <w:t>nets</w:t>
                  </w:r>
                </w:p>
              </w:tc>
            </w:tr>
            <w:tr w:rsidR="0043059D" w:rsidRPr="00C4310D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C593801" w:rsidR="0043059D" w:rsidRPr="00C4310D" w:rsidRDefault="001D097D" w:rsidP="0043059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Technology </w:t>
                  </w:r>
                  <w:r w:rsidRPr="00C4310D">
                    <w:rPr>
                      <w:bCs/>
                      <w:sz w:val="24"/>
                      <w:szCs w:val="24"/>
                    </w:rPr>
                    <w:t xml:space="preserve">, Society and </w:t>
                  </w:r>
                  <w:r w:rsidR="00DB782D" w:rsidRPr="00C4310D">
                    <w:rPr>
                      <w:bCs/>
                      <w:sz w:val="24"/>
                      <w:szCs w:val="24"/>
                    </w:rPr>
                    <w:t>Human</w:t>
                  </w:r>
                </w:p>
              </w:tc>
            </w:tr>
          </w:tbl>
          <w:p w14:paraId="73C8F90D" w14:textId="7E6C524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C9D5BA4" w14:textId="7DC03792" w:rsidR="00DD30F7" w:rsidRDefault="00DD30F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20DC8A" w14:textId="77777777" w:rsidR="00DD30F7" w:rsidRPr="00FF4A99" w:rsidRDefault="00DD30F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4310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4310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4310D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C4310D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C4310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2411137" w14:textId="4415B430" w:rsidR="00DD30F7" w:rsidRPr="00C4310D" w:rsidRDefault="00DD30F7" w:rsidP="00DD30F7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</w:rPr>
                    <w:t xml:space="preserve">TC Anatolia University Publication No: 3190 Open Education Faculty Publication No: 2071 </w:t>
                  </w:r>
                  <w:r w:rsidRPr="00C4310D">
                    <w:rPr>
                      <w:bCs/>
                      <w:sz w:val="24"/>
                      <w:szCs w:val="24"/>
                    </w:rPr>
                    <w:t>Basic Information Technologies -I</w:t>
                  </w:r>
                </w:p>
                <w:p w14:paraId="12BFD2EE" w14:textId="32F310A8" w:rsidR="00C80F1B" w:rsidRPr="00C4310D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4310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4310D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4310D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775"/>
              <w:gridCol w:w="225"/>
              <w:gridCol w:w="632"/>
              <w:gridCol w:w="858"/>
              <w:gridCol w:w="351"/>
              <w:gridCol w:w="506"/>
              <w:gridCol w:w="857"/>
              <w:gridCol w:w="478"/>
              <w:gridCol w:w="380"/>
              <w:gridCol w:w="857"/>
              <w:gridCol w:w="604"/>
              <w:gridCol w:w="253"/>
              <w:gridCol w:w="858"/>
              <w:gridCol w:w="730"/>
              <w:gridCol w:w="127"/>
              <w:gridCol w:w="857"/>
              <w:gridCol w:w="858"/>
            </w:tblGrid>
            <w:tr w:rsidR="00C76CFC" w:rsidRPr="00C4310D" w14:paraId="4E3DFA38" w14:textId="77777777" w:rsidTr="00256193">
              <w:trPr>
                <w:trHeight w:val="543"/>
              </w:trPr>
              <w:tc>
                <w:tcPr>
                  <w:tcW w:w="841" w:type="dxa"/>
                </w:tcPr>
                <w:p w14:paraId="4E2E4ED1" w14:textId="77777777" w:rsidR="00C76CFC" w:rsidRPr="00C4310D" w:rsidRDefault="00C76CFC" w:rsidP="00C76C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gridSpan w:val="17"/>
                </w:tcPr>
                <w:p w14:paraId="7F9B3462" w14:textId="77777777" w:rsidR="00C76CFC" w:rsidRPr="00C4310D" w:rsidRDefault="00C76CFC" w:rsidP="00C76CFC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4310D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61928D27" w14:textId="00357DEE" w:rsidR="00C76CFC" w:rsidRPr="00C4310D" w:rsidRDefault="00C76CFC" w:rsidP="00C76C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C4310D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C76CFC" w:rsidRPr="00545FC4" w14:paraId="1C1F2BB8" w14:textId="77777777" w:rsidTr="00256193">
              <w:trPr>
                <w:trHeight w:val="500"/>
              </w:trPr>
              <w:tc>
                <w:tcPr>
                  <w:tcW w:w="841" w:type="dxa"/>
                </w:tcPr>
                <w:p w14:paraId="3AB50325" w14:textId="77777777" w:rsidR="00C76CFC" w:rsidRPr="00545FC4" w:rsidRDefault="00C76CFC" w:rsidP="00C76CFC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</w:tcPr>
                <w:p w14:paraId="4D468340" w14:textId="77777777" w:rsidR="00C76CFC" w:rsidRPr="00545FC4" w:rsidRDefault="00C76CFC" w:rsidP="00C76CFC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7" w:type="dxa"/>
                  <w:gridSpan w:val="2"/>
                </w:tcPr>
                <w:p w14:paraId="2525FBCE" w14:textId="77777777" w:rsidR="00C76CFC" w:rsidRPr="00545FC4" w:rsidRDefault="00C76CFC" w:rsidP="00C76CFC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8" w:type="dxa"/>
                </w:tcPr>
                <w:p w14:paraId="3D39C13D" w14:textId="77777777" w:rsidR="00C76CFC" w:rsidRPr="00545FC4" w:rsidRDefault="00C76CFC" w:rsidP="00C76CFC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7" w:type="dxa"/>
                  <w:gridSpan w:val="2"/>
                </w:tcPr>
                <w:p w14:paraId="6BB70BDC" w14:textId="77777777" w:rsidR="00C76CFC" w:rsidRPr="00545FC4" w:rsidRDefault="00C76CFC" w:rsidP="00C76CFC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7" w:type="dxa"/>
                </w:tcPr>
                <w:p w14:paraId="684EFACB" w14:textId="77777777" w:rsidR="00C76CFC" w:rsidRPr="00545FC4" w:rsidRDefault="00C76CFC" w:rsidP="00C76CFC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8" w:type="dxa"/>
                  <w:gridSpan w:val="2"/>
                </w:tcPr>
                <w:p w14:paraId="38F831F6" w14:textId="77777777" w:rsidR="00C76CFC" w:rsidRPr="00545FC4" w:rsidRDefault="00C76CFC" w:rsidP="00C76CFC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7" w:type="dxa"/>
                </w:tcPr>
                <w:p w14:paraId="24A179A5" w14:textId="77777777" w:rsidR="00C76CFC" w:rsidRPr="00545FC4" w:rsidRDefault="00C76CFC" w:rsidP="00C76CFC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7" w:type="dxa"/>
                  <w:gridSpan w:val="2"/>
                </w:tcPr>
                <w:p w14:paraId="61C46929" w14:textId="77777777" w:rsidR="00C76CFC" w:rsidRPr="00545FC4" w:rsidRDefault="00C76CFC" w:rsidP="00C76CFC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8" w:type="dxa"/>
                </w:tcPr>
                <w:p w14:paraId="470328E7" w14:textId="77777777" w:rsidR="00C76CFC" w:rsidRPr="00545FC4" w:rsidRDefault="00C76CFC" w:rsidP="00C76CFC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7" w:type="dxa"/>
                  <w:gridSpan w:val="2"/>
                </w:tcPr>
                <w:p w14:paraId="5F450C0B" w14:textId="77777777" w:rsidR="00C76CFC" w:rsidRPr="00545FC4" w:rsidRDefault="00C76CFC" w:rsidP="00C76CFC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7" w:type="dxa"/>
                </w:tcPr>
                <w:p w14:paraId="76EBF1F0" w14:textId="77777777" w:rsidR="00C76CFC" w:rsidRPr="00545FC4" w:rsidRDefault="00C76CFC" w:rsidP="00C76CFC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8" w:type="dxa"/>
                </w:tcPr>
                <w:p w14:paraId="54AD6C43" w14:textId="77777777" w:rsidR="00C76CFC" w:rsidRPr="00545FC4" w:rsidRDefault="00C76CFC" w:rsidP="00C76CFC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C76CFC" w:rsidRPr="00545FC4" w14:paraId="188976A3" w14:textId="77777777" w:rsidTr="00256193">
              <w:trPr>
                <w:trHeight w:val="318"/>
              </w:trPr>
              <w:tc>
                <w:tcPr>
                  <w:tcW w:w="841" w:type="dxa"/>
                </w:tcPr>
                <w:p w14:paraId="72DD0277" w14:textId="77777777" w:rsidR="00C76CFC" w:rsidRPr="00545FC4" w:rsidRDefault="00C76CFC" w:rsidP="00C76CFC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775" w:type="dxa"/>
                </w:tcPr>
                <w:p w14:paraId="23B47A28" w14:textId="06BF65F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5DBF0BCC" w14:textId="41AC36CE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053484F4" w14:textId="5223C79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4ADD3113" w14:textId="1462222D" w:rsidR="00C76CFC" w:rsidRPr="00545FC4" w:rsidRDefault="00094ACE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</w:tcPr>
                <w:p w14:paraId="22B074BB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14:paraId="667AE0B4" w14:textId="64D9FD5A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130B5121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</w:tcPr>
                <w:p w14:paraId="34341C81" w14:textId="454B6C6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4E365F92" w14:textId="6C7AFD11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6FD54A9" w14:textId="17DF4C3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0FA58B19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</w:tcPr>
                <w:p w14:paraId="5CD5FE4B" w14:textId="171C893C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CFC" w:rsidRPr="00545FC4" w14:paraId="78BCA7D9" w14:textId="77777777" w:rsidTr="00256193">
              <w:trPr>
                <w:trHeight w:val="320"/>
              </w:trPr>
              <w:tc>
                <w:tcPr>
                  <w:tcW w:w="841" w:type="dxa"/>
                </w:tcPr>
                <w:p w14:paraId="6C991A90" w14:textId="77777777" w:rsidR="00C76CFC" w:rsidRPr="00545FC4" w:rsidRDefault="00C76CFC" w:rsidP="00C76CFC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775" w:type="dxa"/>
                </w:tcPr>
                <w:p w14:paraId="489CEDDD" w14:textId="2107FE6C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475E1253" w14:textId="513CB56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7EF1C839" w14:textId="77B76222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C9B3D40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</w:tcPr>
                <w:p w14:paraId="0A89948C" w14:textId="2700C5A0" w:rsidR="00C76CFC" w:rsidRPr="00545FC4" w:rsidRDefault="00094ACE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14:paraId="5B147F99" w14:textId="19D95351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3C6FE806" w14:textId="1A8B8DEE" w:rsidR="00C76CFC" w:rsidRPr="00545FC4" w:rsidRDefault="00094ACE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</w:tcPr>
                <w:p w14:paraId="2C25070C" w14:textId="51CE2034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238C1B2C" w14:textId="3B1C900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50FB2938" w14:textId="7989EB80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4E693910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14:paraId="35BEEDFC" w14:textId="3CC976CC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CFC" w:rsidRPr="00545FC4" w14:paraId="06C5C6F5" w14:textId="77777777" w:rsidTr="00256193">
              <w:trPr>
                <w:trHeight w:val="318"/>
              </w:trPr>
              <w:tc>
                <w:tcPr>
                  <w:tcW w:w="841" w:type="dxa"/>
                </w:tcPr>
                <w:p w14:paraId="78801EB9" w14:textId="77777777" w:rsidR="00C76CFC" w:rsidRPr="00545FC4" w:rsidRDefault="00C76CFC" w:rsidP="00C76CFC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775" w:type="dxa"/>
                </w:tcPr>
                <w:p w14:paraId="662798D0" w14:textId="46A57EDA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81E5C46" w14:textId="167FF9F9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5FC6B4CE" w14:textId="4AB82C15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651338B2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</w:tcPr>
                <w:p w14:paraId="2D72FA27" w14:textId="5600504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</w:tcPr>
                <w:p w14:paraId="2EF37CD1" w14:textId="415E1A4D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4E081ED0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</w:tcPr>
                <w:p w14:paraId="2892F6F1" w14:textId="243A1F9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29184C2D" w14:textId="4A972A2F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242F1EE9" w14:textId="6BB6458D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3EC18BD7" w14:textId="3F883554" w:rsidR="00C76CFC" w:rsidRPr="00545FC4" w:rsidRDefault="00094ACE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14:paraId="221E7D9D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76CFC" w:rsidRPr="00545FC4" w14:paraId="60C0F537" w14:textId="77777777" w:rsidTr="00256193">
              <w:trPr>
                <w:trHeight w:val="319"/>
              </w:trPr>
              <w:tc>
                <w:tcPr>
                  <w:tcW w:w="841" w:type="dxa"/>
                </w:tcPr>
                <w:p w14:paraId="6C6E4D17" w14:textId="77777777" w:rsidR="00C76CFC" w:rsidRPr="00545FC4" w:rsidRDefault="00C76CFC" w:rsidP="00C76CFC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gridSpan w:val="17"/>
                </w:tcPr>
                <w:p w14:paraId="5E904C03" w14:textId="77777777" w:rsidR="00C76CFC" w:rsidRPr="00545FC4" w:rsidRDefault="00C76CFC" w:rsidP="00C76CFC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C76CFC" w:rsidRPr="00545FC4" w14:paraId="7CAF8251" w14:textId="77777777" w:rsidTr="00E473C5">
              <w:trPr>
                <w:trHeight w:val="503"/>
              </w:trPr>
              <w:tc>
                <w:tcPr>
                  <w:tcW w:w="1841" w:type="dxa"/>
                  <w:gridSpan w:val="3"/>
                </w:tcPr>
                <w:p w14:paraId="658C2EEC" w14:textId="77777777" w:rsidR="00C76CFC" w:rsidRPr="00545FC4" w:rsidRDefault="00C76CFC" w:rsidP="00C76CFC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41" w:type="dxa"/>
                  <w:gridSpan w:val="3"/>
                </w:tcPr>
                <w:p w14:paraId="4DF0FBCF" w14:textId="77777777" w:rsidR="00C76CFC" w:rsidRPr="00545FC4" w:rsidRDefault="00C76CFC" w:rsidP="00C76CFC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41" w:type="dxa"/>
                  <w:gridSpan w:val="3"/>
                </w:tcPr>
                <w:p w14:paraId="30F91981" w14:textId="77777777" w:rsidR="00C76CFC" w:rsidRPr="00545FC4" w:rsidRDefault="00C76CFC" w:rsidP="00C76CFC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41" w:type="dxa"/>
                  <w:gridSpan w:val="3"/>
                </w:tcPr>
                <w:p w14:paraId="5F543384" w14:textId="77777777" w:rsidR="00C76CFC" w:rsidRPr="00545FC4" w:rsidRDefault="00C76CFC" w:rsidP="00C76CFC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41" w:type="dxa"/>
                  <w:gridSpan w:val="3"/>
                </w:tcPr>
                <w:p w14:paraId="3C493DFF" w14:textId="77777777" w:rsidR="00C76CFC" w:rsidRPr="00545FC4" w:rsidRDefault="00C76CFC" w:rsidP="00C76CFC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42" w:type="dxa"/>
                  <w:gridSpan w:val="3"/>
                </w:tcPr>
                <w:p w14:paraId="60DC40D1" w14:textId="77777777" w:rsidR="00C76CFC" w:rsidRPr="00545FC4" w:rsidRDefault="00C76CFC" w:rsidP="00C76CFC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267978B1" w14:textId="3FF04AFE" w:rsidR="00C76CFC" w:rsidRPr="00545FC4" w:rsidRDefault="00C76CFC" w:rsidP="00C76C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17EBC7" w14:textId="1BD65FD4" w:rsidR="00C76CFC" w:rsidRPr="00E473C5" w:rsidRDefault="00C76CFC" w:rsidP="00C76CFC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  <w:r w:rsidRPr="00E473C5">
              <w:rPr>
                <w:b/>
                <w:sz w:val="20"/>
                <w:szCs w:val="20"/>
              </w:rPr>
              <w:t>Relation of Program Outcomes and Related Course</w:t>
            </w:r>
          </w:p>
          <w:p w14:paraId="39BD0417" w14:textId="77777777" w:rsidR="00C76CFC" w:rsidRPr="00545FC4" w:rsidRDefault="00C76CFC" w:rsidP="00C76CFC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2352B52F" w14:textId="77777777" w:rsidR="00C76CFC" w:rsidRPr="00545FC4" w:rsidRDefault="00C76CFC" w:rsidP="00C76CFC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E473C5" w:rsidRPr="00545FC4" w14:paraId="4AA3200E" w14:textId="77777777" w:rsidTr="00256193">
              <w:trPr>
                <w:trHeight w:val="352"/>
              </w:trPr>
              <w:tc>
                <w:tcPr>
                  <w:tcW w:w="841" w:type="dxa"/>
                </w:tcPr>
                <w:p w14:paraId="0955FEC6" w14:textId="3C09930C" w:rsidR="00E473C5" w:rsidRPr="00545FC4" w:rsidRDefault="00E473C5" w:rsidP="00E473C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vAlign w:val="center"/>
                </w:tcPr>
                <w:p w14:paraId="431BAA47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vAlign w:val="center"/>
                </w:tcPr>
                <w:p w14:paraId="1760300D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6020166C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4A0913D0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5949DF96" w14:textId="77777777" w:rsidR="00E473C5" w:rsidRPr="00545FC4" w:rsidRDefault="00E473C5" w:rsidP="00256193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02137335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  <w:vAlign w:val="center"/>
                </w:tcPr>
                <w:p w14:paraId="3F377971" w14:textId="77777777" w:rsidR="00E473C5" w:rsidRPr="00545FC4" w:rsidRDefault="00E473C5" w:rsidP="00256193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vAlign w:val="center"/>
                </w:tcPr>
                <w:p w14:paraId="4E3ABEF1" w14:textId="77777777" w:rsidR="00E473C5" w:rsidRPr="00545FC4" w:rsidRDefault="00E473C5" w:rsidP="002561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  <w:vAlign w:val="center"/>
                </w:tcPr>
                <w:p w14:paraId="3EBBFAB1" w14:textId="77777777" w:rsidR="00E473C5" w:rsidRPr="00545FC4" w:rsidRDefault="00E473C5" w:rsidP="002561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vAlign w:val="center"/>
                </w:tcPr>
                <w:p w14:paraId="4C8D3BA8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  <w:vAlign w:val="center"/>
                </w:tcPr>
                <w:p w14:paraId="61367053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vAlign w:val="center"/>
                </w:tcPr>
                <w:p w14:paraId="00800742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473C5" w:rsidRPr="00545FC4" w14:paraId="28B1E543" w14:textId="77777777" w:rsidTr="00256193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6F1191F3" w14:textId="32019C36" w:rsidR="00E473C5" w:rsidRPr="00545FC4" w:rsidRDefault="00383716" w:rsidP="00E473C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383716">
                    <w:rPr>
                      <w:sz w:val="20"/>
                      <w:szCs w:val="20"/>
                    </w:rPr>
                    <w:t>Basis Information Technologies</w:t>
                  </w:r>
                </w:p>
              </w:tc>
              <w:tc>
                <w:tcPr>
                  <w:tcW w:w="850" w:type="dxa"/>
                  <w:vAlign w:val="center"/>
                </w:tcPr>
                <w:p w14:paraId="10190CEB" w14:textId="6A16A8F8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C114DBE" w14:textId="636D1049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EE0389B" w14:textId="6514A0E3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E87031" w14:textId="747A978C" w:rsidR="00E473C5" w:rsidRPr="00545FC4" w:rsidRDefault="00094ACE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7224F87D" w14:textId="47D053CA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F5DDACF" w14:textId="025D13E1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9FF35E" w14:textId="66BA5A8F" w:rsidR="00E473C5" w:rsidRPr="00545FC4" w:rsidRDefault="00094ACE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79483184" w14:textId="1D83DB3B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1A08305" w14:textId="7AE77BC3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CF5093" w14:textId="1E2B36F1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D52F79C" w14:textId="352A8BD2" w:rsidR="00E473C5" w:rsidRPr="00545FC4" w:rsidRDefault="00094ACE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52F1FE34" w14:textId="667E35C8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B1E87E" w14:textId="6D6F4A15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C949" w14:textId="77777777" w:rsidR="00E47044" w:rsidRDefault="00E47044" w:rsidP="002B2BC7">
      <w:r>
        <w:separator/>
      </w:r>
    </w:p>
  </w:endnote>
  <w:endnote w:type="continuationSeparator" w:id="0">
    <w:p w14:paraId="414BAFFA" w14:textId="77777777" w:rsidR="00E47044" w:rsidRDefault="00E470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4A75" w14:textId="77777777" w:rsidR="00E47044" w:rsidRDefault="00E47044" w:rsidP="002B2BC7">
      <w:r>
        <w:separator/>
      </w:r>
    </w:p>
  </w:footnote>
  <w:footnote w:type="continuationSeparator" w:id="0">
    <w:p w14:paraId="7F68BACF" w14:textId="77777777" w:rsidR="00E47044" w:rsidRDefault="00E470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3C4901DB" w:rsidR="00256B65" w:rsidRPr="00016C85" w:rsidRDefault="0087497A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63C090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49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49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4ACE"/>
    <w:rsid w:val="000E6225"/>
    <w:rsid w:val="000E7F62"/>
    <w:rsid w:val="001725C7"/>
    <w:rsid w:val="00197A6A"/>
    <w:rsid w:val="001A7C41"/>
    <w:rsid w:val="001D097D"/>
    <w:rsid w:val="001D7A35"/>
    <w:rsid w:val="001E4193"/>
    <w:rsid w:val="00200345"/>
    <w:rsid w:val="00256193"/>
    <w:rsid w:val="00256B65"/>
    <w:rsid w:val="002752C1"/>
    <w:rsid w:val="002B2BC7"/>
    <w:rsid w:val="002C519C"/>
    <w:rsid w:val="002E7116"/>
    <w:rsid w:val="003170FC"/>
    <w:rsid w:val="0035277B"/>
    <w:rsid w:val="00374AF8"/>
    <w:rsid w:val="00383716"/>
    <w:rsid w:val="0038549F"/>
    <w:rsid w:val="00386DF4"/>
    <w:rsid w:val="003928B5"/>
    <w:rsid w:val="003D27B1"/>
    <w:rsid w:val="00407A6D"/>
    <w:rsid w:val="0042577E"/>
    <w:rsid w:val="0043059D"/>
    <w:rsid w:val="004660D1"/>
    <w:rsid w:val="00510370"/>
    <w:rsid w:val="00545FC4"/>
    <w:rsid w:val="0058377F"/>
    <w:rsid w:val="005A25B0"/>
    <w:rsid w:val="005A4303"/>
    <w:rsid w:val="005B21D3"/>
    <w:rsid w:val="005B5938"/>
    <w:rsid w:val="005B7E78"/>
    <w:rsid w:val="005D5A18"/>
    <w:rsid w:val="00607244"/>
    <w:rsid w:val="00617749"/>
    <w:rsid w:val="00653A19"/>
    <w:rsid w:val="00662FDF"/>
    <w:rsid w:val="006934C2"/>
    <w:rsid w:val="007018C0"/>
    <w:rsid w:val="0070644B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7497A"/>
    <w:rsid w:val="008B0450"/>
    <w:rsid w:val="008B159C"/>
    <w:rsid w:val="008E0291"/>
    <w:rsid w:val="008F30B2"/>
    <w:rsid w:val="008F3BA1"/>
    <w:rsid w:val="009055B9"/>
    <w:rsid w:val="0092731F"/>
    <w:rsid w:val="0093445F"/>
    <w:rsid w:val="009A13D3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1986"/>
    <w:rsid w:val="00B74DA1"/>
    <w:rsid w:val="00B82094"/>
    <w:rsid w:val="00BA06DA"/>
    <w:rsid w:val="00BE6F27"/>
    <w:rsid w:val="00C4310D"/>
    <w:rsid w:val="00C51ABD"/>
    <w:rsid w:val="00C76CFC"/>
    <w:rsid w:val="00C80F1B"/>
    <w:rsid w:val="00CE0065"/>
    <w:rsid w:val="00D425A6"/>
    <w:rsid w:val="00D606AB"/>
    <w:rsid w:val="00D94B5D"/>
    <w:rsid w:val="00DB782D"/>
    <w:rsid w:val="00DC29D5"/>
    <w:rsid w:val="00DD30F7"/>
    <w:rsid w:val="00DF1D0E"/>
    <w:rsid w:val="00DF6798"/>
    <w:rsid w:val="00E17654"/>
    <w:rsid w:val="00E41EBA"/>
    <w:rsid w:val="00E47044"/>
    <w:rsid w:val="00E473C5"/>
    <w:rsid w:val="00E5606A"/>
    <w:rsid w:val="00F11203"/>
    <w:rsid w:val="00F72803"/>
    <w:rsid w:val="00F9518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70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28</cp:revision>
  <cp:lastPrinted>2021-04-08T05:58:00Z</cp:lastPrinted>
  <dcterms:created xsi:type="dcterms:W3CDTF">2022-03-28T15:12:00Z</dcterms:created>
  <dcterms:modified xsi:type="dcterms:W3CDTF">2022-11-01T13:21:00Z</dcterms:modified>
</cp:coreProperties>
</file>