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1D17AE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1D17AE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1D17AE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1D17A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1D17A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1D17AE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1D17AE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1D17AE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1D17AE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1D17AE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AFEAB41" w:rsidR="001E4193" w:rsidRPr="001B314D" w:rsidRDefault="000C75C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B314D">
                    <w:rPr>
                      <w:b/>
                      <w:color w:val="000000"/>
                      <w:sz w:val="24"/>
                      <w:szCs w:val="24"/>
                    </w:rPr>
                    <w:t>Editing Techniques-1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1D17A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24B6C69" w:rsidR="001E4193" w:rsidRPr="001D17AE" w:rsidRDefault="009F22A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AB9F1DF" w:rsidR="009F5F87" w:rsidRPr="001D17AE" w:rsidRDefault="004050B4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rFonts w:eastAsia="Calibri"/>
                      <w:sz w:val="24"/>
                      <w:szCs w:val="24"/>
                    </w:rPr>
                    <w:t>1+2</w:t>
                  </w:r>
                </w:p>
              </w:tc>
              <w:tc>
                <w:tcPr>
                  <w:tcW w:w="1483" w:type="dxa"/>
                </w:tcPr>
                <w:p w14:paraId="665F55B0" w14:textId="0F23E308" w:rsidR="001E4193" w:rsidRPr="001D17AE" w:rsidRDefault="00155AF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C55F951" w:rsidR="001E4193" w:rsidRPr="001D17AE" w:rsidRDefault="00155AF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</w:tr>
            <w:tr w:rsidR="001E4193" w:rsidRPr="001D17AE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1D17A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1D17A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1D17AE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1D17A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1D17AE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1D17AE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1D17A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1D17AE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1D17AE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1D17A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1D17AE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1D17AE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1D17A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1D17AE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1D17AE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1D17A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1D17AE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1D17AE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1D17AE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1D17A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86B3829" w:rsidR="004660D1" w:rsidRPr="001D17AE" w:rsidRDefault="004660D1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</w:rPr>
                    <w:t>student , learning and teaching techniques about information and skill owner is that .</w:t>
                  </w:r>
                </w:p>
              </w:tc>
            </w:tr>
            <w:tr w:rsidR="004660D1" w:rsidRPr="001D17AE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1D17A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1D17AE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FB4941B" w14:textId="619A35B7" w:rsidR="000C75C5" w:rsidRPr="001D17AE" w:rsidRDefault="000C75C5" w:rsidP="000C75C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0DA29F03" w14:textId="4F220B14" w:rsidR="000C75C5" w:rsidRPr="001D17AE" w:rsidRDefault="000C75C5" w:rsidP="000C75C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1-Fiction and fiction types learns .</w:t>
                  </w:r>
                </w:p>
                <w:p w14:paraId="32BAE958" w14:textId="671C3E2C" w:rsidR="000C75C5" w:rsidRPr="001D17AE" w:rsidRDefault="000C75C5" w:rsidP="000C75C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2-In the film editing used some methods learns .</w:t>
                  </w:r>
                </w:p>
                <w:p w14:paraId="479691BC" w14:textId="1A3BFC45" w:rsidR="000C75C5" w:rsidRPr="001D17AE" w:rsidRDefault="000C75C5" w:rsidP="000C75C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basics of fiction learns .</w:t>
                  </w:r>
                </w:p>
                <w:p w14:paraId="7661BF0C" w14:textId="0B9063A3" w:rsidR="000C75C5" w:rsidRPr="001D17AE" w:rsidRDefault="000C75C5" w:rsidP="000C75C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4-Drama setting learns .</w:t>
                  </w:r>
                </w:p>
                <w:p w14:paraId="3D474249" w14:textId="4CEDF8FA" w:rsidR="00C80F1B" w:rsidRPr="001D17AE" w:rsidRDefault="000C75C5" w:rsidP="000C75C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5-News fiction learns .</w:t>
                  </w:r>
                </w:p>
              </w:tc>
            </w:tr>
            <w:tr w:rsidR="004660D1" w:rsidRPr="001D17AE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1D17AE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1D17AE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C678383" w:rsidR="00C80F1B" w:rsidRPr="001D17AE" w:rsidRDefault="00806193" w:rsidP="0080619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</w:rPr>
                    <w:t xml:space="preserve">fiction </w:t>
                  </w:r>
                  <w:r w:rsidR="00082328" w:rsidRPr="001D17AE">
                    <w:rPr>
                      <w:sz w:val="24"/>
                      <w:szCs w:val="24"/>
                    </w:rPr>
                    <w:t>, fiction types of shooting post- studies , fiction stage ,</w:t>
                  </w:r>
                  <w:r w:rsidR="00082328" w:rsidRPr="001D17AE">
                    <w:rPr>
                      <w:color w:val="000000" w:themeColor="text1"/>
                      <w:sz w:val="24"/>
                      <w:szCs w:val="24"/>
                    </w:rPr>
                    <w:t xml:space="preserve"> photo , sound and video formats ,</w:t>
                  </w:r>
                  <w:r w:rsidR="00082328" w:rsidRPr="001D17AE">
                    <w:rPr>
                      <w:sz w:val="24"/>
                      <w:szCs w:val="24"/>
                    </w:rPr>
                    <w:t xml:space="preserve"> image your tongue punctuation marks:image transition types and effects in film editing used Some methods , fiction aesthetics principles , drama editing , documentary fiction , news in the setup image and auditory materials , news in the setup article , news fiction , news fiction</w:t>
                  </w:r>
                </w:p>
              </w:tc>
            </w:tr>
            <w:tr w:rsidR="004660D1" w:rsidRPr="001D17AE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1D17AE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1D17AE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806193" w:rsidRPr="001D17AE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5D224C1" w:rsidR="00806193" w:rsidRPr="001D17AE" w:rsidRDefault="00FE1BA1" w:rsidP="008061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3611C5A" w:rsidR="00806193" w:rsidRPr="001D17AE" w:rsidRDefault="00082328" w:rsidP="0080619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>Fiction</w:t>
                  </w:r>
                </w:p>
              </w:tc>
            </w:tr>
            <w:tr w:rsidR="00806193" w:rsidRPr="001D17AE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12C75F7D" w:rsidR="00806193" w:rsidRPr="001D17AE" w:rsidRDefault="00082328" w:rsidP="008061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B4564C0" w:rsidR="00806193" w:rsidRPr="001D17AE" w:rsidRDefault="00082328" w:rsidP="0080619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Fiction </w:t>
                  </w:r>
                  <w:r w:rsidRPr="001D17AE">
                    <w:rPr>
                      <w:sz w:val="24"/>
                      <w:szCs w:val="24"/>
                    </w:rPr>
                    <w:t xml:space="preserve">Types </w:t>
                  </w:r>
                </w:p>
              </w:tc>
            </w:tr>
            <w:tr w:rsidR="00806193" w:rsidRPr="001D17AE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072E9967" w:rsidR="00806193" w:rsidRPr="001D17AE" w:rsidRDefault="00082328" w:rsidP="0080619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5FE2AF7" w:rsidR="00806193" w:rsidRPr="001D17AE" w:rsidRDefault="00082328" w:rsidP="0080619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Pull </w:t>
                  </w:r>
                  <w:r w:rsidRPr="001D17AE">
                    <w:rPr>
                      <w:sz w:val="24"/>
                      <w:szCs w:val="24"/>
                    </w:rPr>
                    <w:t>Post Studies</w:t>
                  </w:r>
                </w:p>
              </w:tc>
            </w:tr>
            <w:tr w:rsidR="00806193" w:rsidRPr="001D17AE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6A40769" w:rsidR="00806193" w:rsidRPr="001D17AE" w:rsidRDefault="00082328" w:rsidP="008061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43F5C18" w:rsidR="00806193" w:rsidRPr="001D17AE" w:rsidRDefault="00082328" w:rsidP="0080619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Fiction </w:t>
                  </w:r>
                  <w:r w:rsidRPr="001D17AE">
                    <w:rPr>
                      <w:sz w:val="24"/>
                      <w:szCs w:val="24"/>
                    </w:rPr>
                    <w:t>phase</w:t>
                  </w:r>
                </w:p>
              </w:tc>
            </w:tr>
            <w:tr w:rsidR="00806193" w:rsidRPr="001D17AE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0AA7184" w:rsidR="00806193" w:rsidRPr="001D17AE" w:rsidRDefault="00082328" w:rsidP="0080619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DCB139C" w:rsidR="00806193" w:rsidRPr="001D17AE" w:rsidRDefault="00082328" w:rsidP="0080619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color w:val="000000" w:themeColor="text1"/>
                      <w:sz w:val="24"/>
                      <w:szCs w:val="24"/>
                    </w:rPr>
                    <w:t xml:space="preserve">Photo </w:t>
                  </w:r>
                  <w:r w:rsidR="005A7600">
                    <w:rPr>
                      <w:color w:val="000000" w:themeColor="text1"/>
                      <w:sz w:val="24"/>
                      <w:szCs w:val="24"/>
                    </w:rPr>
                    <w:t xml:space="preserve">, Sound and </w:t>
                  </w:r>
                  <w:r w:rsidRPr="001D17AE">
                    <w:rPr>
                      <w:color w:val="000000" w:themeColor="text1"/>
                      <w:sz w:val="24"/>
                      <w:szCs w:val="24"/>
                    </w:rPr>
                    <w:t>Video Formats</w:t>
                  </w:r>
                </w:p>
              </w:tc>
            </w:tr>
            <w:tr w:rsidR="00806193" w:rsidRPr="001D17AE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17CF1D6" w:rsidR="00806193" w:rsidRPr="001D17AE" w:rsidRDefault="00082328" w:rsidP="008061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C29C35B" w:rsidR="00806193" w:rsidRPr="001D17AE" w:rsidRDefault="00082328" w:rsidP="0080619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Image </w:t>
                  </w:r>
                  <w:r w:rsidRPr="001D17AE">
                    <w:rPr>
                      <w:sz w:val="24"/>
                      <w:szCs w:val="24"/>
                    </w:rPr>
                    <w:t>your tongue Punctuation Signs: Display</w:t>
                  </w:r>
                  <w:r w:rsidR="005A7600">
                    <w:rPr>
                      <w:sz w:val="24"/>
                      <w:szCs w:val="24"/>
                    </w:rPr>
                    <w:t xml:space="preserve"> Transition Types and</w:t>
                  </w:r>
                  <w:r w:rsidRPr="001D17AE">
                    <w:rPr>
                      <w:sz w:val="24"/>
                      <w:szCs w:val="24"/>
                    </w:rPr>
                    <w:t xml:space="preserve"> Effects</w:t>
                  </w:r>
                </w:p>
              </w:tc>
            </w:tr>
            <w:tr w:rsidR="00806193" w:rsidRPr="001D17AE" w14:paraId="57BB2E53" w14:textId="77777777" w:rsidTr="001D17AE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6CF0AC7C" w:rsidR="00806193" w:rsidRPr="001D17AE" w:rsidRDefault="00082328" w:rsidP="0080619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D3D325B" w:rsidR="00806193" w:rsidRPr="001D17AE" w:rsidRDefault="00082328" w:rsidP="0080619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F5456">
                    <w:rPr>
                      <w:bCs/>
                      <w:sz w:val="24"/>
                      <w:szCs w:val="24"/>
                    </w:rPr>
                    <w:t xml:space="preserve">In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Film </w:t>
                  </w:r>
                  <w:r w:rsidRPr="001D17AE">
                    <w:rPr>
                      <w:sz w:val="24"/>
                      <w:szCs w:val="24"/>
                    </w:rPr>
                    <w:t>Editing Used Some Methods</w:t>
                  </w:r>
                </w:p>
              </w:tc>
            </w:tr>
            <w:tr w:rsidR="00806193" w:rsidRPr="001D17AE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171EB24" w:rsidR="00806193" w:rsidRPr="001D17AE" w:rsidRDefault="00082328" w:rsidP="008061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2F8F350" w:rsidR="00806193" w:rsidRPr="001D17AE" w:rsidRDefault="00082328" w:rsidP="0080619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Fiction </w:t>
                  </w:r>
                  <w:r w:rsidRPr="001D17AE">
                    <w:rPr>
                      <w:sz w:val="24"/>
                      <w:szCs w:val="24"/>
                    </w:rPr>
                    <w:t>aesthetics principles</w:t>
                  </w:r>
                </w:p>
              </w:tc>
            </w:tr>
            <w:tr w:rsidR="00806193" w:rsidRPr="001D17AE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411ED55B" w:rsidR="00806193" w:rsidRPr="001D17AE" w:rsidRDefault="00082328" w:rsidP="008061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9EAD085" w:rsidR="00806193" w:rsidRPr="001D17AE" w:rsidRDefault="00082328" w:rsidP="0080619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Drama </w:t>
                  </w:r>
                  <w:r w:rsidRPr="001D17AE">
                    <w:rPr>
                      <w:sz w:val="24"/>
                      <w:szCs w:val="24"/>
                    </w:rPr>
                    <w:t>Fiction</w:t>
                  </w:r>
                </w:p>
              </w:tc>
            </w:tr>
            <w:tr w:rsidR="00806193" w:rsidRPr="001D17AE" w14:paraId="694F8225" w14:textId="77777777" w:rsidTr="009D696C">
              <w:trPr>
                <w:trHeight w:val="46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1AEBCD96" w:rsidR="00806193" w:rsidRPr="001D17AE" w:rsidRDefault="00082328" w:rsidP="0080619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9C2BA69" w:rsidR="00806193" w:rsidRPr="001D17AE" w:rsidRDefault="00082328" w:rsidP="0080619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Documentary </w:t>
                  </w:r>
                  <w:r w:rsidRPr="001D17AE">
                    <w:rPr>
                      <w:sz w:val="24"/>
                      <w:szCs w:val="24"/>
                    </w:rPr>
                    <w:t>fiction</w:t>
                  </w:r>
                </w:p>
              </w:tc>
            </w:tr>
            <w:tr w:rsidR="00806193" w:rsidRPr="001D17AE" w14:paraId="17D27B07" w14:textId="77777777" w:rsidTr="009E2254">
              <w:trPr>
                <w:trHeight w:val="40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4058AC5" w:rsidR="00806193" w:rsidRPr="001D17AE" w:rsidRDefault="00FE1BA1" w:rsidP="008061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5B1364A5" w:rsidR="00806193" w:rsidRPr="002F5456" w:rsidRDefault="00082328" w:rsidP="0080619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5456">
                    <w:rPr>
                      <w:bCs/>
                      <w:sz w:val="24"/>
                      <w:szCs w:val="24"/>
                    </w:rPr>
                    <w:t xml:space="preserve"> In </w:t>
                  </w:r>
                  <w:r w:rsidR="00806193" w:rsidRPr="002F5456">
                    <w:rPr>
                      <w:sz w:val="24"/>
                      <w:szCs w:val="24"/>
                    </w:rPr>
                    <w:t xml:space="preserve">News </w:t>
                  </w:r>
                  <w:r w:rsidR="005A7600" w:rsidRPr="002F5456">
                    <w:rPr>
                      <w:sz w:val="24"/>
                      <w:szCs w:val="24"/>
                    </w:rPr>
                    <w:t>Editing Image and</w:t>
                  </w:r>
                  <w:r w:rsidRPr="002F5456">
                    <w:rPr>
                      <w:sz w:val="24"/>
                      <w:szCs w:val="24"/>
                    </w:rPr>
                    <w:t xml:space="preserve"> Auditory Materials</w:t>
                  </w:r>
                </w:p>
              </w:tc>
            </w:tr>
            <w:tr w:rsidR="00806193" w:rsidRPr="001D17AE" w14:paraId="25BD4CD0" w14:textId="77777777" w:rsidTr="009E2254">
              <w:trPr>
                <w:trHeight w:val="42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0B829F53" w:rsidR="00806193" w:rsidRPr="001D17AE" w:rsidRDefault="00082328" w:rsidP="008061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C2C94BF" w:rsidR="00806193" w:rsidRPr="002F5456" w:rsidRDefault="00082328" w:rsidP="0080619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5456">
                    <w:rPr>
                      <w:bCs/>
                      <w:sz w:val="24"/>
                      <w:szCs w:val="24"/>
                    </w:rPr>
                    <w:t xml:space="preserve"> In </w:t>
                  </w:r>
                  <w:r w:rsidR="00806193" w:rsidRPr="002F5456">
                    <w:rPr>
                      <w:sz w:val="24"/>
                      <w:szCs w:val="24"/>
                    </w:rPr>
                    <w:t xml:space="preserve">News </w:t>
                  </w:r>
                  <w:r w:rsidRPr="002F5456">
                    <w:rPr>
                      <w:sz w:val="24"/>
                      <w:szCs w:val="24"/>
                    </w:rPr>
                    <w:t>Editing Writing</w:t>
                  </w:r>
                </w:p>
              </w:tc>
            </w:tr>
            <w:tr w:rsidR="00806193" w:rsidRPr="001D17AE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243E58CE" w:rsidR="00806193" w:rsidRPr="001D17AE" w:rsidRDefault="00082328" w:rsidP="008061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379DFEF" w:rsidR="00806193" w:rsidRPr="001D17AE" w:rsidRDefault="00082328" w:rsidP="0080619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News </w:t>
                  </w:r>
                  <w:r w:rsidRPr="001D17AE">
                    <w:rPr>
                      <w:sz w:val="24"/>
                      <w:szCs w:val="24"/>
                    </w:rPr>
                    <w:t>Fiction</w:t>
                  </w:r>
                </w:p>
              </w:tc>
            </w:tr>
            <w:tr w:rsidR="00806193" w:rsidRPr="001D17AE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4563FDFB" w:rsidR="00806193" w:rsidRPr="001D17AE" w:rsidRDefault="00082328" w:rsidP="008061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18C8E7B" w:rsidR="00806193" w:rsidRPr="001D17AE" w:rsidRDefault="00082328" w:rsidP="0080619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06193" w:rsidRPr="001D17AE">
                    <w:rPr>
                      <w:sz w:val="24"/>
                      <w:szCs w:val="24"/>
                    </w:rPr>
                    <w:t xml:space="preserve">News </w:t>
                  </w:r>
                  <w:r w:rsidRPr="001D17AE">
                    <w:rPr>
                      <w:sz w:val="24"/>
                      <w:szCs w:val="24"/>
                    </w:rPr>
                    <w:t>Fiction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1D17AE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1D17AE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1D17AE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1D17AE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1D17AE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55B00ED3" w:rsidR="00C80F1B" w:rsidRPr="001D17AE" w:rsidRDefault="00C30664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2238288"/>
                      <w:bibliography/>
                    </w:sdtPr>
                    <w:sdtEndPr>
                      <w:rPr>
                        <w:i/>
                      </w:rPr>
                    </w:sdtEndPr>
                    <w:sdtContent>
                      <w:r w:rsidR="00B05D9E" w:rsidRPr="001D17AE">
                        <w:rPr>
                          <w:bCs/>
                          <w:sz w:val="24"/>
                          <w:szCs w:val="24"/>
                        </w:rPr>
                        <w:t>Megep (Mesleki Eğitim ve Öğretim Sisteminin Güçlendirilmesi Projesi)</w:t>
                      </w:r>
                      <w:r w:rsidR="00B05D9E" w:rsidRPr="001D17AE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B05D9E" w:rsidRPr="001D17AE">
                        <w:rPr>
                          <w:i/>
                          <w:sz w:val="24"/>
                          <w:szCs w:val="24"/>
                        </w:rPr>
                        <w:t>Radyo-Televizyon  -</w:t>
                      </w:r>
                    </w:sdtContent>
                  </w:sdt>
                  <w:r w:rsidR="00B05D9E" w:rsidRPr="001D17AE">
                    <w:rPr>
                      <w:bCs/>
                      <w:i/>
                      <w:sz w:val="24"/>
                      <w:szCs w:val="24"/>
                    </w:rPr>
                    <w:t xml:space="preserve">News Editing </w:t>
                  </w:r>
                  <w:r w:rsidR="00B05D9E" w:rsidRPr="001D17AE">
                    <w:rPr>
                      <w:i/>
                      <w:sz w:val="24"/>
                      <w:szCs w:val="24"/>
                    </w:rPr>
                    <w:t xml:space="preserve">- Drama Editing - Editing by image aesthetics-Dramas and Documentary Programs , Fiction Fundamentals , Photography , Audio and Video Formats </w:t>
                  </w:r>
                  <w:r w:rsidR="00B05D9E" w:rsidRPr="001D17AE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1D17A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1D17AE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1D17AE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D17AE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2"/>
              <w:gridCol w:w="853"/>
              <w:gridCol w:w="854"/>
              <w:gridCol w:w="854"/>
              <w:gridCol w:w="854"/>
              <w:gridCol w:w="854"/>
              <w:gridCol w:w="854"/>
              <w:gridCol w:w="854"/>
              <w:gridCol w:w="854"/>
              <w:gridCol w:w="854"/>
              <w:gridCol w:w="854"/>
              <w:gridCol w:w="854"/>
              <w:gridCol w:w="854"/>
            </w:tblGrid>
            <w:tr w:rsidR="006D082E" w:rsidRPr="006D082E" w14:paraId="160136DA" w14:textId="77777777" w:rsidTr="00E915CD">
              <w:trPr>
                <w:trHeight w:val="543"/>
              </w:trPr>
              <w:tc>
                <w:tcPr>
                  <w:tcW w:w="10989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5A53D8E" w14:textId="77777777" w:rsidR="006D082E" w:rsidRPr="006D082E" w:rsidRDefault="006D082E" w:rsidP="006D082E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6D082E">
                    <w:rPr>
                      <w:b/>
                      <w:sz w:val="20"/>
                      <w:szCs w:val="20"/>
                    </w:rPr>
                    <w:t>WITH PROGRAM LEARNING OUTCOMES</w:t>
                  </w:r>
                </w:p>
                <w:p w14:paraId="4F37428F" w14:textId="77777777" w:rsidR="006D082E" w:rsidRPr="006D082E" w:rsidRDefault="006D082E" w:rsidP="006D082E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6D082E">
                    <w:rPr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6D082E" w:rsidRPr="001D17AE" w14:paraId="28BBE1DF" w14:textId="77777777" w:rsidTr="00E915CD">
              <w:trPr>
                <w:trHeight w:val="500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A206F0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F0F271" w14:textId="77777777" w:rsidR="006D082E" w:rsidRPr="001D17AE" w:rsidRDefault="006D082E" w:rsidP="006D082E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9196F2" w14:textId="77777777" w:rsidR="006D082E" w:rsidRPr="001D17AE" w:rsidRDefault="006D082E" w:rsidP="006D082E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5876BD" w14:textId="77777777" w:rsidR="006D082E" w:rsidRPr="001D17AE" w:rsidRDefault="006D082E" w:rsidP="006D082E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D00CAC" w14:textId="77777777" w:rsidR="006D082E" w:rsidRPr="001D17AE" w:rsidRDefault="006D082E" w:rsidP="006D082E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B82FE6C" w14:textId="77777777" w:rsidR="006D082E" w:rsidRPr="001D17AE" w:rsidRDefault="006D082E" w:rsidP="006D082E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674A33" w14:textId="77777777" w:rsidR="006D082E" w:rsidRPr="001D17AE" w:rsidRDefault="006D082E" w:rsidP="006D082E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9685FB" w14:textId="77777777" w:rsidR="006D082E" w:rsidRPr="001D17AE" w:rsidRDefault="006D082E" w:rsidP="006D082E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9EC6F9" w14:textId="77777777" w:rsidR="006D082E" w:rsidRPr="001D17AE" w:rsidRDefault="006D082E" w:rsidP="006D082E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4421AA" w14:textId="77777777" w:rsidR="006D082E" w:rsidRPr="001D17AE" w:rsidRDefault="006D082E" w:rsidP="006D082E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3CC3D1D" w14:textId="77777777" w:rsidR="006D082E" w:rsidRPr="001D17AE" w:rsidRDefault="006D082E" w:rsidP="006D082E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5170E1" w14:textId="77777777" w:rsidR="006D082E" w:rsidRPr="001D17AE" w:rsidRDefault="006D082E" w:rsidP="006D082E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8643E6F" w14:textId="77777777" w:rsidR="006D082E" w:rsidRPr="001D17AE" w:rsidRDefault="006D082E" w:rsidP="006D082E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6D082E" w:rsidRPr="001D17AE" w14:paraId="4BE43E95" w14:textId="77777777" w:rsidTr="00E915CD">
              <w:trPr>
                <w:trHeight w:val="318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AD4EEAB" w14:textId="77777777" w:rsidR="006D082E" w:rsidRPr="001D17AE" w:rsidRDefault="006D082E" w:rsidP="006D082E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D4FAF9" w14:textId="77777777" w:rsidR="006D082E" w:rsidRPr="001D17AE" w:rsidRDefault="006D082E" w:rsidP="006D082E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AD0F07" w14:textId="2F91E880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2660F4" w14:textId="74DBCE9A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622936" w14:textId="77777777" w:rsidR="006D082E" w:rsidRPr="001D17AE" w:rsidRDefault="006D082E" w:rsidP="006D082E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D3DBC7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A32EFF" w14:textId="30F643AC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4EADFA" w14:textId="7E08C18D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751248" w14:textId="6A1B8492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4B326B" w14:textId="3F84F0ED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DA0810" w14:textId="4C93071E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743BCF" w14:textId="3097DA00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27408E" w14:textId="29F851DD" w:rsidR="006D082E" w:rsidRPr="001D17AE" w:rsidRDefault="002F5456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D082E" w:rsidRPr="001D17AE" w14:paraId="4B84546E" w14:textId="77777777" w:rsidTr="00E915CD">
              <w:trPr>
                <w:trHeight w:val="320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41C069" w14:textId="77777777" w:rsidR="006D082E" w:rsidRPr="001D17AE" w:rsidRDefault="006D082E" w:rsidP="006D082E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7F2D4D" w14:textId="77777777" w:rsidR="006D082E" w:rsidRPr="001D17AE" w:rsidRDefault="006D082E" w:rsidP="006D082E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F99C72" w14:textId="5F9338FC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F3811B" w14:textId="0B914866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ACAB6C" w14:textId="77777777" w:rsidR="006D082E" w:rsidRPr="001D17AE" w:rsidRDefault="006D082E" w:rsidP="006D082E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391412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C3B51A" w14:textId="6ED8DDAC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0799FC" w14:textId="728EE44A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AB35D5" w14:textId="50659683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3D0BB0" w14:textId="102757F2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F63A94" w14:textId="3AEF79FB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31F8DC" w14:textId="3CB9B20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24F97F" w14:textId="36694FFF" w:rsidR="006D082E" w:rsidRPr="001D17AE" w:rsidRDefault="002F5456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D082E" w:rsidRPr="001D17AE" w14:paraId="36DCC5AA" w14:textId="77777777" w:rsidTr="00E915CD">
              <w:trPr>
                <w:trHeight w:val="318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A7CAE4" w14:textId="77777777" w:rsidR="006D082E" w:rsidRPr="001D17AE" w:rsidRDefault="006D082E" w:rsidP="006D082E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1F58E1" w14:textId="77777777" w:rsidR="006D082E" w:rsidRPr="001D17AE" w:rsidRDefault="006D082E" w:rsidP="006D082E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A19797" w14:textId="04E38FCF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414C67" w14:textId="2DFE03C6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1CEF5F" w14:textId="77777777" w:rsidR="006D082E" w:rsidRPr="001D17AE" w:rsidRDefault="006D082E" w:rsidP="006D082E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17F556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2BDEBF" w14:textId="3BE254CB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0D44FD" w14:textId="10BCF3D1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1C84A4" w14:textId="6C3553A1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193C2E" w14:textId="505872B4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2677D1" w14:textId="50651160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CF753A" w14:textId="644BF0E3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D105EA" w14:textId="012EB2C5" w:rsidR="006D082E" w:rsidRPr="001D17AE" w:rsidRDefault="002F5456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D082E" w:rsidRPr="001D17AE" w14:paraId="6CA097AC" w14:textId="77777777" w:rsidTr="00E915CD">
              <w:trPr>
                <w:trHeight w:val="318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E97D490" w14:textId="77777777" w:rsidR="006D082E" w:rsidRPr="001D17AE" w:rsidRDefault="006D082E" w:rsidP="006D082E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C26EEE" w14:textId="77777777" w:rsidR="006D082E" w:rsidRPr="001D17AE" w:rsidRDefault="006D082E" w:rsidP="006D082E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267968" w14:textId="2910B99D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0C2F32" w14:textId="77777777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7B75A5" w14:textId="77777777" w:rsidR="006D082E" w:rsidRPr="001D17AE" w:rsidRDefault="006D082E" w:rsidP="006D082E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5D04AB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890A23" w14:textId="78E6005E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56976A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FB87EA" w14:textId="5C6FFE16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99DDA6" w14:textId="20D31241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D8E147" w14:textId="3C18DC95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472E91" w14:textId="54D64B70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D25F58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6D082E" w:rsidRPr="001D17AE" w14:paraId="0D18D245" w14:textId="77777777" w:rsidTr="00E915CD">
              <w:trPr>
                <w:trHeight w:val="318"/>
              </w:trPr>
              <w:tc>
                <w:tcPr>
                  <w:tcW w:w="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E7801E" w14:textId="77777777" w:rsidR="006D082E" w:rsidRPr="001D17AE" w:rsidRDefault="006D082E" w:rsidP="006D082E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2AE8A0" w14:textId="77777777" w:rsidR="006D082E" w:rsidRPr="001D17AE" w:rsidRDefault="006D082E" w:rsidP="006D082E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2B00EB" w14:textId="01AD8578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CEF318" w14:textId="77777777" w:rsidR="006D082E" w:rsidRPr="001D17AE" w:rsidRDefault="006D082E" w:rsidP="006D082E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508A48" w14:textId="77777777" w:rsidR="006D082E" w:rsidRPr="001D17AE" w:rsidRDefault="006D082E" w:rsidP="006D082E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D5A63B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56DBA5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51F9A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09F9D4" w14:textId="4548343C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C1EF8D" w14:textId="2C68A329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0FD8E4" w14:textId="1A4A3890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006AC2" w14:textId="4F736DDB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0C7CB4" w14:textId="77777777" w:rsidR="006D082E" w:rsidRPr="001D17AE" w:rsidRDefault="006D082E" w:rsidP="006D082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6D082E" w:rsidRPr="001D17AE" w14:paraId="2999D21D" w14:textId="77777777" w:rsidTr="00E915CD">
              <w:trPr>
                <w:trHeight w:val="319"/>
              </w:trPr>
              <w:tc>
                <w:tcPr>
                  <w:tcW w:w="10989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C47627B" w14:textId="77777777" w:rsidR="006D082E" w:rsidRPr="001D17AE" w:rsidRDefault="006D082E" w:rsidP="006D082E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LO: Learning Outputs OP: Program Outputs</w:t>
                  </w:r>
                </w:p>
              </w:tc>
            </w:tr>
            <w:tr w:rsidR="006D082E" w:rsidRPr="001D17AE" w14:paraId="43110E2F" w14:textId="77777777" w:rsidTr="00E915CD">
              <w:trPr>
                <w:trHeight w:val="503"/>
              </w:trPr>
              <w:tc>
                <w:tcPr>
                  <w:tcW w:w="244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D1E7CAD" w14:textId="77777777" w:rsidR="006D082E" w:rsidRPr="001D17AE" w:rsidRDefault="006D082E" w:rsidP="006D082E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A1C007" w14:textId="77777777" w:rsidR="006D082E" w:rsidRPr="001D17AE" w:rsidRDefault="006D082E" w:rsidP="006D082E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1 lot Low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950BBD1" w14:textId="77777777" w:rsidR="006D082E" w:rsidRPr="001D17AE" w:rsidRDefault="006D082E" w:rsidP="006D082E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41EA48" w14:textId="77777777" w:rsidR="006D082E" w:rsidRPr="001D17AE" w:rsidRDefault="006D082E" w:rsidP="006D082E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C5D68C" w14:textId="77777777" w:rsidR="006D082E" w:rsidRPr="001D17AE" w:rsidRDefault="006D082E" w:rsidP="006D082E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C4A594" w14:textId="77777777" w:rsidR="006D082E" w:rsidRPr="001D17AE" w:rsidRDefault="006D082E" w:rsidP="006D082E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5 A lot High</w:t>
                  </w:r>
                </w:p>
              </w:tc>
            </w:tr>
          </w:tbl>
          <w:p w14:paraId="3B50FD43" w14:textId="6A4F9496" w:rsidR="006D082E" w:rsidRPr="001D17AE" w:rsidRDefault="006D082E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C53510" w14:textId="77777777" w:rsidR="006D082E" w:rsidRPr="001D17AE" w:rsidRDefault="006D082E" w:rsidP="006D082E">
            <w:pPr>
              <w:pStyle w:val="GvdeMetni"/>
              <w:spacing w:before="91"/>
              <w:ind w:left="2898" w:right="3139"/>
              <w:jc w:val="center"/>
            </w:pPr>
            <w:r w:rsidRPr="001D17AE">
              <w:t>Relation of Program Outcomes and Related Course</w:t>
            </w:r>
          </w:p>
          <w:p w14:paraId="0670130F" w14:textId="318A0A1C" w:rsidR="006D082E" w:rsidRPr="001D17AE" w:rsidRDefault="006D082E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AB4D0F" w:rsidRPr="001D17AE" w14:paraId="02910880" w14:textId="77777777" w:rsidTr="00760927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D513E6" w14:textId="6C34007F" w:rsidR="00AB4D0F" w:rsidRPr="001D17AE" w:rsidRDefault="00AB4D0F" w:rsidP="00AB4D0F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690DC2" w14:textId="77777777" w:rsidR="00AB4D0F" w:rsidRPr="001D17AE" w:rsidRDefault="00AB4D0F" w:rsidP="00760927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941B5F4" w14:textId="77777777" w:rsidR="00AB4D0F" w:rsidRPr="001D17AE" w:rsidRDefault="00AB4D0F" w:rsidP="00760927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EE0977" w14:textId="77777777" w:rsidR="00AB4D0F" w:rsidRPr="001D17AE" w:rsidRDefault="00AB4D0F" w:rsidP="00760927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EEDDA12" w14:textId="77777777" w:rsidR="00AB4D0F" w:rsidRPr="001D17AE" w:rsidRDefault="00AB4D0F" w:rsidP="00760927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5D3B517" w14:textId="77777777" w:rsidR="00AB4D0F" w:rsidRPr="001D17AE" w:rsidRDefault="00AB4D0F" w:rsidP="00760927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5D6F0F2" w14:textId="77777777" w:rsidR="00AB4D0F" w:rsidRPr="001D17AE" w:rsidRDefault="00AB4D0F" w:rsidP="00760927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E65997" w14:textId="77777777" w:rsidR="00AB4D0F" w:rsidRPr="001D17AE" w:rsidRDefault="00AB4D0F" w:rsidP="00760927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D07E25A" w14:textId="77777777" w:rsidR="00AB4D0F" w:rsidRPr="001D17AE" w:rsidRDefault="00AB4D0F" w:rsidP="00760927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2837123" w14:textId="77777777" w:rsidR="00AB4D0F" w:rsidRPr="001D17AE" w:rsidRDefault="00AB4D0F" w:rsidP="00760927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980868" w14:textId="77777777" w:rsidR="00AB4D0F" w:rsidRPr="001D17AE" w:rsidRDefault="00AB4D0F" w:rsidP="00760927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E875C90" w14:textId="77777777" w:rsidR="00AB4D0F" w:rsidRPr="001D17AE" w:rsidRDefault="00AB4D0F" w:rsidP="00760927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9F6F7E6" w14:textId="77777777" w:rsidR="00AB4D0F" w:rsidRPr="001D17AE" w:rsidRDefault="00AB4D0F" w:rsidP="00760927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1D17AE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AB4D0F" w:rsidRPr="001D17AE" w14:paraId="61303675" w14:textId="77777777" w:rsidTr="00760927">
              <w:trPr>
                <w:trHeight w:val="824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FFD717" w14:textId="167A03E6" w:rsidR="00AB4D0F" w:rsidRPr="001D17AE" w:rsidRDefault="001B314D" w:rsidP="00AB4D0F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r w:rsidRPr="001B314D">
                    <w:rPr>
                      <w:sz w:val="20"/>
                      <w:szCs w:val="20"/>
                    </w:rPr>
                    <w:t>Editing Techniques-1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EB56DD" w14:textId="77777777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17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C702E07" w14:textId="69FCC7BF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A2C943" w14:textId="40070C2C" w:rsidR="00AB4D0F" w:rsidRPr="001D17AE" w:rsidRDefault="002F5456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0FFFF5" w14:textId="77777777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17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6DB3425" w14:textId="77777777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17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26C36A0" w14:textId="2187C846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786108" w14:textId="748CDC0B" w:rsidR="00AB4D0F" w:rsidRPr="001D17AE" w:rsidRDefault="002F5456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2F3FA1" w14:textId="609C5F31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A8E784" w14:textId="5A35E4EE" w:rsidR="00AB4D0F" w:rsidRPr="001D17AE" w:rsidRDefault="00AB4D0F" w:rsidP="0076092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C69F9A" w14:textId="30FFA3A6" w:rsidR="00AB4D0F" w:rsidRPr="001D17AE" w:rsidRDefault="00AB4D0F" w:rsidP="00760927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E598F6" w14:textId="2AA903B3" w:rsidR="00AB4D0F" w:rsidRPr="001D17AE" w:rsidRDefault="00AB4D0F" w:rsidP="00760927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29C9D1" w14:textId="77777777" w:rsidR="00AB4D0F" w:rsidRPr="001D17AE" w:rsidRDefault="00AB4D0F" w:rsidP="00760927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1D17AE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17B2A493" w14:textId="77777777" w:rsidR="006D082E" w:rsidRPr="00FF4A99" w:rsidRDefault="006D082E" w:rsidP="001E4193">
            <w:pPr>
              <w:spacing w:before="5"/>
              <w:rPr>
                <w:b/>
                <w:sz w:val="15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5715D" w14:textId="77777777" w:rsidR="00C30664" w:rsidRDefault="00C30664" w:rsidP="002B2BC7">
      <w:r>
        <w:separator/>
      </w:r>
    </w:p>
  </w:endnote>
  <w:endnote w:type="continuationSeparator" w:id="0">
    <w:p w14:paraId="0A15E5FE" w14:textId="77777777" w:rsidR="00C30664" w:rsidRDefault="00C3066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CB5CE" w14:textId="77777777" w:rsidR="00C30664" w:rsidRDefault="00C30664" w:rsidP="002B2BC7">
      <w:r>
        <w:separator/>
      </w:r>
    </w:p>
  </w:footnote>
  <w:footnote w:type="continuationSeparator" w:id="0">
    <w:p w14:paraId="20116AFC" w14:textId="77777777" w:rsidR="00C30664" w:rsidRDefault="00C3066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30CF0490" w:rsidR="00256B65" w:rsidRPr="00016C85" w:rsidRDefault="00FE1BA1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1D94EED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E1BA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E1BA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2328"/>
    <w:rsid w:val="00090B5C"/>
    <w:rsid w:val="000916B9"/>
    <w:rsid w:val="000C75C5"/>
    <w:rsid w:val="000E6225"/>
    <w:rsid w:val="000E7F62"/>
    <w:rsid w:val="001508CD"/>
    <w:rsid w:val="00155AFC"/>
    <w:rsid w:val="001725C7"/>
    <w:rsid w:val="00197A6A"/>
    <w:rsid w:val="001A7C41"/>
    <w:rsid w:val="001B314D"/>
    <w:rsid w:val="001D17AE"/>
    <w:rsid w:val="001D7A35"/>
    <w:rsid w:val="001E4193"/>
    <w:rsid w:val="00200345"/>
    <w:rsid w:val="002149A7"/>
    <w:rsid w:val="00256B65"/>
    <w:rsid w:val="002752C1"/>
    <w:rsid w:val="002B2BC7"/>
    <w:rsid w:val="002C519C"/>
    <w:rsid w:val="002C7F95"/>
    <w:rsid w:val="002D1BA4"/>
    <w:rsid w:val="002E7116"/>
    <w:rsid w:val="002F5456"/>
    <w:rsid w:val="003170FC"/>
    <w:rsid w:val="0035277B"/>
    <w:rsid w:val="00374AF8"/>
    <w:rsid w:val="0038549F"/>
    <w:rsid w:val="00386DF4"/>
    <w:rsid w:val="003928B5"/>
    <w:rsid w:val="003C249F"/>
    <w:rsid w:val="004050B4"/>
    <w:rsid w:val="00407A6D"/>
    <w:rsid w:val="0042577E"/>
    <w:rsid w:val="004660D1"/>
    <w:rsid w:val="0058377F"/>
    <w:rsid w:val="005A25B0"/>
    <w:rsid w:val="005A4303"/>
    <w:rsid w:val="005A7600"/>
    <w:rsid w:val="005B5938"/>
    <w:rsid w:val="005B7E78"/>
    <w:rsid w:val="005D5A18"/>
    <w:rsid w:val="00617749"/>
    <w:rsid w:val="00653A19"/>
    <w:rsid w:val="00662FDF"/>
    <w:rsid w:val="006934C2"/>
    <w:rsid w:val="006D082E"/>
    <w:rsid w:val="00707970"/>
    <w:rsid w:val="00745301"/>
    <w:rsid w:val="00747EAF"/>
    <w:rsid w:val="00760927"/>
    <w:rsid w:val="00775EF7"/>
    <w:rsid w:val="007A491B"/>
    <w:rsid w:val="007B09C6"/>
    <w:rsid w:val="007C0744"/>
    <w:rsid w:val="00806193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D3451"/>
    <w:rsid w:val="009D696C"/>
    <w:rsid w:val="009E0FD7"/>
    <w:rsid w:val="009E2254"/>
    <w:rsid w:val="009F1CE4"/>
    <w:rsid w:val="009F22A0"/>
    <w:rsid w:val="009F5F87"/>
    <w:rsid w:val="00A25C74"/>
    <w:rsid w:val="00A6151D"/>
    <w:rsid w:val="00A866F1"/>
    <w:rsid w:val="00A97765"/>
    <w:rsid w:val="00AA4FAF"/>
    <w:rsid w:val="00AB4D0F"/>
    <w:rsid w:val="00AC3375"/>
    <w:rsid w:val="00AC3D88"/>
    <w:rsid w:val="00AE4C4D"/>
    <w:rsid w:val="00B02952"/>
    <w:rsid w:val="00B05D9E"/>
    <w:rsid w:val="00B07999"/>
    <w:rsid w:val="00B31A6E"/>
    <w:rsid w:val="00B31FD7"/>
    <w:rsid w:val="00B40B42"/>
    <w:rsid w:val="00B45D14"/>
    <w:rsid w:val="00B74DA1"/>
    <w:rsid w:val="00B82094"/>
    <w:rsid w:val="00C30664"/>
    <w:rsid w:val="00C80F1B"/>
    <w:rsid w:val="00CB5695"/>
    <w:rsid w:val="00D425A6"/>
    <w:rsid w:val="00D606AB"/>
    <w:rsid w:val="00DC29D5"/>
    <w:rsid w:val="00DF1D0E"/>
    <w:rsid w:val="00DF6798"/>
    <w:rsid w:val="00E17654"/>
    <w:rsid w:val="00E41EBA"/>
    <w:rsid w:val="00E5606A"/>
    <w:rsid w:val="00EA06D9"/>
    <w:rsid w:val="00F11203"/>
    <w:rsid w:val="00F13616"/>
    <w:rsid w:val="00F72803"/>
    <w:rsid w:val="00FB7BB4"/>
    <w:rsid w:val="00FE1BA1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C7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29</cp:revision>
  <cp:lastPrinted>2021-04-08T05:58:00Z</cp:lastPrinted>
  <dcterms:created xsi:type="dcterms:W3CDTF">2022-03-28T15:12:00Z</dcterms:created>
  <dcterms:modified xsi:type="dcterms:W3CDTF">2022-11-01T13:20:00Z</dcterms:modified>
</cp:coreProperties>
</file>