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AF391B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86FE65" w:rsidR="00AF391B" w:rsidRPr="00FF4A99" w:rsidRDefault="00703B5B" w:rsidP="00AF39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News Writing Techniques</w:t>
                  </w:r>
                </w:p>
              </w:tc>
              <w:tc>
                <w:tcPr>
                  <w:tcW w:w="1483" w:type="dxa"/>
                </w:tcPr>
                <w:p w14:paraId="699C6B31" w14:textId="77777777" w:rsidR="00AF391B" w:rsidRPr="00FF4A99" w:rsidRDefault="00AF391B" w:rsidP="00AF391B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F2CB054" w:rsidR="00AF391B" w:rsidRPr="00FF4A99" w:rsidRDefault="00E96C2C" w:rsidP="00E96C2C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5B466AFB" w:rsidR="00AF391B" w:rsidRPr="00FF4A99" w:rsidRDefault="00AF391B" w:rsidP="00AF391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3ACE1C5B" w:rsidR="00AF391B" w:rsidRPr="00FF4A99" w:rsidRDefault="00AF391B" w:rsidP="00AF391B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1B0444C2" w:rsidR="00AF391B" w:rsidRPr="00FF4A99" w:rsidRDefault="00AF391B" w:rsidP="00AF391B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6658DE6" w:rsidR="004660D1" w:rsidRPr="00C80F1B" w:rsidRDefault="00560BBB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560BBB">
                    <w:rPr>
                      <w:sz w:val="24"/>
                      <w:szCs w:val="24"/>
                    </w:rPr>
                    <w:t>news gathering and writing in stages all techniques to know and this techniques news production in stages is to use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A99099D" w14:textId="77777777" w:rsidR="00560BBB" w:rsidRPr="00560BBB" w:rsidRDefault="00560BBB" w:rsidP="00560BBB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3C12C02D" w14:textId="54EC1B48" w:rsidR="00560BBB" w:rsidRPr="00560BBB" w:rsidRDefault="00560BBB" w:rsidP="00560BBB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news gathering and writing process about is informed .</w:t>
                  </w:r>
                </w:p>
                <w:p w14:paraId="366346A8" w14:textId="6A40390D" w:rsidR="00560BBB" w:rsidRPr="00560BBB" w:rsidRDefault="00560BBB" w:rsidP="00560BBB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0B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News writing in the process applied all techniques learns .</w:t>
                  </w:r>
                </w:p>
                <w:p w14:paraId="3D474249" w14:textId="1723D7D4" w:rsidR="00C80F1B" w:rsidRPr="00C80F1B" w:rsidRDefault="00560BBB" w:rsidP="00560BBB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60BBB">
                    <w:rPr>
                      <w:sz w:val="24"/>
                      <w:szCs w:val="24"/>
                    </w:rPr>
                    <w:t>your journalism ethic their values understands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A353ED3" w:rsidR="00C80F1B" w:rsidRPr="00C80F1B" w:rsidRDefault="00560BB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News writing techniques, press professional ethics and ethical problems, radio and television journalism, interview and conversation techniques, control and questioning in news writing.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560BB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7F06746" w:rsidR="00560BBB" w:rsidRPr="0038549F" w:rsidRDefault="003E606C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34BD7E4" w:rsidR="00560BBB" w:rsidRPr="0038549F" w:rsidRDefault="00560BBB" w:rsidP="00560BB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Information Collection and News Text Writing phase</w:t>
                  </w:r>
                </w:p>
              </w:tc>
            </w:tr>
            <w:tr w:rsidR="00560BB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60BBB" w:rsidRPr="0038549F" w:rsidRDefault="00560BBB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D2C1B1D" w:rsidR="00560BBB" w:rsidRPr="0038549F" w:rsidRDefault="00560BBB" w:rsidP="00560BB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6F61">
                    <w:t>your news anatomy</w:t>
                  </w:r>
                </w:p>
              </w:tc>
            </w:tr>
            <w:tr w:rsidR="00560BB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60BBB" w:rsidRPr="0038549F" w:rsidRDefault="00560BBB" w:rsidP="00560BB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FA77A89" w:rsidR="00560BBB" w:rsidRPr="0038549F" w:rsidRDefault="00560BBB" w:rsidP="00560BB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Opposite Pyramid technique</w:t>
                  </w:r>
                </w:p>
              </w:tc>
            </w:tr>
            <w:tr w:rsidR="00560BB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60BBB" w:rsidRPr="0038549F" w:rsidRDefault="00560BBB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714B8A1" w:rsidR="00560BBB" w:rsidRPr="0038549F" w:rsidRDefault="00560BBB" w:rsidP="00560BB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Wall Street Journal Technique</w:t>
                  </w:r>
                </w:p>
              </w:tc>
            </w:tr>
            <w:tr w:rsidR="00560BB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60BBB" w:rsidRPr="0038549F" w:rsidRDefault="00560BBB" w:rsidP="00560BB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0FBD0AE" w:rsidR="00560BBB" w:rsidRPr="0038549F" w:rsidRDefault="00560BBB" w:rsidP="00560BB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Chronological Soap opera technique</w:t>
                  </w:r>
                </w:p>
              </w:tc>
            </w:tr>
            <w:tr w:rsidR="00560BB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60BBB" w:rsidRPr="0038549F" w:rsidRDefault="00560BBB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7817508" w:rsidR="00560BBB" w:rsidRPr="0038549F" w:rsidRDefault="00560BBB" w:rsidP="00560BB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Listing technique</w:t>
                  </w:r>
                </w:p>
              </w:tc>
            </w:tr>
            <w:tr w:rsidR="00560BB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60BBB" w:rsidRPr="0038549F" w:rsidRDefault="00560BBB" w:rsidP="00560BB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4D13BAB" w:rsidR="00560BBB" w:rsidRPr="0038549F" w:rsidRDefault="00560BBB" w:rsidP="00560BB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Partitioning technique</w:t>
                  </w:r>
                </w:p>
              </w:tc>
            </w:tr>
            <w:tr w:rsidR="00560BB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60BBB" w:rsidRPr="0038549F" w:rsidRDefault="00560BBB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9EABFAD" w:rsidR="00560BBB" w:rsidRPr="0038549F" w:rsidRDefault="00560BBB" w:rsidP="00560BB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Rectangle ( Square / Block) Technique</w:t>
                  </w:r>
                </w:p>
              </w:tc>
            </w:tr>
            <w:tr w:rsidR="00560BB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60BBB" w:rsidRPr="0038549F" w:rsidRDefault="00560BBB" w:rsidP="00560BB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DC81E4B" w:rsidR="00560BBB" w:rsidRPr="0038549F" w:rsidRDefault="00560BBB" w:rsidP="00560BB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Report and Interview Techniques</w:t>
                  </w:r>
                </w:p>
              </w:tc>
            </w:tr>
            <w:tr w:rsidR="00560BB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60BBB" w:rsidRPr="0038549F" w:rsidRDefault="00560BBB" w:rsidP="00560BB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13F2A45" w:rsidR="00560BBB" w:rsidRPr="0038549F" w:rsidRDefault="00560BBB" w:rsidP="00560BB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Other News Areas and Spelling Techniques</w:t>
                  </w:r>
                </w:p>
              </w:tc>
            </w:tr>
            <w:tr w:rsidR="00560BB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20D4A54F" w:rsidR="00560BBB" w:rsidRPr="0038549F" w:rsidRDefault="003E606C" w:rsidP="00560BB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6F4558D4" w:rsidR="00560BBB" w:rsidRPr="0038549F" w:rsidRDefault="00560BBB" w:rsidP="00560BB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radio and TV journalism</w:t>
                  </w:r>
                </w:p>
              </w:tc>
            </w:tr>
            <w:tr w:rsidR="00560BB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60BBB" w:rsidRPr="0038549F" w:rsidRDefault="00560BBB" w:rsidP="00560BB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26DACF5" w:rsidR="00560BBB" w:rsidRPr="0038549F" w:rsidRDefault="00560BBB" w:rsidP="00560BB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News Writing Audit and Questioning</w:t>
                  </w:r>
                </w:p>
              </w:tc>
            </w:tr>
            <w:tr w:rsidR="00560BBB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560BBB" w:rsidRPr="0038549F" w:rsidRDefault="00560BBB" w:rsidP="00560BB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5491269E" w:rsidR="00560BBB" w:rsidRPr="00D26AA5" w:rsidRDefault="00560BBB" w:rsidP="00560BB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316F61">
                    <w:t>Press Occupation Moral with Ethic Problem and Discussions</w:t>
                  </w:r>
                </w:p>
              </w:tc>
            </w:tr>
            <w:tr w:rsidR="00560BBB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560BBB" w:rsidRPr="0038549F" w:rsidRDefault="00560BBB" w:rsidP="00560BB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F835FA7" w:rsidR="00560BBB" w:rsidRPr="0038549F" w:rsidRDefault="00560BBB" w:rsidP="00560BB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6F61">
                    <w:t>General Again</w:t>
                  </w:r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1BAA7AE" w14:textId="77777777" w:rsidR="00200F0A" w:rsidRDefault="00200F0A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0BFC0BD" w14:textId="77777777" w:rsidR="00200F0A" w:rsidRPr="00FF4A99" w:rsidRDefault="00200F0A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62FDF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lang w:val="tr-TR"/>
              </w:rPr>
              <w:id w:val="-1632238288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FF4A99" w14:paraId="640BAEE7" w14:textId="77777777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1D5A617C" w14:textId="74BDD4FB" w:rsidR="00560BBB" w:rsidRPr="00560BBB" w:rsidRDefault="00560BBB" w:rsidP="00560BB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Caglar, S. News Gathering and Writing, Istanbul University Open and Distance Education Faculty Lecture Notes</w:t>
                      </w:r>
                    </w:p>
                    <w:p w14:paraId="2F5A8334" w14:textId="77777777" w:rsidR="00560BBB" w:rsidRPr="00560BBB" w:rsidRDefault="00560BBB" w:rsidP="00560BB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Irvan , S. (2003). “Media and Ethics”, Media, Ethics and Law, Ed. S. İrvan , R. Duran and F. İlkiz. Istanbul: IPS Communication Foundation Publications.</w:t>
                      </w:r>
                    </w:p>
                    <w:p w14:paraId="3E681B5C" w14:textId="77777777" w:rsidR="00560BBB" w:rsidRPr="00560BBB" w:rsidRDefault="00560BBB" w:rsidP="00560BB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Yuksel, E. and Gurcan, H. I. (2005). News Gathering and Writing. Konya: Tablet Bookstore</w:t>
                      </w:r>
                    </w:p>
                    <w:p w14:paraId="12BFD2EE" w14:textId="2AEE6436" w:rsidR="00C80F1B" w:rsidRPr="00560BBB" w:rsidRDefault="00560BBB" w:rsidP="00560BB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60B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Yuksel, E. (2010). Media and Journalism. Konya: Cartoon Bookstore.</w:t>
                      </w:r>
                    </w:p>
                  </w:tc>
                </w:tr>
                <w:tr w:rsidR="001E4193" w:rsidRPr="00FF4A99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1E4193" w:rsidRPr="00FF4A99" w:rsidRDefault="001E4193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lang w:val="tr-TR"/>
                        </w:rPr>
                      </w:pPr>
                      <w:r w:rsidRPr="00FF4A99">
                        <w:rPr>
                          <w:b/>
                          <w:sz w:val="24"/>
                          <w:lang w:val="tr-TR"/>
                        </w:rPr>
                        <w:t>Evaluation System</w:t>
                      </w:r>
                    </w:p>
                  </w:tc>
                </w:tr>
                <w:tr w:rsidR="001E4193" w:rsidRPr="00FF4A99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34251B6" w14:textId="77777777" w:rsidR="00C80F1B" w:rsidRDefault="00C80F1B" w:rsidP="00662FDF">
                      <w:pPr>
                        <w:pStyle w:val="TableParagraph"/>
                        <w:spacing w:before="1" w:line="261" w:lineRule="exact"/>
                        <w:ind w:left="0"/>
                        <w:jc w:val="left"/>
                        <w:rPr>
                          <w:lang w:val="tr-TR"/>
                        </w:rPr>
                      </w:pPr>
                    </w:p>
                    <w:p w14:paraId="43242625" w14:textId="3B32E7AB" w:rsidR="00374AF8" w:rsidRPr="00662FDF" w:rsidRDefault="00662FDF" w:rsidP="00662FDF">
                      <w:pPr>
                        <w:pStyle w:val="TableParagraph"/>
                        <w:spacing w:before="1" w:line="261" w:lineRule="exact"/>
                        <w:ind w:left="0"/>
                        <w:jc w:val="left"/>
                        <w:rPr>
                          <w:b/>
                          <w:lang w:val="tr-TR"/>
                        </w:rPr>
                      </w:pPr>
                      <w:r w:rsidRPr="00662FDF">
                        <w:rPr>
                          <w:lang w:val="tr-TR"/>
                        </w:rPr>
                        <w:t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1151" w:type="dxa"/>
              <w:tblInd w:w="1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5"/>
              <w:gridCol w:w="867"/>
              <w:gridCol w:w="246"/>
              <w:gridCol w:w="621"/>
              <w:gridCol w:w="867"/>
              <w:gridCol w:w="371"/>
              <w:gridCol w:w="498"/>
              <w:gridCol w:w="868"/>
              <w:gridCol w:w="492"/>
              <w:gridCol w:w="376"/>
              <w:gridCol w:w="868"/>
              <w:gridCol w:w="615"/>
              <w:gridCol w:w="254"/>
              <w:gridCol w:w="868"/>
              <w:gridCol w:w="736"/>
              <w:gridCol w:w="132"/>
              <w:gridCol w:w="872"/>
              <w:gridCol w:w="855"/>
            </w:tblGrid>
            <w:tr w:rsidR="001D0420" w:rsidRPr="001C65A0" w14:paraId="71C35D81" w14:textId="77777777" w:rsidTr="0023221C">
              <w:trPr>
                <w:trHeight w:val="543"/>
              </w:trPr>
              <w:tc>
                <w:tcPr>
                  <w:tcW w:w="11151" w:type="dxa"/>
                  <w:gridSpan w:val="18"/>
                </w:tcPr>
                <w:p w14:paraId="3ECCBD01" w14:textId="77777777" w:rsidR="001D0420" w:rsidRPr="001C65A0" w:rsidRDefault="001D042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WITH PROGRAM LEARNING OUTCOMES</w:t>
                  </w:r>
                </w:p>
                <w:p w14:paraId="29F9DDEC" w14:textId="4F7BA5AE" w:rsidR="001D0420" w:rsidRPr="001C65A0" w:rsidRDefault="001D042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1C65A0" w:rsidRPr="001C65A0" w14:paraId="5F532BAB" w14:textId="77777777" w:rsidTr="001C65A0">
              <w:trPr>
                <w:trHeight w:val="295"/>
              </w:trPr>
              <w:tc>
                <w:tcPr>
                  <w:tcW w:w="745" w:type="dxa"/>
                </w:tcPr>
                <w:p w14:paraId="6EE71599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</w:tcPr>
                <w:p w14:paraId="3234729D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67" w:type="dxa"/>
                  <w:gridSpan w:val="2"/>
                </w:tcPr>
                <w:p w14:paraId="211DB765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67" w:type="dxa"/>
                </w:tcPr>
                <w:p w14:paraId="0C1166AD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69" w:type="dxa"/>
                  <w:gridSpan w:val="2"/>
                </w:tcPr>
                <w:p w14:paraId="129CAB2E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68" w:type="dxa"/>
                </w:tcPr>
                <w:p w14:paraId="1F5FBD42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68" w:type="dxa"/>
                  <w:gridSpan w:val="2"/>
                </w:tcPr>
                <w:p w14:paraId="36EC53A3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68" w:type="dxa"/>
                </w:tcPr>
                <w:p w14:paraId="235152B5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69" w:type="dxa"/>
                  <w:gridSpan w:val="2"/>
                </w:tcPr>
                <w:p w14:paraId="01DEAFF7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68" w:type="dxa"/>
                </w:tcPr>
                <w:p w14:paraId="571151C6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68" w:type="dxa"/>
                  <w:gridSpan w:val="2"/>
                </w:tcPr>
                <w:p w14:paraId="4E7AF7DE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72" w:type="dxa"/>
                </w:tcPr>
                <w:p w14:paraId="5E83CF72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01BA336A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PO12</w:t>
                  </w:r>
                </w:p>
              </w:tc>
            </w:tr>
            <w:tr w:rsidR="001C65A0" w:rsidRPr="001C65A0" w14:paraId="6A41265D" w14:textId="77777777" w:rsidTr="001C65A0">
              <w:trPr>
                <w:trHeight w:val="318"/>
              </w:trPr>
              <w:tc>
                <w:tcPr>
                  <w:tcW w:w="745" w:type="dxa"/>
                </w:tcPr>
                <w:p w14:paraId="14BF27E0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67" w:type="dxa"/>
                  <w:vAlign w:val="center"/>
                </w:tcPr>
                <w:p w14:paraId="0469844F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7" w:type="dxa"/>
                  <w:gridSpan w:val="2"/>
                  <w:vAlign w:val="center"/>
                </w:tcPr>
                <w:p w14:paraId="5F058C8F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7" w:type="dxa"/>
                  <w:vAlign w:val="center"/>
                </w:tcPr>
                <w:p w14:paraId="72EE3D30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38AE4237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14:paraId="102F017D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7658D327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14:paraId="48A96898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261E5893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14:paraId="7538D292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1FF31CB5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2" w:type="dxa"/>
                  <w:vAlign w:val="center"/>
                </w:tcPr>
                <w:p w14:paraId="4CA1145C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</w:tcPr>
                <w:p w14:paraId="5A96E7A2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1C65A0" w:rsidRPr="001C65A0" w14:paraId="055341D6" w14:textId="77777777" w:rsidTr="001C65A0">
              <w:trPr>
                <w:trHeight w:val="320"/>
              </w:trPr>
              <w:tc>
                <w:tcPr>
                  <w:tcW w:w="745" w:type="dxa"/>
                </w:tcPr>
                <w:p w14:paraId="6069A8EE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67" w:type="dxa"/>
                  <w:vAlign w:val="center"/>
                </w:tcPr>
                <w:p w14:paraId="5082A8EC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7" w:type="dxa"/>
                  <w:gridSpan w:val="2"/>
                  <w:vAlign w:val="center"/>
                </w:tcPr>
                <w:p w14:paraId="3F97463E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7" w:type="dxa"/>
                  <w:vAlign w:val="center"/>
                </w:tcPr>
                <w:p w14:paraId="296E9091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11ACCE90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14:paraId="2D7D3385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372E3A8D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vAlign w:val="center"/>
                </w:tcPr>
                <w:p w14:paraId="038906C6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3AD57B59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14:paraId="2AE9DF9F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6934ABE1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2" w:type="dxa"/>
                  <w:vAlign w:val="center"/>
                </w:tcPr>
                <w:p w14:paraId="24B2BDC4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7826D8AC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1C65A0" w:rsidRPr="001C65A0" w14:paraId="08D2BCD5" w14:textId="77777777" w:rsidTr="001C65A0">
              <w:trPr>
                <w:trHeight w:val="318"/>
              </w:trPr>
              <w:tc>
                <w:tcPr>
                  <w:tcW w:w="745" w:type="dxa"/>
                </w:tcPr>
                <w:p w14:paraId="66117240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67" w:type="dxa"/>
                  <w:vAlign w:val="center"/>
                </w:tcPr>
                <w:p w14:paraId="4658F457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7" w:type="dxa"/>
                  <w:gridSpan w:val="2"/>
                  <w:vAlign w:val="center"/>
                </w:tcPr>
                <w:p w14:paraId="5DA28771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7" w:type="dxa"/>
                  <w:vAlign w:val="center"/>
                </w:tcPr>
                <w:p w14:paraId="3F32F216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207E0F62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8" w:type="dxa"/>
                  <w:vAlign w:val="center"/>
                </w:tcPr>
                <w:p w14:paraId="1F20F0D4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4DC3C0C5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vAlign w:val="center"/>
                </w:tcPr>
                <w:p w14:paraId="69C7118B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9" w:type="dxa"/>
                  <w:gridSpan w:val="2"/>
                  <w:vAlign w:val="center"/>
                </w:tcPr>
                <w:p w14:paraId="14F8E262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vAlign w:val="center"/>
                </w:tcPr>
                <w:p w14:paraId="2B1177C2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8" w:type="dxa"/>
                  <w:gridSpan w:val="2"/>
                  <w:vAlign w:val="center"/>
                </w:tcPr>
                <w:p w14:paraId="582C231E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2" w:type="dxa"/>
                  <w:vAlign w:val="center"/>
                </w:tcPr>
                <w:p w14:paraId="304C2757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</w:tcPr>
                <w:p w14:paraId="748E0E97" w14:textId="77777777" w:rsidR="001C65A0" w:rsidRPr="001C65A0" w:rsidRDefault="001C65A0" w:rsidP="00454473">
                  <w:pPr>
                    <w:pStyle w:val="TableParagraph"/>
                    <w:rPr>
                      <w:bCs/>
                      <w:sz w:val="20"/>
                      <w:szCs w:val="20"/>
                    </w:rPr>
                  </w:pPr>
                  <w:r w:rsidRPr="001C65A0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1C65A0" w:rsidRPr="001C65A0" w14:paraId="5ECB343B" w14:textId="77777777" w:rsidTr="001C65A0">
              <w:trPr>
                <w:trHeight w:val="319"/>
              </w:trPr>
              <w:tc>
                <w:tcPr>
                  <w:tcW w:w="11151" w:type="dxa"/>
                  <w:gridSpan w:val="18"/>
                </w:tcPr>
                <w:p w14:paraId="17A2E22A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1C65A0" w:rsidRPr="001C65A0" w14:paraId="66006FCF" w14:textId="77777777" w:rsidTr="000C2AD1">
              <w:trPr>
                <w:trHeight w:val="503"/>
              </w:trPr>
              <w:tc>
                <w:tcPr>
                  <w:tcW w:w="1858" w:type="dxa"/>
                  <w:gridSpan w:val="3"/>
                </w:tcPr>
                <w:p w14:paraId="349FA682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59" w:type="dxa"/>
                  <w:gridSpan w:val="3"/>
                </w:tcPr>
                <w:p w14:paraId="6BC3925B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858" w:type="dxa"/>
                  <w:gridSpan w:val="3"/>
                </w:tcPr>
                <w:p w14:paraId="48D291B0" w14:textId="77777777" w:rsidR="001C65A0" w:rsidRPr="001C65A0" w:rsidRDefault="001C65A0" w:rsidP="00454473">
                  <w:pPr>
                    <w:pStyle w:val="TableParagraph"/>
                    <w:ind w:left="0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59" w:type="dxa"/>
                  <w:gridSpan w:val="3"/>
                </w:tcPr>
                <w:p w14:paraId="512BE4AE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58" w:type="dxa"/>
                  <w:gridSpan w:val="3"/>
                </w:tcPr>
                <w:p w14:paraId="1BF0B597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59" w:type="dxa"/>
                  <w:gridSpan w:val="3"/>
                </w:tcPr>
                <w:p w14:paraId="7C73152E" w14:textId="77777777" w:rsidR="001C65A0" w:rsidRPr="001C65A0" w:rsidRDefault="001C65A0" w:rsidP="00454473">
                  <w:pPr>
                    <w:pStyle w:val="TableParagraph"/>
                    <w:rPr>
                      <w:b/>
                      <w:bCs/>
                      <w:sz w:val="20"/>
                      <w:szCs w:val="20"/>
                    </w:rPr>
                  </w:pPr>
                  <w:r w:rsidRPr="001C65A0">
                    <w:rPr>
                      <w:b/>
                      <w:bCs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17B2D8" w14:textId="77777777" w:rsidR="0071568E" w:rsidRPr="0071568E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Relation of Program Outcomes and Related Course</w:t>
            </w:r>
          </w:p>
          <w:tbl>
            <w:tblPr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71568E" w:rsidRPr="0071568E" w14:paraId="4449115E" w14:textId="77777777" w:rsidTr="00200F0A">
              <w:trPr>
                <w:trHeight w:val="352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71568E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71568E" w:rsidRDefault="0071568E" w:rsidP="00200F0A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71568E" w:rsidRDefault="0071568E" w:rsidP="00200F0A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71568E" w:rsidRDefault="0071568E" w:rsidP="00200F0A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71568E" w:rsidRDefault="0071568E" w:rsidP="00200F0A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71568E" w:rsidRDefault="0071568E" w:rsidP="00200F0A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71568E" w:rsidRDefault="0071568E" w:rsidP="00200F0A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71568E" w:rsidRDefault="0071568E" w:rsidP="00200F0A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71568E" w:rsidRDefault="0071568E" w:rsidP="00200F0A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71568E" w:rsidRDefault="0071568E" w:rsidP="00200F0A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71568E" w:rsidRDefault="0071568E" w:rsidP="00200F0A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71568E" w:rsidRDefault="0071568E" w:rsidP="00200F0A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71568E" w:rsidRDefault="0071568E" w:rsidP="00200F0A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1C65A0" w:rsidRPr="0071568E" w14:paraId="3D8B3928" w14:textId="77777777" w:rsidTr="00200F0A">
              <w:trPr>
                <w:trHeight w:val="824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5959A1EF" w:rsidR="001C65A0" w:rsidRPr="0071568E" w:rsidRDefault="00703B5B" w:rsidP="004D0965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Writing Techniques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13C812AB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549C7E6D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4299A6BD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2C57F4F2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10D86DEE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7E506E5B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0994629B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7D0FF260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0B597934" w:rsidR="001C65A0" w:rsidRPr="001C65A0" w:rsidRDefault="001C65A0" w:rsidP="00200F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3C03813E" w:rsidR="001C65A0" w:rsidRPr="001C65A0" w:rsidRDefault="001C65A0" w:rsidP="00200F0A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2DCEE8BB" w:rsidR="001C65A0" w:rsidRPr="001C65A0" w:rsidRDefault="001C65A0" w:rsidP="00200F0A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597538A3" w:rsidR="001C65A0" w:rsidRPr="001C65A0" w:rsidRDefault="001C65A0" w:rsidP="00200F0A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65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40BF" w14:textId="77777777" w:rsidR="00CD5B58" w:rsidRDefault="00CD5B58" w:rsidP="002B2BC7">
      <w:r>
        <w:separator/>
      </w:r>
    </w:p>
  </w:endnote>
  <w:endnote w:type="continuationSeparator" w:id="0">
    <w:p w14:paraId="0A56D9E3" w14:textId="77777777" w:rsidR="00CD5B58" w:rsidRDefault="00CD5B5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21D46" w14:textId="77777777" w:rsidR="00CD5B58" w:rsidRDefault="00CD5B58" w:rsidP="002B2BC7">
      <w:r>
        <w:separator/>
      </w:r>
    </w:p>
  </w:footnote>
  <w:footnote w:type="continuationSeparator" w:id="0">
    <w:p w14:paraId="434B5D0F" w14:textId="77777777" w:rsidR="00CD5B58" w:rsidRDefault="00CD5B5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E2D15DD" w:rsidR="00256B65" w:rsidRPr="00016C85" w:rsidRDefault="003E606C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0A793B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E606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E606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A44"/>
    <w:multiLevelType w:val="hybridMultilevel"/>
    <w:tmpl w:val="136A51BC"/>
    <w:lvl w:ilvl="0" w:tplc="C73A7C2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2AD1"/>
    <w:rsid w:val="000E6225"/>
    <w:rsid w:val="000E7F62"/>
    <w:rsid w:val="00131E29"/>
    <w:rsid w:val="001725C7"/>
    <w:rsid w:val="00197A6A"/>
    <w:rsid w:val="001A7C41"/>
    <w:rsid w:val="001C65A0"/>
    <w:rsid w:val="001D0420"/>
    <w:rsid w:val="001D7A35"/>
    <w:rsid w:val="001E4193"/>
    <w:rsid w:val="00200345"/>
    <w:rsid w:val="00200F0A"/>
    <w:rsid w:val="00256B65"/>
    <w:rsid w:val="002752C1"/>
    <w:rsid w:val="002B2BC7"/>
    <w:rsid w:val="002C519C"/>
    <w:rsid w:val="002E7116"/>
    <w:rsid w:val="003170FC"/>
    <w:rsid w:val="003363F1"/>
    <w:rsid w:val="0035277B"/>
    <w:rsid w:val="00365756"/>
    <w:rsid w:val="00374AF8"/>
    <w:rsid w:val="0038549F"/>
    <w:rsid w:val="00386DF4"/>
    <w:rsid w:val="003928B5"/>
    <w:rsid w:val="003E606C"/>
    <w:rsid w:val="00407A6D"/>
    <w:rsid w:val="0042577E"/>
    <w:rsid w:val="004660D1"/>
    <w:rsid w:val="004C763B"/>
    <w:rsid w:val="004D0965"/>
    <w:rsid w:val="00560BBB"/>
    <w:rsid w:val="0058377F"/>
    <w:rsid w:val="005A25B0"/>
    <w:rsid w:val="005A4303"/>
    <w:rsid w:val="005B5938"/>
    <w:rsid w:val="005B7E78"/>
    <w:rsid w:val="005D5A18"/>
    <w:rsid w:val="00606486"/>
    <w:rsid w:val="00617749"/>
    <w:rsid w:val="00653A19"/>
    <w:rsid w:val="00662FDF"/>
    <w:rsid w:val="006934C2"/>
    <w:rsid w:val="006A6799"/>
    <w:rsid w:val="00703B5B"/>
    <w:rsid w:val="00707970"/>
    <w:rsid w:val="0071568E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4C6E"/>
    <w:rsid w:val="009D3451"/>
    <w:rsid w:val="009E0FD7"/>
    <w:rsid w:val="009F1CE4"/>
    <w:rsid w:val="009F5F87"/>
    <w:rsid w:val="00A25C74"/>
    <w:rsid w:val="00A45671"/>
    <w:rsid w:val="00A811AC"/>
    <w:rsid w:val="00A866F1"/>
    <w:rsid w:val="00A97765"/>
    <w:rsid w:val="00AA4FAF"/>
    <w:rsid w:val="00AC3375"/>
    <w:rsid w:val="00AC3D88"/>
    <w:rsid w:val="00AF391B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C86D4F"/>
    <w:rsid w:val="00CD5B58"/>
    <w:rsid w:val="00D26AA5"/>
    <w:rsid w:val="00D425A6"/>
    <w:rsid w:val="00D606AB"/>
    <w:rsid w:val="00DC29D5"/>
    <w:rsid w:val="00DF1D0E"/>
    <w:rsid w:val="00DF6798"/>
    <w:rsid w:val="00E17654"/>
    <w:rsid w:val="00E41EBA"/>
    <w:rsid w:val="00E5606A"/>
    <w:rsid w:val="00E96C2C"/>
    <w:rsid w:val="00E974B3"/>
    <w:rsid w:val="00F11203"/>
    <w:rsid w:val="00F34682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21</cp:revision>
  <cp:lastPrinted>2021-04-08T05:58:00Z</cp:lastPrinted>
  <dcterms:created xsi:type="dcterms:W3CDTF">2022-03-28T15:12:00Z</dcterms:created>
  <dcterms:modified xsi:type="dcterms:W3CDTF">2022-11-01T13:19:00Z</dcterms:modified>
</cp:coreProperties>
</file>