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232DC9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232DC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232DC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232DC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232DC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232DC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232DC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232DC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232DC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232DC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0ABF095" w:rsidR="001E4193" w:rsidRPr="00B0588E" w:rsidRDefault="00FD2A5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2A56">
                    <w:rPr>
                      <w:b/>
                      <w:sz w:val="24"/>
                      <w:szCs w:val="24"/>
                    </w:rPr>
                    <w:t>Radio -TV Program Production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232DC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2F40E4" w:rsidR="001E4193" w:rsidRPr="00232DC9" w:rsidRDefault="00B135F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0521BF1" w:rsidR="009F5F87" w:rsidRPr="00232DC9" w:rsidRDefault="008C7D07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6429D6D2" w:rsidR="001E4193" w:rsidRPr="00232DC9" w:rsidRDefault="008C7D0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t>2.5</w:t>
                  </w:r>
                </w:p>
              </w:tc>
              <w:tc>
                <w:tcPr>
                  <w:tcW w:w="1484" w:type="dxa"/>
                </w:tcPr>
                <w:p w14:paraId="72673141" w14:textId="332093BC" w:rsidR="001E4193" w:rsidRPr="00232DC9" w:rsidRDefault="008C7D0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t>3</w:t>
                  </w:r>
                </w:p>
              </w:tc>
            </w:tr>
            <w:tr w:rsidR="001E4193" w:rsidRPr="00232DC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232DC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232DC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32DC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232DC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232DC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232DC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232DC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232DC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232DC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232DC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32DC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232DC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232DC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32DC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32DC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232DC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232DC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32DC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232DC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232DC9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232DC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232DC9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6291235F" w14:textId="77777777" w:rsidR="00C80F1B" w:rsidRPr="00232DC9" w:rsidRDefault="00963057" w:rsidP="0096305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1-Can explain the communication process in radio and television.</w:t>
                  </w:r>
                </w:p>
                <w:p w14:paraId="7FB200B7" w14:textId="77777777" w:rsidR="00963057" w:rsidRPr="00232DC9" w:rsidRDefault="00963057" w:rsidP="0096305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2-Can realize the stages of the pre-production process.</w:t>
                  </w:r>
                </w:p>
                <w:p w14:paraId="3665CC38" w14:textId="77777777" w:rsidR="00963057" w:rsidRPr="00232DC9" w:rsidRDefault="00963057" w:rsidP="0096305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3-Knows the shooting process in the production of a television program.</w:t>
                  </w:r>
                </w:p>
                <w:p w14:paraId="3D474249" w14:textId="5B533ED8" w:rsidR="00963057" w:rsidRPr="00232DC9" w:rsidRDefault="00963057" w:rsidP="0096305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4-Can organize post-shoot editing works.</w:t>
                  </w:r>
                </w:p>
              </w:tc>
            </w:tr>
            <w:tr w:rsidR="004660D1" w:rsidRPr="00232DC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117FAA3" w:rsidR="00C80F1B" w:rsidRPr="00232DC9" w:rsidRDefault="00963057" w:rsidP="009630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Communication process in radio and television, radio program production process, production approaches and elements, television narrative structure and production elements, pre-production, visual and auditory expression elements, TV series and film script writing, television program production stage, post-production</w:t>
                  </w:r>
                </w:p>
              </w:tc>
            </w:tr>
            <w:tr w:rsidR="004660D1" w:rsidRPr="00232DC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232DC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232DC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660D1" w:rsidRPr="00232DC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4023C92" w:rsidR="004660D1" w:rsidRPr="00232DC9" w:rsidRDefault="002C1DD7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07C5B05" w:rsidR="004660D1" w:rsidRPr="00232DC9" w:rsidRDefault="00963057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Communication Process in Radio and Television</w:t>
                  </w:r>
                </w:p>
              </w:tc>
            </w:tr>
            <w:tr w:rsidR="004660D1" w:rsidRPr="00232DC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232DC9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B0FDA2C" w:rsidR="004660D1" w:rsidRPr="00232DC9" w:rsidRDefault="00963057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Communication Process in Radio and Television</w:t>
                  </w:r>
                </w:p>
              </w:tc>
            </w:tr>
            <w:tr w:rsidR="004660D1" w:rsidRPr="00232DC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B9526B8" w:rsidR="004660D1" w:rsidRPr="00232DC9" w:rsidRDefault="00963057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Radio Program Production Process, Production Approaches and Elements</w:t>
                  </w:r>
                </w:p>
              </w:tc>
            </w:tr>
            <w:tr w:rsidR="004660D1" w:rsidRPr="00232DC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232DC9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A566414" w:rsidR="004660D1" w:rsidRPr="00232DC9" w:rsidRDefault="00963057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Radio Program Production Process, Production Approaches and Elements</w:t>
                  </w:r>
                </w:p>
              </w:tc>
            </w:tr>
            <w:tr w:rsidR="004660D1" w:rsidRPr="00232DC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232DC9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EBC5E76" w:rsidR="004660D1" w:rsidRPr="00232DC9" w:rsidRDefault="00963057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Television Narrative Structure and Production Elements</w:t>
                  </w:r>
                </w:p>
              </w:tc>
            </w:tr>
            <w:tr w:rsidR="004660D1" w:rsidRPr="00232DC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232DC9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A64BA3C" w:rsidR="004660D1" w:rsidRPr="00232DC9" w:rsidRDefault="00963057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Pre-production</w:t>
                  </w:r>
                </w:p>
              </w:tc>
            </w:tr>
            <w:tr w:rsidR="004660D1" w:rsidRPr="00232DC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232DC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A5176E8" w:rsidR="004660D1" w:rsidRPr="00232DC9" w:rsidRDefault="00963057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Visual and Audio Narrative Elements</w:t>
                  </w:r>
                </w:p>
              </w:tc>
            </w:tr>
            <w:tr w:rsidR="004660D1" w:rsidRPr="00232DC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232DC9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0F9BB6C" w:rsidR="004660D1" w:rsidRPr="00232DC9" w:rsidRDefault="00963057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Visual and Audio Narrative Elements</w:t>
                  </w:r>
                </w:p>
              </w:tc>
            </w:tr>
            <w:tr w:rsidR="004660D1" w:rsidRPr="00232DC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232DC9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4715339" w:rsidR="004660D1" w:rsidRPr="00232DC9" w:rsidRDefault="00963057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TV Series and Film Script Writing</w:t>
                  </w:r>
                </w:p>
              </w:tc>
            </w:tr>
            <w:tr w:rsidR="004660D1" w:rsidRPr="00232DC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232DC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AF5B740" w:rsidR="004660D1" w:rsidRPr="00232DC9" w:rsidRDefault="00963057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TV Series and Film Script Writing</w:t>
                  </w:r>
                </w:p>
              </w:tc>
            </w:tr>
            <w:tr w:rsidR="004660D1" w:rsidRPr="00232DC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2A69288" w:rsidR="004660D1" w:rsidRPr="00232DC9" w:rsidRDefault="002C1DD7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5BB63508" w:rsidR="004660D1" w:rsidRPr="00232DC9" w:rsidRDefault="00963057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Television Program Production Phase</w:t>
                  </w:r>
                </w:p>
              </w:tc>
            </w:tr>
            <w:tr w:rsidR="004660D1" w:rsidRPr="00232DC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232DC9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6AE43AF" w:rsidR="004660D1" w:rsidRPr="00232DC9" w:rsidRDefault="00963057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Television Program Production Phase</w:t>
                  </w:r>
                </w:p>
              </w:tc>
            </w:tr>
            <w:tr w:rsidR="004660D1" w:rsidRPr="00232DC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660D1" w:rsidRPr="00232DC9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9AC27B1" w:rsidR="004660D1" w:rsidRPr="00232DC9" w:rsidRDefault="00963057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Post Production</w:t>
                  </w:r>
                </w:p>
              </w:tc>
            </w:tr>
            <w:tr w:rsidR="004660D1" w:rsidRPr="00232DC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660D1" w:rsidRPr="00232DC9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01BF633" w:rsidR="004660D1" w:rsidRPr="00232DC9" w:rsidRDefault="00963057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Post Production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232DC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32DC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32DC9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32DC9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232DC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32DC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03034873" w:rsidR="00C80F1B" w:rsidRPr="00232DC9" w:rsidRDefault="006132A6" w:rsidP="006132A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32DC9">
                    <w:rPr>
                      <w:sz w:val="24"/>
                      <w:szCs w:val="24"/>
                    </w:rPr>
                    <w:t>radio and TV Program Production TC Anadolu University Publication No: 2854 Open Education Faculty Publication No:1811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32DC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32DC9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32DC9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2DC9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0C31214A" w14:textId="4D74E2A9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1125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9"/>
              <w:gridCol w:w="874"/>
              <w:gridCol w:w="243"/>
              <w:gridCol w:w="632"/>
              <w:gridCol w:w="875"/>
              <w:gridCol w:w="369"/>
              <w:gridCol w:w="506"/>
              <w:gridCol w:w="875"/>
              <w:gridCol w:w="495"/>
              <w:gridCol w:w="380"/>
              <w:gridCol w:w="874"/>
              <w:gridCol w:w="622"/>
              <w:gridCol w:w="253"/>
              <w:gridCol w:w="875"/>
              <w:gridCol w:w="748"/>
              <w:gridCol w:w="127"/>
              <w:gridCol w:w="875"/>
              <w:gridCol w:w="875"/>
            </w:tblGrid>
            <w:tr w:rsidR="009103D0" w:rsidRPr="006E48F3" w14:paraId="4F89BA8E" w14:textId="77777777" w:rsidTr="009F1EDD">
              <w:trPr>
                <w:trHeight w:val="543"/>
              </w:trPr>
              <w:tc>
                <w:tcPr>
                  <w:tcW w:w="11257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06B22B" w14:textId="77777777" w:rsidR="009103D0" w:rsidRPr="006E48F3" w:rsidRDefault="009103D0" w:rsidP="009103D0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07EDF983" w14:textId="77777777" w:rsidR="009103D0" w:rsidRPr="006E48F3" w:rsidRDefault="009103D0" w:rsidP="009103D0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9103D0" w:rsidRPr="006E48F3" w14:paraId="75079D10" w14:textId="77777777" w:rsidTr="009F1EDD">
              <w:trPr>
                <w:trHeight w:val="500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C6BA9E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F221DA" w14:textId="77777777" w:rsidR="009103D0" w:rsidRPr="006E48F3" w:rsidRDefault="009103D0" w:rsidP="009103D0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099C1C" w14:textId="77777777" w:rsidR="009103D0" w:rsidRPr="006E48F3" w:rsidRDefault="009103D0" w:rsidP="009103D0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B6B804" w14:textId="77777777" w:rsidR="009103D0" w:rsidRPr="006E48F3" w:rsidRDefault="009103D0" w:rsidP="009103D0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BE1CC3" w14:textId="77777777" w:rsidR="009103D0" w:rsidRPr="006E48F3" w:rsidRDefault="009103D0" w:rsidP="009103D0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623E3A" w14:textId="77777777" w:rsidR="009103D0" w:rsidRPr="006E48F3" w:rsidRDefault="009103D0" w:rsidP="009103D0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FA2BAA" w14:textId="77777777" w:rsidR="009103D0" w:rsidRPr="006E48F3" w:rsidRDefault="009103D0" w:rsidP="009103D0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69BE25" w14:textId="77777777" w:rsidR="009103D0" w:rsidRPr="006E48F3" w:rsidRDefault="009103D0" w:rsidP="009103D0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B083C9" w14:textId="77777777" w:rsidR="009103D0" w:rsidRPr="006E48F3" w:rsidRDefault="009103D0" w:rsidP="009103D0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6BC708A" w14:textId="77777777" w:rsidR="009103D0" w:rsidRPr="006E48F3" w:rsidRDefault="009103D0" w:rsidP="009103D0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63632A7" w14:textId="77777777" w:rsidR="009103D0" w:rsidRPr="006E48F3" w:rsidRDefault="009103D0" w:rsidP="009103D0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420650" w14:textId="77777777" w:rsidR="009103D0" w:rsidRPr="006E48F3" w:rsidRDefault="009103D0" w:rsidP="009103D0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F8F625" w14:textId="77777777" w:rsidR="009103D0" w:rsidRPr="006E48F3" w:rsidRDefault="009103D0" w:rsidP="009103D0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103D0" w:rsidRPr="006E48F3" w14:paraId="6D302E9E" w14:textId="77777777" w:rsidTr="009F1EDD">
              <w:trPr>
                <w:trHeight w:val="386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02174C9" w14:textId="77777777" w:rsidR="009103D0" w:rsidRPr="006E48F3" w:rsidRDefault="009103D0" w:rsidP="009103D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8A142A" w14:textId="585588ED" w:rsidR="009103D0" w:rsidRPr="006E48F3" w:rsidRDefault="009103D0" w:rsidP="009103D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348498" w14:textId="26103F35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CFA64A" w14:textId="27A437AF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2B5474" w14:textId="3EED5D0A" w:rsidR="009103D0" w:rsidRPr="006E48F3" w:rsidRDefault="00B135F0" w:rsidP="009103D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53AB61" w14:textId="137AA711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E2556B" w14:textId="11C8C623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F3D804" w14:textId="1834461D" w:rsidR="009103D0" w:rsidRPr="006E48F3" w:rsidRDefault="00B135F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B2EBBD" w14:textId="77C2FD19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0AAD24" w14:textId="18AB1EA2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A1251A" w14:textId="0529338B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194D48" w14:textId="3220573F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B6A04C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103D0" w:rsidRPr="006E48F3" w14:paraId="5F8F6E79" w14:textId="77777777" w:rsidTr="009F1EDD">
              <w:trPr>
                <w:trHeight w:val="320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794747" w14:textId="77777777" w:rsidR="009103D0" w:rsidRPr="006E48F3" w:rsidRDefault="009103D0" w:rsidP="009103D0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B04D95" w14:textId="6472E089" w:rsidR="009103D0" w:rsidRPr="006E48F3" w:rsidRDefault="009103D0" w:rsidP="009103D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9CF811" w14:textId="77777777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E55ABA" w14:textId="61F8EFB1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D64E09" w14:textId="1B1C1BEA" w:rsidR="009103D0" w:rsidRPr="006E48F3" w:rsidRDefault="00B135F0" w:rsidP="009103D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7C9F83" w14:textId="6367FEBB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00422C" w14:textId="5E65F8C4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F78D2B" w14:textId="287276B7" w:rsidR="009103D0" w:rsidRPr="006E48F3" w:rsidRDefault="00B135F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5EF75C7" w14:textId="33F74AD8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860DE2" w14:textId="29BF88FE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CF98F4" w14:textId="0E749688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2B9A3C" w14:textId="1DBFCE4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8E895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103D0" w:rsidRPr="006E48F3" w14:paraId="462B48A5" w14:textId="77777777" w:rsidTr="009F1EDD">
              <w:trPr>
                <w:trHeight w:val="318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8E09B3" w14:textId="77777777" w:rsidR="009103D0" w:rsidRPr="006E48F3" w:rsidRDefault="009103D0" w:rsidP="009103D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16E788" w14:textId="77777777" w:rsidR="009103D0" w:rsidRPr="006E48F3" w:rsidRDefault="009103D0" w:rsidP="009103D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BCF52A" w14:textId="261CCBF3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164544" w14:textId="77777777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6C28F5" w14:textId="77777777" w:rsidR="009103D0" w:rsidRPr="006E48F3" w:rsidRDefault="009103D0" w:rsidP="009103D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6BFE04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FCD670" w14:textId="09055F0F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BB719D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024F3A" w14:textId="5C251A7F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A650F1" w14:textId="46984F40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7C0479" w14:textId="30FF20C1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C43E0B" w14:textId="62592AB8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8D0CA8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103D0" w:rsidRPr="006E48F3" w14:paraId="4C31825B" w14:textId="77777777" w:rsidTr="009F1EDD">
              <w:trPr>
                <w:trHeight w:val="318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8EC3F4" w14:textId="77777777" w:rsidR="009103D0" w:rsidRPr="006E48F3" w:rsidRDefault="009103D0" w:rsidP="009103D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000B3B" w14:textId="77777777" w:rsidR="009103D0" w:rsidRPr="006E48F3" w:rsidRDefault="009103D0" w:rsidP="009103D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BBBAFE" w14:textId="39C8FD7F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014C9D" w14:textId="77777777" w:rsidR="009103D0" w:rsidRPr="006E48F3" w:rsidRDefault="009103D0" w:rsidP="009103D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E4C834" w14:textId="77777777" w:rsidR="009103D0" w:rsidRPr="006E48F3" w:rsidRDefault="009103D0" w:rsidP="009103D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E129F8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13C69C" w14:textId="2E1C6C7C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B709C1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FE0059" w14:textId="53E5CE18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604694" w14:textId="5796EBED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805324" w14:textId="16766895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024879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A30CDF" w14:textId="77777777" w:rsidR="009103D0" w:rsidRPr="006E48F3" w:rsidRDefault="009103D0" w:rsidP="009103D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103D0" w:rsidRPr="006E48F3" w14:paraId="3F40708A" w14:textId="77777777" w:rsidTr="009F1EDD">
              <w:trPr>
                <w:trHeight w:val="319"/>
              </w:trPr>
              <w:tc>
                <w:tcPr>
                  <w:tcW w:w="11257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62B181" w14:textId="77777777" w:rsidR="009103D0" w:rsidRPr="006E48F3" w:rsidRDefault="009103D0" w:rsidP="009103D0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9103D0" w:rsidRPr="006E48F3" w14:paraId="4AD40D8F" w14:textId="77777777" w:rsidTr="009F1EDD">
              <w:trPr>
                <w:trHeight w:val="503"/>
              </w:trPr>
              <w:tc>
                <w:tcPr>
                  <w:tcW w:w="18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62A2D55" w14:textId="77777777" w:rsidR="009103D0" w:rsidRPr="006E48F3" w:rsidRDefault="009103D0" w:rsidP="009103D0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19EF7E" w14:textId="77777777" w:rsidR="009103D0" w:rsidRPr="006E48F3" w:rsidRDefault="009103D0" w:rsidP="009103D0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1 VeryLow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0597E7" w14:textId="77777777" w:rsidR="009103D0" w:rsidRPr="006E48F3" w:rsidRDefault="009103D0" w:rsidP="009103D0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A15EAD" w14:textId="77777777" w:rsidR="009103D0" w:rsidRPr="006E48F3" w:rsidRDefault="009103D0" w:rsidP="009103D0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B9B9BC" w14:textId="77777777" w:rsidR="009103D0" w:rsidRPr="006E48F3" w:rsidRDefault="009103D0" w:rsidP="009103D0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17458D" w14:textId="77777777" w:rsidR="009103D0" w:rsidRPr="006E48F3" w:rsidRDefault="009103D0" w:rsidP="009103D0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5 VeryHigh</w:t>
                  </w:r>
                </w:p>
              </w:tc>
            </w:tr>
          </w:tbl>
          <w:p w14:paraId="67FE571E" w14:textId="7AA73A4C" w:rsidR="001E4193" w:rsidRPr="009F1EDD" w:rsidRDefault="009F1EDD" w:rsidP="009F1E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E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Relation of Program Outcomes and Related Course</w:t>
            </w:r>
          </w:p>
          <w:p w14:paraId="13FD0C9D" w14:textId="1BB3BE68" w:rsidR="009103D0" w:rsidRPr="006E48F3" w:rsidRDefault="009103D0" w:rsidP="009103D0">
            <w:pPr>
              <w:pStyle w:val="GvdeMetni"/>
              <w:spacing w:before="91"/>
              <w:ind w:left="2898" w:right="3139"/>
              <w:jc w:val="center"/>
            </w:pPr>
          </w:p>
          <w:tbl>
            <w:tblPr>
              <w:tblStyle w:val="TableNormal"/>
              <w:tblpPr w:leftFromText="141" w:rightFromText="141" w:vertAnchor="text" w:horzAnchor="margin" w:tblpY="-118"/>
              <w:tblOverlap w:val="never"/>
              <w:tblW w:w="1118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62"/>
              <w:gridCol w:w="862"/>
              <w:gridCol w:w="863"/>
              <w:gridCol w:w="862"/>
              <w:gridCol w:w="862"/>
              <w:gridCol w:w="863"/>
              <w:gridCol w:w="862"/>
              <w:gridCol w:w="862"/>
              <w:gridCol w:w="863"/>
              <w:gridCol w:w="862"/>
              <w:gridCol w:w="862"/>
              <w:gridCol w:w="863"/>
            </w:tblGrid>
            <w:tr w:rsidR="009F1EDD" w:rsidRPr="006E48F3" w14:paraId="67011A99" w14:textId="77777777" w:rsidTr="00E370CB">
              <w:trPr>
                <w:trHeight w:val="352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FBEA13" w14:textId="51D1CEC5" w:rsidR="009F1EDD" w:rsidRPr="006E48F3" w:rsidRDefault="009F1EDD" w:rsidP="009F1ED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4FA456" w14:textId="77777777" w:rsidR="009F1EDD" w:rsidRPr="006E48F3" w:rsidRDefault="009F1EDD" w:rsidP="00E370CB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602B04" w14:textId="77777777" w:rsidR="009F1EDD" w:rsidRPr="006E48F3" w:rsidRDefault="009F1EDD" w:rsidP="00E370CB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5F2600" w14:textId="77777777" w:rsidR="009F1EDD" w:rsidRPr="006E48F3" w:rsidRDefault="009F1EDD" w:rsidP="00E370CB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44196E8" w14:textId="77777777" w:rsidR="009F1EDD" w:rsidRPr="006E48F3" w:rsidRDefault="009F1EDD" w:rsidP="00E370CB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471202" w14:textId="77777777" w:rsidR="009F1EDD" w:rsidRPr="006E48F3" w:rsidRDefault="009F1EDD" w:rsidP="00E370CB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8A9464" w14:textId="77777777" w:rsidR="009F1EDD" w:rsidRPr="006E48F3" w:rsidRDefault="009F1EDD" w:rsidP="00E370CB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6BACF9" w14:textId="77777777" w:rsidR="009F1EDD" w:rsidRPr="006E48F3" w:rsidRDefault="009F1EDD" w:rsidP="00E370CB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D7B4FB" w14:textId="77777777" w:rsidR="009F1EDD" w:rsidRPr="006E48F3" w:rsidRDefault="009F1EDD" w:rsidP="00E370CB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46EA03" w14:textId="77777777" w:rsidR="009F1EDD" w:rsidRPr="006E48F3" w:rsidRDefault="009F1EDD" w:rsidP="00E370CB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8C2D0F" w14:textId="77777777" w:rsidR="009F1EDD" w:rsidRPr="006E48F3" w:rsidRDefault="009F1EDD" w:rsidP="00E370CB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A98C97" w14:textId="77777777" w:rsidR="009F1EDD" w:rsidRPr="006E48F3" w:rsidRDefault="009F1EDD" w:rsidP="00E370CB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83452A" w14:textId="77777777" w:rsidR="009F1EDD" w:rsidRPr="006E48F3" w:rsidRDefault="009F1EDD" w:rsidP="00E370CB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E48F3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F1EDD" w:rsidRPr="006E48F3" w14:paraId="205FA0D1" w14:textId="77777777" w:rsidTr="00E370CB">
              <w:trPr>
                <w:trHeight w:val="690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663E38" w14:textId="50DA7BA6" w:rsidR="009F1EDD" w:rsidRPr="006E48F3" w:rsidRDefault="00FD2A56" w:rsidP="00B135F0">
                  <w:pPr>
                    <w:pStyle w:val="TableParagraph"/>
                    <w:jc w:val="left"/>
                    <w:rPr>
                      <w:sz w:val="20"/>
                      <w:szCs w:val="20"/>
                    </w:rPr>
                  </w:pPr>
                  <w:r w:rsidRPr="00FD2A56">
                    <w:rPr>
                      <w:sz w:val="20"/>
                      <w:szCs w:val="20"/>
                    </w:rPr>
                    <w:t>Radio -TV Program Production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6DADA1" w14:textId="775CE2CB" w:rsidR="009F1EDD" w:rsidRPr="006E48F3" w:rsidRDefault="00B135F0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AAD7AC" w14:textId="5DB91993" w:rsidR="009F1EDD" w:rsidRPr="006E48F3" w:rsidRDefault="009F1EDD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20C7AF" w14:textId="0D0F8936" w:rsidR="009F1EDD" w:rsidRPr="006E48F3" w:rsidRDefault="00B135F0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997B7C" w14:textId="77777777" w:rsidR="009F1EDD" w:rsidRPr="006E48F3" w:rsidRDefault="009F1EDD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8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232800" w14:textId="42215BBE" w:rsidR="009F1EDD" w:rsidRPr="006E48F3" w:rsidRDefault="00B135F0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C26DD4" w14:textId="21170B13" w:rsidR="009F1EDD" w:rsidRPr="006E48F3" w:rsidRDefault="009F1EDD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FC3216" w14:textId="77777777" w:rsidR="009F1EDD" w:rsidRPr="006E48F3" w:rsidRDefault="009F1EDD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8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1A4831" w14:textId="7F579341" w:rsidR="009F1EDD" w:rsidRPr="006E48F3" w:rsidRDefault="009F1EDD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503D3F" w14:textId="03E83C22" w:rsidR="009F1EDD" w:rsidRPr="006E48F3" w:rsidRDefault="009F1EDD" w:rsidP="00E370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4A4B43" w14:textId="36B61FA1" w:rsidR="009F1EDD" w:rsidRPr="006E48F3" w:rsidRDefault="009F1EDD" w:rsidP="00E370CB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363E13" w14:textId="6EB1D144" w:rsidR="009F1EDD" w:rsidRPr="006E48F3" w:rsidRDefault="009F1EDD" w:rsidP="00E370CB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F85EF5" w14:textId="77777777" w:rsidR="009F1EDD" w:rsidRPr="006E48F3" w:rsidRDefault="009F1EDD" w:rsidP="00E370CB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E48F3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797DAC2B" w14:textId="77777777" w:rsidR="00A25C74" w:rsidRPr="006E48F3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5D900787" w:rsidR="009103D0" w:rsidRPr="00FF4A99" w:rsidRDefault="009103D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A5F9B" w14:textId="77777777" w:rsidR="00395CC4" w:rsidRDefault="00395CC4" w:rsidP="002B2BC7">
      <w:r>
        <w:separator/>
      </w:r>
    </w:p>
  </w:endnote>
  <w:endnote w:type="continuationSeparator" w:id="0">
    <w:p w14:paraId="0586043E" w14:textId="77777777" w:rsidR="00395CC4" w:rsidRDefault="00395CC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E57B" w14:textId="77777777" w:rsidR="00395CC4" w:rsidRDefault="00395CC4" w:rsidP="002B2BC7">
      <w:r>
        <w:separator/>
      </w:r>
    </w:p>
  </w:footnote>
  <w:footnote w:type="continuationSeparator" w:id="0">
    <w:p w14:paraId="4FCC4A1C" w14:textId="77777777" w:rsidR="00395CC4" w:rsidRDefault="00395CC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D6143D3" w:rsidR="00256B65" w:rsidRPr="00016C85" w:rsidRDefault="002C1DD7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6D2BBB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C1DD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C1DD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B3326"/>
    <w:rsid w:val="001D7A35"/>
    <w:rsid w:val="001E4193"/>
    <w:rsid w:val="001F0456"/>
    <w:rsid w:val="00200345"/>
    <w:rsid w:val="00232DC9"/>
    <w:rsid w:val="00256B65"/>
    <w:rsid w:val="00261C44"/>
    <w:rsid w:val="002752C1"/>
    <w:rsid w:val="002B2BC7"/>
    <w:rsid w:val="002C1DD7"/>
    <w:rsid w:val="002C519C"/>
    <w:rsid w:val="002E7116"/>
    <w:rsid w:val="003170FC"/>
    <w:rsid w:val="0035277B"/>
    <w:rsid w:val="00374AF8"/>
    <w:rsid w:val="0038549F"/>
    <w:rsid w:val="00386DF4"/>
    <w:rsid w:val="003928B5"/>
    <w:rsid w:val="00395CC4"/>
    <w:rsid w:val="00407A6D"/>
    <w:rsid w:val="0042577E"/>
    <w:rsid w:val="004660D1"/>
    <w:rsid w:val="00492659"/>
    <w:rsid w:val="004D19C9"/>
    <w:rsid w:val="005715AA"/>
    <w:rsid w:val="0058377F"/>
    <w:rsid w:val="005A25B0"/>
    <w:rsid w:val="005A4303"/>
    <w:rsid w:val="005B5938"/>
    <w:rsid w:val="005B7E78"/>
    <w:rsid w:val="005D5A18"/>
    <w:rsid w:val="006132A6"/>
    <w:rsid w:val="00617749"/>
    <w:rsid w:val="00653A19"/>
    <w:rsid w:val="00662FDF"/>
    <w:rsid w:val="006934C2"/>
    <w:rsid w:val="006E48F3"/>
    <w:rsid w:val="00707970"/>
    <w:rsid w:val="00745301"/>
    <w:rsid w:val="00745F39"/>
    <w:rsid w:val="00747EAF"/>
    <w:rsid w:val="00752B6A"/>
    <w:rsid w:val="00775EF7"/>
    <w:rsid w:val="007A491B"/>
    <w:rsid w:val="007B09C6"/>
    <w:rsid w:val="007C0744"/>
    <w:rsid w:val="007F764F"/>
    <w:rsid w:val="00806EC0"/>
    <w:rsid w:val="00827C93"/>
    <w:rsid w:val="00855322"/>
    <w:rsid w:val="00873AE1"/>
    <w:rsid w:val="00893302"/>
    <w:rsid w:val="008B0450"/>
    <w:rsid w:val="008B159C"/>
    <w:rsid w:val="008C7D07"/>
    <w:rsid w:val="008E0291"/>
    <w:rsid w:val="008F30B2"/>
    <w:rsid w:val="008F3BA1"/>
    <w:rsid w:val="009103D0"/>
    <w:rsid w:val="0092731F"/>
    <w:rsid w:val="0093445F"/>
    <w:rsid w:val="00963057"/>
    <w:rsid w:val="009C344E"/>
    <w:rsid w:val="009D3451"/>
    <w:rsid w:val="009D45B2"/>
    <w:rsid w:val="009E0FD7"/>
    <w:rsid w:val="009F1CE4"/>
    <w:rsid w:val="009F1EDD"/>
    <w:rsid w:val="009F5F87"/>
    <w:rsid w:val="00A25C74"/>
    <w:rsid w:val="00A866F1"/>
    <w:rsid w:val="00A97765"/>
    <w:rsid w:val="00AA4FAF"/>
    <w:rsid w:val="00AC3375"/>
    <w:rsid w:val="00AC3D88"/>
    <w:rsid w:val="00B02952"/>
    <w:rsid w:val="00B0588E"/>
    <w:rsid w:val="00B07999"/>
    <w:rsid w:val="00B135F0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C29D5"/>
    <w:rsid w:val="00DF1D0E"/>
    <w:rsid w:val="00DF6798"/>
    <w:rsid w:val="00E17654"/>
    <w:rsid w:val="00E370CB"/>
    <w:rsid w:val="00E41EBA"/>
    <w:rsid w:val="00E5606A"/>
    <w:rsid w:val="00F11203"/>
    <w:rsid w:val="00F15580"/>
    <w:rsid w:val="00F42ACE"/>
    <w:rsid w:val="00F72803"/>
    <w:rsid w:val="00FB7BB4"/>
    <w:rsid w:val="00FD2A56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26</cp:revision>
  <cp:lastPrinted>2021-04-08T05:58:00Z</cp:lastPrinted>
  <dcterms:created xsi:type="dcterms:W3CDTF">2022-03-28T15:12:00Z</dcterms:created>
  <dcterms:modified xsi:type="dcterms:W3CDTF">2022-11-01T13:21:00Z</dcterms:modified>
</cp:coreProperties>
</file>