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ED2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ED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ED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FF4ED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ED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ED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ED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ED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ED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ED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A03C704" w:rsidR="001E4193" w:rsidRPr="00C06E3F" w:rsidRDefault="001768B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06E3F">
                    <w:rPr>
                      <w:b/>
                      <w:sz w:val="24"/>
                      <w:szCs w:val="24"/>
                      <w:lang w:val="tr-TR"/>
                    </w:rPr>
                    <w:t>Basic Concepts in Radio and Television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ED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9101B07" w:rsidR="001E4193" w:rsidRPr="00FF4ED2" w:rsidRDefault="0096428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ABE3985" w:rsidR="009F5F87" w:rsidRPr="00FF4ED2" w:rsidRDefault="007B0907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9FF504D" w:rsidR="001E4193" w:rsidRPr="00FF4ED2" w:rsidRDefault="0096428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FF4ED2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ED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ED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ED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ED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ED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ED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ED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ED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26292D9" w:rsidR="001E4193" w:rsidRPr="00FF4ED2" w:rsidRDefault="003E079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Field Elective</w:t>
                  </w:r>
                </w:p>
              </w:tc>
            </w:tr>
            <w:tr w:rsidR="001E4193" w:rsidRPr="00FF4ED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ED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ED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ED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ED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ED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ED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ED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ED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ED2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ED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ED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FF4ED2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FF4ED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ED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ED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F4ED2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E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346964B7" w14:textId="31EE07C1" w:rsidR="008B7545" w:rsidRPr="00FF4ED2" w:rsidRDefault="008B7545" w:rsidP="008B754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 Radio and your television historical its development learns .</w:t>
                  </w:r>
                </w:p>
                <w:p w14:paraId="4A499E24" w14:textId="7C9CDD95" w:rsidR="008B7545" w:rsidRPr="00FF4ED2" w:rsidRDefault="008B7545" w:rsidP="008B754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 Radio and your television their functions learns .</w:t>
                  </w:r>
                </w:p>
                <w:p w14:paraId="0544A6DF" w14:textId="65F94998" w:rsidR="008B7545" w:rsidRPr="00FF4ED2" w:rsidRDefault="008B7545" w:rsidP="008B754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Radio and your television broadcasting system and technique learns .</w:t>
                  </w:r>
                </w:p>
                <w:p w14:paraId="35C259AE" w14:textId="3F6805D3" w:rsidR="008B7545" w:rsidRPr="00FF4ED2" w:rsidRDefault="008B7545" w:rsidP="008B7545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 Radio and your television production process learns .</w:t>
                  </w:r>
                </w:p>
                <w:p w14:paraId="3D474249" w14:textId="7FA40C04" w:rsidR="00C80F1B" w:rsidRPr="00FF4ED2" w:rsidRDefault="008B7545" w:rsidP="008B754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>5- Radio and types of television programs learns .</w:t>
                  </w:r>
                </w:p>
              </w:tc>
            </w:tr>
            <w:tr w:rsidR="004660D1" w:rsidRPr="00FF4ED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ED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ED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3DD15D0" w:rsidR="00C80F1B" w:rsidRPr="00FF4ED2" w:rsidRDefault="00784CC7" w:rsidP="001B69F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>of the radio invention and historical development , television invention and historical development of radio functions of television functions , radio and TV in publishing organization formats , radio and TV broadcasting systems , radio broadcasting techniques , television broadcasting techniques on the radio production process on television production process , radio program types , television program types , radio in publishing job categories</w:t>
                  </w:r>
                </w:p>
              </w:tc>
            </w:tr>
            <w:tr w:rsidR="004660D1" w:rsidRPr="00FF4ED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ED2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ED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1B69FC" w:rsidRPr="00FF4ED2" w14:paraId="7D43D22B" w14:textId="77777777" w:rsidTr="00662EDE">
              <w:trPr>
                <w:trHeight w:val="36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6CA4854" w:rsidR="001B69FC" w:rsidRPr="00FF4ED2" w:rsidRDefault="005B50BB" w:rsidP="001B69F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7B71C27" w:rsidR="001B69FC" w:rsidRPr="00FF4ED2" w:rsidRDefault="001B69FC" w:rsidP="001B69F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of the radio </w:t>
                  </w:r>
                  <w:r w:rsidR="00784CC7" w:rsidRPr="00FF4ED2">
                    <w:rPr>
                      <w:sz w:val="24"/>
                      <w:szCs w:val="24"/>
                    </w:rPr>
                    <w:t>Invention And Historical development</w:t>
                  </w:r>
                </w:p>
              </w:tc>
            </w:tr>
            <w:tr w:rsidR="001B69FC" w:rsidRPr="00FF4ED2" w14:paraId="24BF2EC8" w14:textId="77777777" w:rsidTr="00662EDE">
              <w:trPr>
                <w:trHeight w:val="41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B69FC" w:rsidRPr="00FF4ED2" w:rsidRDefault="001B69FC" w:rsidP="001B69F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BBF235E" w:rsidR="001B69FC" w:rsidRPr="00FF4ED2" w:rsidRDefault="001B69FC" w:rsidP="001B69F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your television </w:t>
                  </w:r>
                  <w:r w:rsidR="00784CC7" w:rsidRPr="00FF4ED2">
                    <w:rPr>
                      <w:sz w:val="24"/>
                      <w:szCs w:val="24"/>
                    </w:rPr>
                    <w:t>Invention And Historical Its development</w:t>
                  </w:r>
                </w:p>
              </w:tc>
            </w:tr>
            <w:tr w:rsidR="001B69FC" w:rsidRPr="00FF4ED2" w14:paraId="76AE8E36" w14:textId="77777777" w:rsidTr="00662EDE">
              <w:trPr>
                <w:trHeight w:val="41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B69FC" w:rsidRPr="00FF4ED2" w:rsidRDefault="001B69FC" w:rsidP="001B69F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45F609B" w:rsidR="001B69FC" w:rsidRPr="00FF4ED2" w:rsidRDefault="001B69FC" w:rsidP="001B69F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of the radio </w:t>
                  </w:r>
                  <w:r w:rsidR="00784CC7" w:rsidRPr="00FF4ED2">
                    <w:rPr>
                      <w:sz w:val="24"/>
                      <w:szCs w:val="24"/>
                    </w:rPr>
                    <w:t>functions</w:t>
                  </w:r>
                </w:p>
              </w:tc>
            </w:tr>
            <w:tr w:rsidR="001B69FC" w:rsidRPr="00FF4ED2" w14:paraId="505D50D3" w14:textId="77777777" w:rsidTr="00662EDE">
              <w:trPr>
                <w:trHeight w:val="42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B69FC" w:rsidRPr="00FF4ED2" w:rsidRDefault="001B69FC" w:rsidP="001B69F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5C96273" w:rsidR="001B69FC" w:rsidRPr="00FF4ED2" w:rsidRDefault="001B69FC" w:rsidP="001B69F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your television </w:t>
                  </w:r>
                  <w:r w:rsidR="00784CC7" w:rsidRPr="00FF4ED2">
                    <w:rPr>
                      <w:sz w:val="24"/>
                      <w:szCs w:val="24"/>
                    </w:rPr>
                    <w:t>functions</w:t>
                  </w:r>
                </w:p>
              </w:tc>
            </w:tr>
            <w:tr w:rsidR="001B69FC" w:rsidRPr="00FF4ED2" w14:paraId="5AAF3925" w14:textId="77777777" w:rsidTr="00662EDE">
              <w:trPr>
                <w:trHeight w:val="41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B69FC" w:rsidRPr="00FF4ED2" w:rsidRDefault="001B69FC" w:rsidP="001B69F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E1931DC" w:rsidR="001B69FC" w:rsidRPr="00FF4ED2" w:rsidRDefault="001B69FC" w:rsidP="001B69F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radio </w:t>
                  </w:r>
                  <w:r w:rsidR="00012585">
                    <w:rPr>
                      <w:sz w:val="24"/>
                      <w:szCs w:val="24"/>
                    </w:rPr>
                    <w:t>and</w:t>
                  </w:r>
                  <w:r w:rsidR="00784CC7" w:rsidRPr="00FF4ED2">
                    <w:rPr>
                      <w:sz w:val="24"/>
                      <w:szCs w:val="24"/>
                    </w:rPr>
                    <w:t xml:space="preserve"> TV in publishing Organization Formats</w:t>
                  </w:r>
                </w:p>
              </w:tc>
            </w:tr>
            <w:tr w:rsidR="001B69FC" w:rsidRPr="00FF4ED2" w14:paraId="7E2A6B17" w14:textId="77777777" w:rsidTr="00662EDE">
              <w:trPr>
                <w:trHeight w:val="40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B69FC" w:rsidRPr="00FF4ED2" w:rsidRDefault="001B69FC" w:rsidP="001B69F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C48A53" w:rsidR="001B69FC" w:rsidRPr="00FF4ED2" w:rsidRDefault="001B69FC" w:rsidP="001B69F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radio </w:t>
                  </w:r>
                  <w:r w:rsidR="00012585">
                    <w:rPr>
                      <w:sz w:val="24"/>
                      <w:szCs w:val="24"/>
                    </w:rPr>
                    <w:t>and</w:t>
                  </w:r>
                  <w:r w:rsidR="00784CC7" w:rsidRPr="00FF4ED2">
                    <w:rPr>
                      <w:sz w:val="24"/>
                      <w:szCs w:val="24"/>
                    </w:rPr>
                    <w:t xml:space="preserve"> TV in publishing Organization Formats</w:t>
                  </w:r>
                </w:p>
              </w:tc>
            </w:tr>
            <w:tr w:rsidR="001B69FC" w:rsidRPr="00FF4ED2" w14:paraId="57BB2E53" w14:textId="77777777" w:rsidTr="00662EDE">
              <w:trPr>
                <w:trHeight w:val="41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B69FC" w:rsidRPr="00FF4ED2" w:rsidRDefault="001B69FC" w:rsidP="001B69F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4B3A2C6" w:rsidR="001B69FC" w:rsidRPr="00FF4ED2" w:rsidRDefault="001B69FC" w:rsidP="001B69F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radio </w:t>
                  </w:r>
                  <w:r w:rsidR="00012585">
                    <w:rPr>
                      <w:sz w:val="24"/>
                      <w:szCs w:val="24"/>
                    </w:rPr>
                    <w:t>and</w:t>
                  </w:r>
                  <w:r w:rsidR="00784CC7" w:rsidRPr="00FF4ED2">
                    <w:rPr>
                      <w:sz w:val="24"/>
                      <w:szCs w:val="24"/>
                    </w:rPr>
                    <w:t xml:space="preserve"> TV Broadcasting Systems</w:t>
                  </w:r>
                </w:p>
              </w:tc>
            </w:tr>
            <w:tr w:rsidR="001B69FC" w:rsidRPr="00FF4ED2" w14:paraId="479046D6" w14:textId="77777777" w:rsidTr="00662EDE">
              <w:trPr>
                <w:trHeight w:val="42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B69FC" w:rsidRPr="00FF4ED2" w:rsidRDefault="001B69FC" w:rsidP="001B69F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B627776" w:rsidR="001B69FC" w:rsidRPr="00FF4ED2" w:rsidRDefault="001B69FC" w:rsidP="001B69F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radio </w:t>
                  </w:r>
                  <w:r w:rsidR="00784CC7" w:rsidRPr="00FF4ED2">
                    <w:rPr>
                      <w:sz w:val="24"/>
                      <w:szCs w:val="24"/>
                    </w:rPr>
                    <w:t>Broadcasting Techniques</w:t>
                  </w:r>
                </w:p>
              </w:tc>
            </w:tr>
            <w:tr w:rsidR="001B69FC" w:rsidRPr="00FF4ED2" w14:paraId="65CFD276" w14:textId="77777777" w:rsidTr="00662EDE">
              <w:trPr>
                <w:trHeight w:val="41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B69FC" w:rsidRPr="00FF4ED2" w:rsidRDefault="001B69FC" w:rsidP="001B69F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5AE458B" w:rsidR="001B69FC" w:rsidRPr="00FF4ED2" w:rsidRDefault="001B69FC" w:rsidP="001B69F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TV </w:t>
                  </w:r>
                  <w:r w:rsidR="00784CC7" w:rsidRPr="00FF4ED2">
                    <w:rPr>
                      <w:sz w:val="24"/>
                      <w:szCs w:val="24"/>
                    </w:rPr>
                    <w:t>Broadcasting Techniques</w:t>
                  </w:r>
                </w:p>
              </w:tc>
            </w:tr>
            <w:tr w:rsidR="001B69FC" w:rsidRPr="00FF4ED2" w14:paraId="694F8225" w14:textId="77777777" w:rsidTr="00662EDE">
              <w:trPr>
                <w:trHeight w:val="41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B69FC" w:rsidRPr="00FF4ED2" w:rsidRDefault="001B69FC" w:rsidP="001B69F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C1D6C7B" w:rsidR="001B69FC" w:rsidRPr="00FF4ED2" w:rsidRDefault="001B69FC" w:rsidP="001B69F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on the radio </w:t>
                  </w:r>
                  <w:r w:rsidR="00784CC7" w:rsidRPr="00FF4ED2">
                    <w:rPr>
                      <w:sz w:val="24"/>
                      <w:szCs w:val="24"/>
                    </w:rPr>
                    <w:t>Production Process</w:t>
                  </w:r>
                </w:p>
              </w:tc>
            </w:tr>
            <w:tr w:rsidR="001B69FC" w:rsidRPr="00FF4ED2" w14:paraId="17D27B07" w14:textId="77777777" w:rsidTr="00662EDE">
              <w:trPr>
                <w:trHeight w:val="39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7C6A72B" w:rsidR="001B69FC" w:rsidRPr="00FF4ED2" w:rsidRDefault="005B50BB" w:rsidP="001B69F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6017F116" w:rsidR="001B69FC" w:rsidRPr="00FF4ED2" w:rsidRDefault="001B69FC" w:rsidP="001B69F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On TV </w:t>
                  </w:r>
                  <w:r w:rsidR="00784CC7" w:rsidRPr="00FF4ED2">
                    <w:rPr>
                      <w:sz w:val="24"/>
                      <w:szCs w:val="24"/>
                    </w:rPr>
                    <w:t>Production Process</w:t>
                  </w:r>
                </w:p>
              </w:tc>
            </w:tr>
            <w:tr w:rsidR="001B69FC" w:rsidRPr="00FF4ED2" w14:paraId="25BD4CD0" w14:textId="77777777" w:rsidTr="00662EDE">
              <w:trPr>
                <w:trHeight w:val="41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B69FC" w:rsidRPr="00FF4ED2" w:rsidRDefault="001B69FC" w:rsidP="001B69F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1168A42" w:rsidR="001B69FC" w:rsidRPr="00FF4ED2" w:rsidRDefault="001B69FC" w:rsidP="001B69F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Radio Program </w:t>
                  </w:r>
                  <w:r w:rsidR="00784CC7" w:rsidRPr="00FF4ED2">
                    <w:rPr>
                      <w:sz w:val="24"/>
                      <w:szCs w:val="24"/>
                    </w:rPr>
                    <w:t>Types</w:t>
                  </w:r>
                </w:p>
              </w:tc>
            </w:tr>
            <w:tr w:rsidR="001B69FC" w:rsidRPr="00FF4ED2" w14:paraId="575699F4" w14:textId="77777777" w:rsidTr="00662EDE">
              <w:trPr>
                <w:trHeight w:val="42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B69FC" w:rsidRPr="00FF4ED2" w:rsidRDefault="001B69FC" w:rsidP="001B69F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79295BA" w:rsidR="001B69FC" w:rsidRPr="00FF4ED2" w:rsidRDefault="001B69FC" w:rsidP="001B69F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Television Program </w:t>
                  </w:r>
                  <w:r w:rsidR="00784CC7" w:rsidRPr="00FF4ED2">
                    <w:rPr>
                      <w:sz w:val="24"/>
                      <w:szCs w:val="24"/>
                    </w:rPr>
                    <w:t>Types</w:t>
                  </w:r>
                </w:p>
              </w:tc>
            </w:tr>
            <w:tr w:rsidR="001B69FC" w:rsidRPr="00FF4ED2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B69FC" w:rsidRPr="00FF4ED2" w:rsidRDefault="001B69FC" w:rsidP="001B69F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1BA402B" w:rsidR="001B69FC" w:rsidRPr="00FF4ED2" w:rsidRDefault="001B69FC" w:rsidP="001B69F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F4ED2">
                    <w:rPr>
                      <w:sz w:val="24"/>
                      <w:szCs w:val="24"/>
                    </w:rPr>
                    <w:t xml:space="preserve">radio </w:t>
                  </w:r>
                  <w:r w:rsidR="00784CC7" w:rsidRPr="00FF4ED2">
                    <w:rPr>
                      <w:sz w:val="24"/>
                      <w:szCs w:val="24"/>
                    </w:rPr>
                    <w:t>in publishing Job Categories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4539A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539AA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4539A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4539AA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4539AA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4539A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4539A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539AA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A785308" w14:textId="77777777" w:rsidR="00012585" w:rsidRDefault="00012585" w:rsidP="004539AA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  <w:p w14:paraId="2DBDD0AD" w14:textId="2037E1AE" w:rsidR="004539AA" w:rsidRPr="00DB3814" w:rsidRDefault="004539AA" w:rsidP="004539AA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B3814">
                    <w:rPr>
                      <w:sz w:val="24"/>
                      <w:szCs w:val="24"/>
                    </w:rPr>
                    <w:t xml:space="preserve">Ataturk University Open Education Faculty </w:t>
                  </w:r>
                  <w:r w:rsidR="00DB3814">
                    <w:rPr>
                      <w:sz w:val="24"/>
                      <w:szCs w:val="24"/>
                    </w:rPr>
                    <w:t xml:space="preserve">, </w:t>
                  </w:r>
                  <w:r w:rsidRPr="00DB3814">
                    <w:rPr>
                      <w:i/>
                      <w:sz w:val="24"/>
                      <w:szCs w:val="24"/>
                    </w:rPr>
                    <w:t>Radio And On TV Basis Concepts</w:t>
                  </w:r>
                  <w:r w:rsidR="00A620E8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620E8">
                    <w:rPr>
                      <w:sz w:val="24"/>
                      <w:szCs w:val="24"/>
                    </w:rPr>
                    <w:t xml:space="preserve">(Ataturk </w:t>
                  </w:r>
                  <w:r w:rsidRPr="00DB3814">
                    <w:rPr>
                      <w:sz w:val="24"/>
                      <w:szCs w:val="24"/>
                    </w:rPr>
                    <w:t xml:space="preserve">University Open Education Faculty Broadcast </w:t>
                  </w:r>
                  <w:r w:rsidR="00A620E8">
                    <w:rPr>
                      <w:sz w:val="24"/>
                      <w:szCs w:val="24"/>
                    </w:rPr>
                    <w:t>)</w:t>
                  </w:r>
                </w:p>
                <w:p w14:paraId="12BFD2EE" w14:textId="32F310A8" w:rsidR="00C80F1B" w:rsidRPr="004539AA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539A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539AA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4539AA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4539AA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539AA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3020783F" w14:textId="5E3212F3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9"/>
              <w:gridCol w:w="32"/>
              <w:gridCol w:w="776"/>
              <w:gridCol w:w="224"/>
              <w:gridCol w:w="633"/>
              <w:gridCol w:w="857"/>
              <w:gridCol w:w="351"/>
              <w:gridCol w:w="507"/>
              <w:gridCol w:w="857"/>
              <w:gridCol w:w="477"/>
              <w:gridCol w:w="380"/>
              <w:gridCol w:w="857"/>
              <w:gridCol w:w="604"/>
              <w:gridCol w:w="254"/>
              <w:gridCol w:w="857"/>
              <w:gridCol w:w="730"/>
              <w:gridCol w:w="127"/>
              <w:gridCol w:w="857"/>
              <w:gridCol w:w="858"/>
            </w:tblGrid>
            <w:tr w:rsidR="00032738" w:rsidRPr="00FF4ED2" w14:paraId="1F763DDA" w14:textId="77777777" w:rsidTr="00BD394E">
              <w:trPr>
                <w:trHeight w:val="543"/>
              </w:trPr>
              <w:tc>
                <w:tcPr>
                  <w:tcW w:w="809" w:type="dxa"/>
                </w:tcPr>
                <w:p w14:paraId="06F7473A" w14:textId="77777777" w:rsidR="00032738" w:rsidRPr="00FF4ED2" w:rsidRDefault="00032738" w:rsidP="00032738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8" w:type="dxa"/>
                  <w:gridSpan w:val="18"/>
                </w:tcPr>
                <w:p w14:paraId="15ED8DFB" w14:textId="77777777" w:rsidR="00B928BC" w:rsidRPr="00FF4ED2" w:rsidRDefault="00032738" w:rsidP="00B928BC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B928BC" w:rsidRPr="00FF4ED2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7743085" w14:textId="556C9785" w:rsidR="00032738" w:rsidRPr="00FF4ED2" w:rsidRDefault="00B928BC" w:rsidP="00B928B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032738" w:rsidRPr="00FF4ED2" w14:paraId="368D21C1" w14:textId="77777777" w:rsidTr="00012585">
              <w:trPr>
                <w:trHeight w:val="500"/>
              </w:trPr>
              <w:tc>
                <w:tcPr>
                  <w:tcW w:w="841" w:type="dxa"/>
                  <w:gridSpan w:val="2"/>
                </w:tcPr>
                <w:p w14:paraId="162F9E61" w14:textId="77777777" w:rsidR="00032738" w:rsidRPr="00FF4ED2" w:rsidRDefault="00032738" w:rsidP="00032738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 w14:paraId="3BDB9BF9" w14:textId="77777777" w:rsidR="00032738" w:rsidRPr="00012585" w:rsidRDefault="00032738" w:rsidP="00012585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2FB63CA" w14:textId="77777777" w:rsidR="00032738" w:rsidRPr="00012585" w:rsidRDefault="00032738" w:rsidP="00012585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7" w:type="dxa"/>
                  <w:vAlign w:val="center"/>
                </w:tcPr>
                <w:p w14:paraId="31302F66" w14:textId="77777777" w:rsidR="00032738" w:rsidRPr="00012585" w:rsidRDefault="00032738" w:rsidP="00012585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0972F01" w14:textId="77777777" w:rsidR="00032738" w:rsidRPr="00012585" w:rsidRDefault="00032738" w:rsidP="00012585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7" w:type="dxa"/>
                  <w:vAlign w:val="center"/>
                </w:tcPr>
                <w:p w14:paraId="62F2EFC2" w14:textId="77777777" w:rsidR="00032738" w:rsidRPr="00012585" w:rsidRDefault="00032738" w:rsidP="00012585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CE4E0BC" w14:textId="77777777" w:rsidR="00032738" w:rsidRPr="00012585" w:rsidRDefault="00032738" w:rsidP="00012585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7" w:type="dxa"/>
                  <w:vAlign w:val="center"/>
                </w:tcPr>
                <w:p w14:paraId="138E5E6C" w14:textId="77777777" w:rsidR="00032738" w:rsidRPr="00012585" w:rsidRDefault="00032738" w:rsidP="00012585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7C90BB5" w14:textId="77777777" w:rsidR="00032738" w:rsidRPr="00012585" w:rsidRDefault="00032738" w:rsidP="00012585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7" w:type="dxa"/>
                  <w:vAlign w:val="center"/>
                </w:tcPr>
                <w:p w14:paraId="56D2FA9D" w14:textId="77777777" w:rsidR="00032738" w:rsidRPr="00012585" w:rsidRDefault="00032738" w:rsidP="00012585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6E54D65" w14:textId="77777777" w:rsidR="00032738" w:rsidRPr="00012585" w:rsidRDefault="00032738" w:rsidP="00012585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7" w:type="dxa"/>
                  <w:vAlign w:val="center"/>
                </w:tcPr>
                <w:p w14:paraId="55D71F44" w14:textId="77777777" w:rsidR="00032738" w:rsidRPr="00012585" w:rsidRDefault="00032738" w:rsidP="00012585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8" w:type="dxa"/>
                  <w:vAlign w:val="center"/>
                </w:tcPr>
                <w:p w14:paraId="38D74C0B" w14:textId="77777777" w:rsidR="00032738" w:rsidRPr="00012585" w:rsidRDefault="00032738" w:rsidP="00012585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012585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32738" w:rsidRPr="00FF4ED2" w14:paraId="5D743A80" w14:textId="77777777" w:rsidTr="00012585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5F54C832" w14:textId="77777777" w:rsidR="00032738" w:rsidRPr="00FF4ED2" w:rsidRDefault="00032738" w:rsidP="0003273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776" w:type="dxa"/>
                  <w:vAlign w:val="center"/>
                </w:tcPr>
                <w:p w14:paraId="52911342" w14:textId="6E14833A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29CB6CD" w14:textId="3E946598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711D988F" w14:textId="51C61596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77287BC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14:paraId="1FCDEC6C" w14:textId="191DBB8A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9F3BCC2" w14:textId="3F541E5D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569D29EE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65E65ED" w14:textId="3A0A7C6C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E792677" w14:textId="5338831B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8C57641" w14:textId="530A7508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6A5658FA" w14:textId="4557C41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0DA065F6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32738" w:rsidRPr="00FF4ED2" w14:paraId="3A73467D" w14:textId="77777777" w:rsidTr="00012585">
              <w:trPr>
                <w:trHeight w:val="320"/>
              </w:trPr>
              <w:tc>
                <w:tcPr>
                  <w:tcW w:w="841" w:type="dxa"/>
                  <w:gridSpan w:val="2"/>
                </w:tcPr>
                <w:p w14:paraId="4EF519D0" w14:textId="77777777" w:rsidR="00032738" w:rsidRPr="00FF4ED2" w:rsidRDefault="00032738" w:rsidP="00032738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776" w:type="dxa"/>
                  <w:vAlign w:val="center"/>
                </w:tcPr>
                <w:p w14:paraId="2BEC2E2F" w14:textId="23FB358C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EB490F3" w14:textId="5E0A52CE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102985E2" w14:textId="37370943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401ED25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vAlign w:val="center"/>
                </w:tcPr>
                <w:p w14:paraId="78F36733" w14:textId="1EE8561E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CCB09A9" w14:textId="24B06A3C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43E753C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B24344B" w14:textId="1D385655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66F7159C" w14:textId="221BBD42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004DEF5" w14:textId="6A5D8DF4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5EA3C50" w14:textId="016DBFA3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618A4B3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32738" w:rsidRPr="00FF4ED2" w14:paraId="60891BAB" w14:textId="77777777" w:rsidTr="00012585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7363EC9E" w14:textId="77777777" w:rsidR="00032738" w:rsidRPr="00FF4ED2" w:rsidRDefault="00032738" w:rsidP="0003273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776" w:type="dxa"/>
                  <w:vAlign w:val="center"/>
                </w:tcPr>
                <w:p w14:paraId="5B7966FA" w14:textId="7741EE6F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B706F24" w14:textId="4D1799D4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364AE9E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88BA483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14:paraId="30330983" w14:textId="751FD3FD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100AADA" w14:textId="523C79F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1A732E2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657B8BC" w14:textId="55254126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6E56B35A" w14:textId="2D489913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F2B6BBB" w14:textId="71719406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FD0AC0B" w14:textId="1554CE0D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5364E3EF" w14:textId="01279440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32738" w:rsidRPr="00FF4ED2" w14:paraId="46044ED1" w14:textId="77777777" w:rsidTr="00012585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06F752C8" w14:textId="77777777" w:rsidR="00032738" w:rsidRPr="00FF4ED2" w:rsidRDefault="00032738" w:rsidP="0003273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776" w:type="dxa"/>
                  <w:vAlign w:val="center"/>
                </w:tcPr>
                <w:p w14:paraId="592F6619" w14:textId="1A990F4D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A6CA3B4" w14:textId="1D75308F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4D0E2F9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5CA00EDF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vAlign w:val="center"/>
                </w:tcPr>
                <w:p w14:paraId="0367657F" w14:textId="6E6E8780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0AD5C81" w14:textId="61149A41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5C29084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142ECEA7" w14:textId="03174A59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62BAA712" w14:textId="07528079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DA8458A" w14:textId="0A9EC0AE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2B809D78" w14:textId="11412114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0025D260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32738" w:rsidRPr="00FF4ED2" w14:paraId="1A16ECBA" w14:textId="77777777" w:rsidTr="00012585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2E508CA2" w14:textId="77777777" w:rsidR="00032738" w:rsidRPr="00FF4ED2" w:rsidRDefault="00032738" w:rsidP="00032738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776" w:type="dxa"/>
                  <w:vAlign w:val="center"/>
                </w:tcPr>
                <w:p w14:paraId="632FE982" w14:textId="65CCBD1D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01E0515" w14:textId="33D4AFEC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5AB5BCD6" w14:textId="0BAFF488" w:rsidR="00032738" w:rsidRPr="00012585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91A3F27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7" w:type="dxa"/>
                  <w:vAlign w:val="center"/>
                </w:tcPr>
                <w:p w14:paraId="4EF573BD" w14:textId="447E5BCB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965F8D2" w14:textId="21513C2D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18075DFE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DAD9A9C" w14:textId="0596AD02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8113B7F" w14:textId="56BF57C3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824557A" w14:textId="25555C36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74EFD0BB" w14:textId="2F8BE823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2F27849B" w14:textId="77777777" w:rsidR="00032738" w:rsidRPr="00012585" w:rsidRDefault="00032738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5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32738" w:rsidRPr="00FF4ED2" w14:paraId="1F356A35" w14:textId="77777777" w:rsidTr="00BD394E">
              <w:trPr>
                <w:trHeight w:val="319"/>
              </w:trPr>
              <w:tc>
                <w:tcPr>
                  <w:tcW w:w="809" w:type="dxa"/>
                </w:tcPr>
                <w:p w14:paraId="7C845ACE" w14:textId="77777777" w:rsidR="00032738" w:rsidRPr="00FF4ED2" w:rsidRDefault="00032738" w:rsidP="00032738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8" w:type="dxa"/>
                  <w:gridSpan w:val="18"/>
                </w:tcPr>
                <w:p w14:paraId="7C9C9CB9" w14:textId="77777777" w:rsidR="00032738" w:rsidRPr="00FF4ED2" w:rsidRDefault="00032738" w:rsidP="00032738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032738" w:rsidRPr="00FF4ED2" w14:paraId="281FC120" w14:textId="77777777" w:rsidTr="00BD394E">
              <w:trPr>
                <w:trHeight w:val="503"/>
              </w:trPr>
              <w:tc>
                <w:tcPr>
                  <w:tcW w:w="1841" w:type="dxa"/>
                  <w:gridSpan w:val="4"/>
                </w:tcPr>
                <w:p w14:paraId="5F38369D" w14:textId="77777777" w:rsidR="00032738" w:rsidRPr="00FF4ED2" w:rsidRDefault="00032738" w:rsidP="00032738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41" w:type="dxa"/>
                  <w:gridSpan w:val="3"/>
                </w:tcPr>
                <w:p w14:paraId="0A940A31" w14:textId="77777777" w:rsidR="00032738" w:rsidRPr="00FF4ED2" w:rsidRDefault="00032738" w:rsidP="00032738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41" w:type="dxa"/>
                  <w:gridSpan w:val="3"/>
                </w:tcPr>
                <w:p w14:paraId="6C57B584" w14:textId="77777777" w:rsidR="00032738" w:rsidRPr="00FF4ED2" w:rsidRDefault="00032738" w:rsidP="00032738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41" w:type="dxa"/>
                  <w:gridSpan w:val="3"/>
                </w:tcPr>
                <w:p w14:paraId="7BDB803C" w14:textId="77777777" w:rsidR="00032738" w:rsidRPr="00FF4ED2" w:rsidRDefault="00032738" w:rsidP="00032738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41" w:type="dxa"/>
                  <w:gridSpan w:val="3"/>
                </w:tcPr>
                <w:p w14:paraId="2ED38498" w14:textId="77777777" w:rsidR="00032738" w:rsidRPr="00FF4ED2" w:rsidRDefault="00032738" w:rsidP="00032738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42" w:type="dxa"/>
                  <w:gridSpan w:val="3"/>
                </w:tcPr>
                <w:p w14:paraId="03928C5F" w14:textId="77777777" w:rsidR="00032738" w:rsidRPr="00FF4ED2" w:rsidRDefault="00032738" w:rsidP="00032738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1A5B6D9D" w14:textId="70E0580D" w:rsidR="00644CAE" w:rsidRPr="00FF4ED2" w:rsidRDefault="00644CAE" w:rsidP="00BD394E">
            <w:pPr>
              <w:pStyle w:val="TableParagraph"/>
              <w:spacing w:line="204" w:lineRule="exact"/>
              <w:ind w:left="0" w:right="2146"/>
              <w:jc w:val="left"/>
              <w:rPr>
                <w:b/>
                <w:sz w:val="20"/>
                <w:szCs w:val="20"/>
              </w:rPr>
            </w:pPr>
          </w:p>
          <w:p w14:paraId="1D66A3E5" w14:textId="77777777" w:rsidR="0006182D" w:rsidRPr="00FF4ED2" w:rsidRDefault="0006182D" w:rsidP="0006182D">
            <w:pPr>
              <w:pStyle w:val="GvdeMetni"/>
              <w:spacing w:before="91"/>
              <w:ind w:left="2996" w:right="3021"/>
              <w:jc w:val="center"/>
            </w:pPr>
            <w:r w:rsidRPr="00FF4ED2">
              <w:t>Relation of Program Outcomes and Related Course</w:t>
            </w:r>
          </w:p>
          <w:p w14:paraId="240BEE3F" w14:textId="77777777" w:rsidR="00032738" w:rsidRPr="00FF4ED2" w:rsidRDefault="00032738" w:rsidP="00032738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78BF9E68" w14:textId="77777777" w:rsidR="00032738" w:rsidRPr="00FF4ED2" w:rsidRDefault="00032738" w:rsidP="00032738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3"/>
              <w:gridCol w:w="708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BD394E" w:rsidRPr="00FF4ED2" w14:paraId="31740356" w14:textId="77777777" w:rsidTr="00012585">
              <w:trPr>
                <w:trHeight w:val="352"/>
              </w:trPr>
              <w:tc>
                <w:tcPr>
                  <w:tcW w:w="983" w:type="dxa"/>
                </w:tcPr>
                <w:p w14:paraId="2B43D25E" w14:textId="7F845932" w:rsidR="00BD394E" w:rsidRPr="00FF4ED2" w:rsidRDefault="00BD394E" w:rsidP="00BD394E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08" w:type="dxa"/>
                </w:tcPr>
                <w:p w14:paraId="63EA2D8C" w14:textId="77777777" w:rsidR="00BD394E" w:rsidRPr="00FF4ED2" w:rsidRDefault="00BD394E" w:rsidP="00BD394E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</w:tcPr>
                <w:p w14:paraId="29E2460D" w14:textId="77777777" w:rsidR="00BD394E" w:rsidRPr="00FF4ED2" w:rsidRDefault="00BD394E" w:rsidP="00BD394E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</w:tcPr>
                <w:p w14:paraId="68A633AB" w14:textId="77777777" w:rsidR="00BD394E" w:rsidRPr="00FF4ED2" w:rsidRDefault="00BD394E" w:rsidP="00BD394E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</w:tcPr>
                <w:p w14:paraId="4B1903E2" w14:textId="77777777" w:rsidR="00BD394E" w:rsidRPr="00FF4ED2" w:rsidRDefault="00BD394E" w:rsidP="00BD394E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</w:tcPr>
                <w:p w14:paraId="19B6C9FF" w14:textId="77777777" w:rsidR="00BD394E" w:rsidRPr="00FF4ED2" w:rsidRDefault="00BD394E" w:rsidP="00BD394E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</w:tcPr>
                <w:p w14:paraId="14700DC3" w14:textId="77777777" w:rsidR="00BD394E" w:rsidRPr="00FF4ED2" w:rsidRDefault="00BD394E" w:rsidP="00BD394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</w:tcPr>
                <w:p w14:paraId="29CCA850" w14:textId="77777777" w:rsidR="00BD394E" w:rsidRPr="00FF4ED2" w:rsidRDefault="00BD394E" w:rsidP="00BD394E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</w:tcPr>
                <w:p w14:paraId="2B61E0ED" w14:textId="77777777" w:rsidR="00BD394E" w:rsidRPr="00FF4ED2" w:rsidRDefault="00BD394E" w:rsidP="00BD394E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</w:tcPr>
                <w:p w14:paraId="64FEB219" w14:textId="77777777" w:rsidR="00BD394E" w:rsidRPr="00FF4ED2" w:rsidRDefault="00BD394E" w:rsidP="00BD394E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</w:tcPr>
                <w:p w14:paraId="1A03464C" w14:textId="77777777" w:rsidR="00BD394E" w:rsidRPr="00FF4ED2" w:rsidRDefault="00BD394E" w:rsidP="00BD394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</w:tcPr>
                <w:p w14:paraId="0AAC8397" w14:textId="77777777" w:rsidR="00BD394E" w:rsidRPr="00FF4ED2" w:rsidRDefault="00BD394E" w:rsidP="00BD394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</w:tcPr>
                <w:p w14:paraId="1740F141" w14:textId="77777777" w:rsidR="00BD394E" w:rsidRPr="00FF4ED2" w:rsidRDefault="00BD394E" w:rsidP="00BD394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F4ED2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BD394E" w:rsidRPr="00FF4ED2" w14:paraId="633AF33C" w14:textId="77777777" w:rsidTr="00012585">
              <w:trPr>
                <w:trHeight w:val="824"/>
              </w:trPr>
              <w:tc>
                <w:tcPr>
                  <w:tcW w:w="983" w:type="dxa"/>
                  <w:vAlign w:val="center"/>
                </w:tcPr>
                <w:p w14:paraId="53C6183E" w14:textId="34163C11" w:rsidR="00BD394E" w:rsidRPr="00FF4ED2" w:rsidRDefault="00C06E3F" w:rsidP="00BD394E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C06E3F">
                    <w:rPr>
                      <w:sz w:val="20"/>
                      <w:szCs w:val="20"/>
                    </w:rPr>
                    <w:t>radio and On TV Basic Concepts</w:t>
                  </w:r>
                </w:p>
              </w:tc>
              <w:tc>
                <w:tcPr>
                  <w:tcW w:w="708" w:type="dxa"/>
                  <w:vAlign w:val="center"/>
                </w:tcPr>
                <w:p w14:paraId="719CE474" w14:textId="71B2A984" w:rsidR="00BD394E" w:rsidRPr="00FF4ED2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2AF51F7E" w14:textId="6376EC8C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C5E73D" w14:textId="4C419681" w:rsidR="00BD394E" w:rsidRPr="00FF4ED2" w:rsidRDefault="00F35363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7B44C70E" w14:textId="77777777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4E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18955142" w14:textId="11B4A77A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5B1D7B" w14:textId="0077DF0D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986BC9E" w14:textId="77777777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4E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50FED76F" w14:textId="5389AB21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B9B9597" w14:textId="61CB690B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AC69AA4" w14:textId="715194EE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0278F26" w14:textId="5A89BE2C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8AB6B29" w14:textId="77777777" w:rsidR="00BD394E" w:rsidRPr="00FF4ED2" w:rsidRDefault="00BD394E" w:rsidP="000125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4E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EB3A" w14:textId="77777777" w:rsidR="00B54475" w:rsidRDefault="00B54475" w:rsidP="002B2BC7">
      <w:r>
        <w:separator/>
      </w:r>
    </w:p>
  </w:endnote>
  <w:endnote w:type="continuationSeparator" w:id="0">
    <w:p w14:paraId="0BC387E7" w14:textId="77777777" w:rsidR="00B54475" w:rsidRDefault="00B5447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64DF4" w14:textId="77777777" w:rsidR="00B54475" w:rsidRDefault="00B54475" w:rsidP="002B2BC7">
      <w:r>
        <w:separator/>
      </w:r>
    </w:p>
  </w:footnote>
  <w:footnote w:type="continuationSeparator" w:id="0">
    <w:p w14:paraId="04409ABD" w14:textId="77777777" w:rsidR="00B54475" w:rsidRDefault="00B5447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1766D821" w:rsidR="00256B65" w:rsidRPr="00016C85" w:rsidRDefault="005B50BB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851BA8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B50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B50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2585"/>
    <w:rsid w:val="00016C85"/>
    <w:rsid w:val="00031B7D"/>
    <w:rsid w:val="00032738"/>
    <w:rsid w:val="0006182D"/>
    <w:rsid w:val="000739AE"/>
    <w:rsid w:val="000756BA"/>
    <w:rsid w:val="0008343C"/>
    <w:rsid w:val="00090B5C"/>
    <w:rsid w:val="0009188A"/>
    <w:rsid w:val="000E593A"/>
    <w:rsid w:val="000E6225"/>
    <w:rsid w:val="000E7F62"/>
    <w:rsid w:val="001725C7"/>
    <w:rsid w:val="001768BD"/>
    <w:rsid w:val="00197A6A"/>
    <w:rsid w:val="001A7C41"/>
    <w:rsid w:val="001B69FC"/>
    <w:rsid w:val="001D7A35"/>
    <w:rsid w:val="001E4193"/>
    <w:rsid w:val="00200345"/>
    <w:rsid w:val="00256B65"/>
    <w:rsid w:val="002752C1"/>
    <w:rsid w:val="002B2BC7"/>
    <w:rsid w:val="002C519C"/>
    <w:rsid w:val="002D4D5C"/>
    <w:rsid w:val="002E7116"/>
    <w:rsid w:val="003170FC"/>
    <w:rsid w:val="0035277B"/>
    <w:rsid w:val="00374AF8"/>
    <w:rsid w:val="00381DBD"/>
    <w:rsid w:val="0038549F"/>
    <w:rsid w:val="00386DF4"/>
    <w:rsid w:val="003928B5"/>
    <w:rsid w:val="003C6D7E"/>
    <w:rsid w:val="003E079B"/>
    <w:rsid w:val="00407A6D"/>
    <w:rsid w:val="0042577E"/>
    <w:rsid w:val="004539AA"/>
    <w:rsid w:val="004660D1"/>
    <w:rsid w:val="004D35F7"/>
    <w:rsid w:val="004E5F02"/>
    <w:rsid w:val="0058377F"/>
    <w:rsid w:val="005A25B0"/>
    <w:rsid w:val="005A4303"/>
    <w:rsid w:val="005A6761"/>
    <w:rsid w:val="005B50BB"/>
    <w:rsid w:val="005B5938"/>
    <w:rsid w:val="005B7E78"/>
    <w:rsid w:val="005D2D63"/>
    <w:rsid w:val="005D5A18"/>
    <w:rsid w:val="00607E02"/>
    <w:rsid w:val="00617749"/>
    <w:rsid w:val="00644CAE"/>
    <w:rsid w:val="00653A19"/>
    <w:rsid w:val="00662EDE"/>
    <w:rsid w:val="00662FDF"/>
    <w:rsid w:val="00665E28"/>
    <w:rsid w:val="006934C2"/>
    <w:rsid w:val="006C2030"/>
    <w:rsid w:val="00707970"/>
    <w:rsid w:val="00745301"/>
    <w:rsid w:val="00747EAF"/>
    <w:rsid w:val="00764499"/>
    <w:rsid w:val="00775EF7"/>
    <w:rsid w:val="00784CC7"/>
    <w:rsid w:val="007A491B"/>
    <w:rsid w:val="007B0907"/>
    <w:rsid w:val="007B09C6"/>
    <w:rsid w:val="007C0744"/>
    <w:rsid w:val="007F297E"/>
    <w:rsid w:val="00806EC0"/>
    <w:rsid w:val="00813B89"/>
    <w:rsid w:val="00816AB8"/>
    <w:rsid w:val="00827C93"/>
    <w:rsid w:val="00855322"/>
    <w:rsid w:val="00870F1E"/>
    <w:rsid w:val="00873AE1"/>
    <w:rsid w:val="008B0450"/>
    <w:rsid w:val="008B159C"/>
    <w:rsid w:val="008B7545"/>
    <w:rsid w:val="008E0291"/>
    <w:rsid w:val="008F30B2"/>
    <w:rsid w:val="008F3BA1"/>
    <w:rsid w:val="00916940"/>
    <w:rsid w:val="0092731F"/>
    <w:rsid w:val="0093445F"/>
    <w:rsid w:val="00964289"/>
    <w:rsid w:val="009D3451"/>
    <w:rsid w:val="009E0FD7"/>
    <w:rsid w:val="009F1CE4"/>
    <w:rsid w:val="009F5F87"/>
    <w:rsid w:val="00A25C74"/>
    <w:rsid w:val="00A620E8"/>
    <w:rsid w:val="00A866F1"/>
    <w:rsid w:val="00A97765"/>
    <w:rsid w:val="00AA4FAF"/>
    <w:rsid w:val="00AB47DF"/>
    <w:rsid w:val="00AC3375"/>
    <w:rsid w:val="00AC3D88"/>
    <w:rsid w:val="00B02952"/>
    <w:rsid w:val="00B07999"/>
    <w:rsid w:val="00B31A6E"/>
    <w:rsid w:val="00B31FD7"/>
    <w:rsid w:val="00B40B42"/>
    <w:rsid w:val="00B45D14"/>
    <w:rsid w:val="00B54475"/>
    <w:rsid w:val="00B74DA1"/>
    <w:rsid w:val="00B81AB2"/>
    <w:rsid w:val="00B82094"/>
    <w:rsid w:val="00B928BC"/>
    <w:rsid w:val="00BD394E"/>
    <w:rsid w:val="00BE7284"/>
    <w:rsid w:val="00C0430A"/>
    <w:rsid w:val="00C06E3F"/>
    <w:rsid w:val="00C80F1B"/>
    <w:rsid w:val="00D425A6"/>
    <w:rsid w:val="00D606AB"/>
    <w:rsid w:val="00DB3814"/>
    <w:rsid w:val="00DC29D5"/>
    <w:rsid w:val="00DF1D0E"/>
    <w:rsid w:val="00DF6798"/>
    <w:rsid w:val="00E17654"/>
    <w:rsid w:val="00E41EBA"/>
    <w:rsid w:val="00E5606A"/>
    <w:rsid w:val="00F11203"/>
    <w:rsid w:val="00F35363"/>
    <w:rsid w:val="00F72803"/>
    <w:rsid w:val="00F8567A"/>
    <w:rsid w:val="00FB7BB4"/>
    <w:rsid w:val="00FF4A99"/>
    <w:rsid w:val="00FF4ED2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8B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45</cp:revision>
  <cp:lastPrinted>2021-04-08T05:58:00Z</cp:lastPrinted>
  <dcterms:created xsi:type="dcterms:W3CDTF">2022-03-28T15:12:00Z</dcterms:created>
  <dcterms:modified xsi:type="dcterms:W3CDTF">2022-11-01T13:23:00Z</dcterms:modified>
</cp:coreProperties>
</file>