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49552A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49552A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49552A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w:rsidRPr="0049552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49552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49552A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49552A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49552A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49552A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sz w:val="24"/>
                      <w:szCs w:val="24"/>
                      <w:lang w:val="tr-TR"/>
                    </w:rPr>
                    <w:t>ECTS</w:t>
                  </w:r>
                </w:p>
              </w:tc>
            </w:tr>
            <w:tr w:rsidR="001E4193" w:rsidRPr="0049552A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20EDDD9D" w:rsidR="001E4193" w:rsidRPr="001827C8" w:rsidRDefault="00F03B4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1827C8">
                    <w:rPr>
                      <w:b/>
                      <w:sz w:val="24"/>
                      <w:szCs w:val="24"/>
                    </w:rPr>
                    <w:t>Studio Applications</w:t>
                  </w:r>
                </w:p>
              </w:tc>
              <w:tc>
                <w:tcPr>
                  <w:tcW w:w="1483" w:type="dxa"/>
                </w:tcPr>
                <w:p w14:paraId="699C6B31" w14:textId="1167647B" w:rsidR="001E4193" w:rsidRPr="0049552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A747520" w:rsidR="001E4193" w:rsidRPr="0049552A" w:rsidRDefault="00ED1AE3" w:rsidP="0081578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49552A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4" w:type="dxa"/>
                </w:tcPr>
                <w:p w14:paraId="2D95C97C" w14:textId="2F81B5B6" w:rsidR="009F5F87" w:rsidRPr="0049552A" w:rsidRDefault="001E075B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rFonts w:eastAsia="Calibri"/>
                      <w:sz w:val="24"/>
                      <w:szCs w:val="24"/>
                    </w:rPr>
                    <w:t>1+3</w:t>
                  </w:r>
                </w:p>
              </w:tc>
              <w:tc>
                <w:tcPr>
                  <w:tcW w:w="1483" w:type="dxa"/>
                </w:tcPr>
                <w:p w14:paraId="665F55B0" w14:textId="3C188A96" w:rsidR="001E4193" w:rsidRPr="0049552A" w:rsidRDefault="005337D4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rFonts w:eastAsia="Calibri"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49552A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</w:tr>
            <w:tr w:rsidR="001E4193" w:rsidRPr="0049552A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49552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49552A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9552A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49552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49552A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Turkish</w:t>
                  </w:r>
                </w:p>
              </w:tc>
            </w:tr>
            <w:tr w:rsidR="001E4193" w:rsidRPr="0049552A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49552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49552A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49552A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49552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49552A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49552A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49552A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49552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49552A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49552A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49552A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49552A" w14:paraId="21FB180D" w14:textId="77777777" w:rsidTr="0074771E">
              <w:trPr>
                <w:trHeight w:val="36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2A5BE8C" w14:textId="20565934" w:rsidR="004660D1" w:rsidRPr="0049552A" w:rsidRDefault="0074771E" w:rsidP="0074771E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The aim of lesson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686B3829" w:rsidR="004660D1" w:rsidRPr="0049552A" w:rsidRDefault="004660D1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</w:rPr>
                    <w:t>student , learning and teaching techniques about information and skill owner is that .</w:t>
                  </w:r>
                </w:p>
              </w:tc>
            </w:tr>
            <w:tr w:rsidR="004660D1" w:rsidRPr="0049552A" w14:paraId="71C6D18B" w14:textId="77777777" w:rsidTr="000A0E7A">
              <w:trPr>
                <w:trHeight w:val="1970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7821418" w14:textId="2877E251" w:rsidR="004660D1" w:rsidRPr="0049552A" w:rsidRDefault="000A0E7A" w:rsidP="000A0E7A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Course Learning Outcomes</w:t>
                  </w: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49552A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9552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This lesson finally student ;</w:t>
                  </w:r>
                </w:p>
                <w:p w14:paraId="35957386" w14:textId="5D16BB20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1-Television studio</w:t>
                  </w:r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structural features and technical production </w:t>
                  </w: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processes</w:t>
                  </w:r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understand .</w:t>
                  </w:r>
                </w:p>
                <w:p w14:paraId="417DB525" w14:textId="376485C7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2-In the television studio employees and work streams can define .</w:t>
                  </w:r>
                </w:p>
                <w:p w14:paraId="0E9B21A3" w14:textId="26F060E0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3-Studio television program types can classify .</w:t>
                  </w:r>
                </w:p>
                <w:p w14:paraId="706631D8" w14:textId="5A6CBE35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4-Studio program production phases can define .</w:t>
                  </w:r>
                </w:p>
                <w:p w14:paraId="75F9CE82" w14:textId="6E4C7E2E" w:rsidR="0081578F" w:rsidRPr="0049552A" w:rsidRDefault="0081578F" w:rsidP="0081578F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5-In studio programs director's features</w:t>
                  </w:r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grasp and</w:t>
                  </w:r>
                  <w:r w:rsidR="00AC280C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processes </w:t>
                  </w: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sort .</w:t>
                  </w:r>
                </w:p>
                <w:p w14:paraId="4B9B8F1A" w14:textId="111E6EDB" w:rsidR="00C80F1B" w:rsidRPr="0049552A" w:rsidRDefault="0081578F" w:rsidP="000A0E7A">
                  <w:pPr>
                    <w:pStyle w:val="AralkYok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6-The radio studio features and </w:t>
                  </w:r>
                  <w:r w:rsidR="0074771E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a radio of the program phases </w:t>
                  </w:r>
                  <w:r w:rsidR="000A0E7A" w:rsidRPr="0049552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can explain .</w:t>
                  </w:r>
                </w:p>
              </w:tc>
            </w:tr>
            <w:tr w:rsidR="004660D1" w:rsidRPr="0049552A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49552A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noProof/>
                      <w:sz w:val="24"/>
                      <w:szCs w:val="24"/>
                      <w:lang w:val="tr-TR"/>
                    </w:rPr>
                    <w:t>Course Content</w:t>
                  </w:r>
                </w:p>
                <w:p w14:paraId="06E97205" w14:textId="77777777" w:rsidR="004660D1" w:rsidRPr="0049552A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45740A07" w:rsidR="00C80F1B" w:rsidRPr="0049552A" w:rsidRDefault="00033B0F" w:rsidP="00CC23BD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in the studios technical infrastructure , </w:t>
                  </w:r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radio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studios , </w:t>
                  </w:r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radio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in their studio production apps , </w:t>
                  </w:r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television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studios , </w:t>
                  </w:r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television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in their studio production apps , </w:t>
                  </w:r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television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in the productions external pull apps , </w:t>
                  </w:r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audio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studios , </w:t>
                  </w:r>
                  <w:r w:rsidR="00326D06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virtual</w:t>
                  </w: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studio applications</w:t>
                  </w:r>
                </w:p>
              </w:tc>
            </w:tr>
            <w:tr w:rsidR="004660D1" w:rsidRPr="0049552A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49552A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49552A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b/>
                      <w:noProof/>
                      <w:sz w:val="24"/>
                      <w:szCs w:val="24"/>
                      <w:lang w:val="tr-TR"/>
                    </w:rPr>
                    <w:t>Topics</w:t>
                  </w:r>
                </w:p>
              </w:tc>
            </w:tr>
            <w:tr w:rsidR="00DD46D9" w:rsidRPr="0049552A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56F5B5C9" w:rsidR="00DD46D9" w:rsidRPr="0049552A" w:rsidRDefault="0031381B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BF93261" w:rsidR="00DD46D9" w:rsidRPr="0049552A" w:rsidRDefault="00DD46D9" w:rsidP="00DD46D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in the studios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Technical Infrastructure</w:t>
                  </w:r>
                </w:p>
              </w:tc>
            </w:tr>
            <w:tr w:rsidR="00DD46D9" w:rsidRPr="0049552A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775B230" w:rsidR="00DD46D9" w:rsidRPr="0049552A" w:rsidRDefault="00DD46D9" w:rsidP="00DD46D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in the studios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Technical Infrastructure</w:t>
                  </w:r>
                </w:p>
              </w:tc>
            </w:tr>
            <w:tr w:rsidR="00DD46D9" w:rsidRPr="0049552A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DD46D9" w:rsidRPr="0049552A" w:rsidRDefault="00DD46D9" w:rsidP="00DD46D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3A5BF29D" w:rsidR="00DD46D9" w:rsidRPr="0049552A" w:rsidRDefault="00DD46D9" w:rsidP="00DD46D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radio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studios</w:t>
                  </w:r>
                </w:p>
              </w:tc>
            </w:tr>
            <w:tr w:rsidR="00DD46D9" w:rsidRPr="0049552A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33CD14D1" w:rsidR="00DD46D9" w:rsidRPr="0049552A" w:rsidRDefault="00DD46D9" w:rsidP="00DD46D9">
                  <w:pPr>
                    <w:pStyle w:val="TableParagraph"/>
                    <w:spacing w:line="276" w:lineRule="exact"/>
                    <w:ind w:left="0"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radio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studios</w:t>
                  </w:r>
                </w:p>
              </w:tc>
            </w:tr>
            <w:tr w:rsidR="00DD46D9" w:rsidRPr="0049552A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DD46D9" w:rsidRPr="0049552A" w:rsidRDefault="00DD46D9" w:rsidP="00DD46D9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1AC2AEB7" w:rsidR="00DD46D9" w:rsidRPr="0049552A" w:rsidRDefault="00DD46D9" w:rsidP="00DD46D9">
                  <w:pPr>
                    <w:pStyle w:val="TableParagraph"/>
                    <w:spacing w:line="255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radio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 their studios Production Applications</w:t>
                  </w:r>
                </w:p>
              </w:tc>
            </w:tr>
            <w:tr w:rsidR="00DD46D9" w:rsidRPr="0049552A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52949B94" w:rsidR="00DD46D9" w:rsidRPr="0049552A" w:rsidRDefault="00DD46D9" w:rsidP="00DD46D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radio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 their studios Production Applications</w:t>
                  </w:r>
                </w:p>
              </w:tc>
            </w:tr>
            <w:tr w:rsidR="00DD46D9" w:rsidRPr="0049552A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DD46D9" w:rsidRPr="0049552A" w:rsidRDefault="00DD46D9" w:rsidP="00DD46D9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4DD4245" w:rsidR="00DD46D9" w:rsidRPr="0049552A" w:rsidRDefault="00DD46D9" w:rsidP="00DD46D9">
                  <w:pPr>
                    <w:pStyle w:val="TableParagraph"/>
                    <w:spacing w:line="258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TV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studios</w:t>
                  </w:r>
                </w:p>
              </w:tc>
            </w:tr>
            <w:tr w:rsidR="00DD46D9" w:rsidRPr="0049552A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DD46D9" w:rsidRPr="0049552A" w:rsidRDefault="00DD46D9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5B89357C" w:rsidR="00DD46D9" w:rsidRPr="0049552A" w:rsidRDefault="00DD46D9" w:rsidP="00DD46D9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TV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studios</w:t>
                  </w:r>
                </w:p>
              </w:tc>
            </w:tr>
            <w:tr w:rsidR="00DD46D9" w:rsidRPr="0049552A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DD46D9" w:rsidRPr="0049552A" w:rsidRDefault="00DD46D9" w:rsidP="00DD46D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29B33DF2" w:rsidR="00DD46D9" w:rsidRPr="0049552A" w:rsidRDefault="00DD46D9" w:rsidP="00DD46D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TV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 their studios Production Applications</w:t>
                  </w:r>
                </w:p>
              </w:tc>
            </w:tr>
            <w:tr w:rsidR="00DD46D9" w:rsidRPr="0049552A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DD46D9" w:rsidRPr="0049552A" w:rsidRDefault="00DD46D9" w:rsidP="00DD46D9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8D5A952" w:rsidR="00DD46D9" w:rsidRPr="0049552A" w:rsidRDefault="00DD46D9" w:rsidP="00DD46D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TV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 their studios Production Applications</w:t>
                  </w:r>
                </w:p>
              </w:tc>
            </w:tr>
            <w:tr w:rsidR="00DD46D9" w:rsidRPr="0049552A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2D4FAA43" w:rsidR="00DD46D9" w:rsidRPr="0049552A" w:rsidRDefault="0031381B" w:rsidP="00DD46D9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  <w:lang w:val="tr-TR"/>
                    </w:rPr>
                    <w:t>11</w:t>
                  </w:r>
                  <w:bookmarkStart w:id="0" w:name="_GoBack"/>
                  <w:bookmarkEnd w:id="0"/>
                </w:p>
              </w:tc>
              <w:tc>
                <w:tcPr>
                  <w:tcW w:w="8776" w:type="dxa"/>
                  <w:gridSpan w:val="6"/>
                </w:tcPr>
                <w:p w14:paraId="0F6459B7" w14:textId="09AD2CA2" w:rsidR="00DD46D9" w:rsidRPr="0049552A" w:rsidRDefault="00DD46D9" w:rsidP="00DD46D9">
                  <w:pPr>
                    <w:pStyle w:val="TableParagraph"/>
                    <w:spacing w:line="276" w:lineRule="exact"/>
                    <w:ind w:left="0"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TV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 the making External Pull Applications</w:t>
                  </w:r>
                </w:p>
              </w:tc>
            </w:tr>
            <w:tr w:rsidR="00DD46D9" w:rsidRPr="0049552A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DD46D9" w:rsidRPr="0049552A" w:rsidRDefault="00DD46D9" w:rsidP="00DD46D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77B584F" w:rsidR="00DD46D9" w:rsidRPr="0049552A" w:rsidRDefault="00DD46D9" w:rsidP="00DD46D9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TV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in the making External Pull Applications</w:t>
                  </w:r>
                </w:p>
              </w:tc>
            </w:tr>
            <w:tr w:rsidR="00DD46D9" w:rsidRPr="0049552A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DD46D9" w:rsidRPr="0049552A" w:rsidRDefault="00DD46D9" w:rsidP="00DD46D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87B8178" w:rsidR="00DD46D9" w:rsidRPr="0049552A" w:rsidRDefault="00DD46D9" w:rsidP="00DD46D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Sound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studios</w:t>
                  </w:r>
                </w:p>
              </w:tc>
            </w:tr>
            <w:tr w:rsidR="00DD46D9" w:rsidRPr="0049552A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DD46D9" w:rsidRPr="0049552A" w:rsidRDefault="00DD46D9" w:rsidP="00DD46D9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sz w:val="24"/>
                      <w:szCs w:val="24"/>
                      <w:lang w:val="tr-TR"/>
                    </w:rPr>
                    <w:lastRenderedPageBreak/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0667DB5A" w:rsidR="00DD46D9" w:rsidRPr="0049552A" w:rsidRDefault="00DD46D9" w:rsidP="00DD46D9">
                  <w:pPr>
                    <w:pStyle w:val="TableParagraph"/>
                    <w:spacing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Virtual </w:t>
                  </w:r>
                  <w:r w:rsidR="0056220E" w:rsidRPr="0049552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Studio Applications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  <w:p w14:paraId="00E5ECAF" w14:textId="77777777" w:rsidR="00374AF8" w:rsidRPr="00662FDF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662FDF">
                    <w:rPr>
                      <w:sz w:val="24"/>
                      <w:szCs w:val="24"/>
                    </w:rPr>
                    <w:t>from students this your lesson mother their subjects their understanding and fields with in applications their use expected .</w:t>
                  </w:r>
                </w:p>
                <w:p w14:paraId="05A57630" w14:textId="77777777" w:rsidR="00374AF8" w:rsidRPr="00FF4A9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31092C1D" w14:textId="4F80E444" w:rsidR="009429CE" w:rsidRPr="009C58FA" w:rsidRDefault="009429CE" w:rsidP="009429CE">
                  <w:pPr>
                    <w:pStyle w:val="AralkYok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KIRAY HS, </w:t>
                  </w:r>
                  <w:r w:rsidRPr="009C58FA">
                    <w:rPr>
                      <w:rFonts w:ascii="Times New Roman" w:hAnsi="Times New Roman" w:cs="Times New Roman"/>
                      <w:bCs/>
                      <w:i/>
                      <w:iCs/>
                      <w:sz w:val="24"/>
                      <w:szCs w:val="24"/>
                    </w:rPr>
                    <w:t xml:space="preserve">Radio and TV Studios </w:t>
                  </w:r>
                  <w:r w:rsidRPr="009C58FA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Anatolia University ( Anatolia University Publications )</w:t>
                  </w:r>
                </w:p>
                <w:p w14:paraId="12BFD2EE" w14:textId="47EE2C0D" w:rsidR="00C80F1B" w:rsidRPr="00FF4A99" w:rsidRDefault="009429CE" w:rsidP="009429CE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 xml:space="preserve"> 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9C58FA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662FDF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lang w:val="tr-TR"/>
                    </w:rPr>
                  </w:pPr>
                  <w:r w:rsidRPr="009C58FA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0C31214A" w14:textId="12679E2D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118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7"/>
              <w:gridCol w:w="573"/>
              <w:gridCol w:w="247"/>
              <w:gridCol w:w="821"/>
              <w:gridCol w:w="702"/>
              <w:gridCol w:w="119"/>
              <w:gridCol w:w="821"/>
              <w:gridCol w:w="821"/>
              <w:gridCol w:w="10"/>
              <w:gridCol w:w="811"/>
              <w:gridCol w:w="820"/>
              <w:gridCol w:w="139"/>
              <w:gridCol w:w="682"/>
              <w:gridCol w:w="821"/>
              <w:gridCol w:w="267"/>
              <w:gridCol w:w="554"/>
              <w:gridCol w:w="821"/>
              <w:gridCol w:w="821"/>
            </w:tblGrid>
            <w:tr w:rsidR="00B05A96" w:rsidRPr="00007746" w14:paraId="22B0D05C" w14:textId="77777777" w:rsidTr="00A22957">
              <w:trPr>
                <w:trHeight w:val="500"/>
              </w:trPr>
              <w:tc>
                <w:tcPr>
                  <w:tcW w:w="1197" w:type="dxa"/>
                </w:tcPr>
                <w:p w14:paraId="48A43342" w14:textId="77777777" w:rsidR="00B05A96" w:rsidRPr="00007746" w:rsidRDefault="00B05A96" w:rsidP="00B05A96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50" w:type="dxa"/>
                  <w:gridSpan w:val="17"/>
                </w:tcPr>
                <w:p w14:paraId="3457CE88" w14:textId="77777777" w:rsidR="008566CB" w:rsidRPr="00007746" w:rsidRDefault="008566CB" w:rsidP="008566CB">
                  <w:pPr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WITH PROGRAM LEARNING OUTCOMES</w:t>
                  </w:r>
                </w:p>
                <w:p w14:paraId="5E4F4903" w14:textId="279B173E" w:rsidR="00B05A96" w:rsidRPr="00007746" w:rsidRDefault="008566CB" w:rsidP="008566CB">
                  <w:pPr>
                    <w:pStyle w:val="TableParagraph"/>
                    <w:spacing w:before="117"/>
                    <w:ind w:left="56"/>
                    <w:rPr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B05A96" w:rsidRPr="00007746" w14:paraId="43D37CC5" w14:textId="77777777" w:rsidTr="00A22957">
              <w:trPr>
                <w:trHeight w:val="500"/>
              </w:trPr>
              <w:tc>
                <w:tcPr>
                  <w:tcW w:w="1197" w:type="dxa"/>
                </w:tcPr>
                <w:p w14:paraId="74360BD9" w14:textId="77777777" w:rsidR="00B05A96" w:rsidRPr="00007746" w:rsidRDefault="00B05A96" w:rsidP="00B05A96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gridSpan w:val="2"/>
                </w:tcPr>
                <w:p w14:paraId="58716709" w14:textId="77777777" w:rsidR="00B05A96" w:rsidRPr="00007746" w:rsidRDefault="00B05A96" w:rsidP="00B05A96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21" w:type="dxa"/>
                </w:tcPr>
                <w:p w14:paraId="118AB0FE" w14:textId="77777777" w:rsidR="00B05A96" w:rsidRPr="00007746" w:rsidRDefault="00B05A96" w:rsidP="00B05A96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21" w:type="dxa"/>
                  <w:gridSpan w:val="2"/>
                </w:tcPr>
                <w:p w14:paraId="10B4C942" w14:textId="77777777" w:rsidR="00B05A96" w:rsidRPr="00007746" w:rsidRDefault="00B05A96" w:rsidP="00B05A96">
                  <w:pPr>
                    <w:pStyle w:val="TableParagraph"/>
                    <w:spacing w:before="117"/>
                    <w:ind w:left="7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21" w:type="dxa"/>
                </w:tcPr>
                <w:p w14:paraId="0299994F" w14:textId="77777777" w:rsidR="00B05A96" w:rsidRPr="00007746" w:rsidRDefault="00B05A96" w:rsidP="00B05A96">
                  <w:pPr>
                    <w:pStyle w:val="TableParagraph"/>
                    <w:spacing w:before="117"/>
                    <w:ind w:left="68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21" w:type="dxa"/>
                </w:tcPr>
                <w:p w14:paraId="599B253E" w14:textId="77777777" w:rsidR="00B05A96" w:rsidRPr="00007746" w:rsidRDefault="00B05A96" w:rsidP="00B05A96">
                  <w:pPr>
                    <w:pStyle w:val="TableParagraph"/>
                    <w:spacing w:before="117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21" w:type="dxa"/>
                  <w:gridSpan w:val="2"/>
                </w:tcPr>
                <w:p w14:paraId="2FF0A88C" w14:textId="77777777" w:rsidR="00B05A96" w:rsidRPr="00007746" w:rsidRDefault="00B05A96" w:rsidP="00B05A96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20" w:type="dxa"/>
                </w:tcPr>
                <w:p w14:paraId="3E7ED85A" w14:textId="77777777" w:rsidR="00B05A96" w:rsidRPr="00007746" w:rsidRDefault="00B05A96" w:rsidP="00B05A96">
                  <w:pPr>
                    <w:pStyle w:val="TableParagraph"/>
                    <w:spacing w:before="117"/>
                    <w:ind w:left="62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21" w:type="dxa"/>
                  <w:gridSpan w:val="2"/>
                </w:tcPr>
                <w:p w14:paraId="233ED834" w14:textId="77777777" w:rsidR="00B05A96" w:rsidRPr="00007746" w:rsidRDefault="00B05A96" w:rsidP="00B05A96">
                  <w:pPr>
                    <w:pStyle w:val="TableParagraph"/>
                    <w:spacing w:before="117"/>
                    <w:ind w:left="6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21" w:type="dxa"/>
                </w:tcPr>
                <w:p w14:paraId="3CF8FEC2" w14:textId="77777777" w:rsidR="00B05A96" w:rsidRPr="00007746" w:rsidRDefault="00B05A96" w:rsidP="00B05A96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21" w:type="dxa"/>
                  <w:gridSpan w:val="2"/>
                </w:tcPr>
                <w:p w14:paraId="37523756" w14:textId="77777777" w:rsidR="00B05A96" w:rsidRPr="00007746" w:rsidRDefault="00B05A96" w:rsidP="00B05A96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21" w:type="dxa"/>
                </w:tcPr>
                <w:p w14:paraId="6821B66E" w14:textId="77777777" w:rsidR="00B05A96" w:rsidRPr="00007746" w:rsidRDefault="00B05A96" w:rsidP="00B05A96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21" w:type="dxa"/>
                </w:tcPr>
                <w:p w14:paraId="70609225" w14:textId="77777777" w:rsidR="00B05A96" w:rsidRPr="00007746" w:rsidRDefault="00B05A96" w:rsidP="00B05A96">
                  <w:pPr>
                    <w:pStyle w:val="TableParagraph"/>
                    <w:spacing w:before="117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B05A96" w:rsidRPr="00007746" w14:paraId="3213DA66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236657A0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LO1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283C6899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30857665" w14:textId="0413ECD3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0B1BDF1B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474ABD30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vAlign w:val="center"/>
                </w:tcPr>
                <w:p w14:paraId="1948C4FD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7B9DCA1" w14:textId="4C3C3429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5051C13D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6B6F1634" w14:textId="7F24876E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FB3A8F3" w14:textId="6BB7A43C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A654705" w14:textId="3495A3BF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A62755E" w14:textId="6B6FA18E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E3D55DE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0D492F1C" w14:textId="77777777" w:rsidTr="00DF66BD">
              <w:trPr>
                <w:trHeight w:val="320"/>
              </w:trPr>
              <w:tc>
                <w:tcPr>
                  <w:tcW w:w="1197" w:type="dxa"/>
                </w:tcPr>
                <w:p w14:paraId="3EAE5019" w14:textId="77777777" w:rsidR="00B05A96" w:rsidRPr="00007746" w:rsidRDefault="00B05A96" w:rsidP="00B05A96">
                  <w:pPr>
                    <w:pStyle w:val="TableParagraph"/>
                    <w:spacing w:before="42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LO2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4043AF24" w14:textId="46E321A1" w:rsidR="00B05A96" w:rsidRPr="00007746" w:rsidRDefault="00690492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7FA2CCAB" w14:textId="0B70FA33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392BF19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4FB9E90A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2A2DFEF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19C58B9" w14:textId="3CA9E954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2604941D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8B2ED63" w14:textId="3235EBF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349A211" w14:textId="457B9CA9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5ADB3B5E" w14:textId="5A929C1B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7817325" w14:textId="376C8E0F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C2B1ECB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1FCEE3FF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4BA10516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LO3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7B4CF481" w14:textId="128E056B" w:rsidR="00B05A96" w:rsidRPr="00007746" w:rsidRDefault="00690492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524CFF0F" w14:textId="083B3C11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6EE1C893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66D89F58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1F65DB32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196DA0B" w14:textId="5D690C96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33379969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7051A92" w14:textId="27441F15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9D9538B" w14:textId="77EBAC76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166C2C1" w14:textId="7404D1A5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E4A35FD" w14:textId="59AA4423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005F684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009055B2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5F0D7065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LO4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219DCCD4" w14:textId="6D728ADF" w:rsidR="00B05A96" w:rsidRPr="00007746" w:rsidRDefault="00690492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3DC79757" w14:textId="637BFADE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D05B288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4E9EE1A6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404379C4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7A33395" w14:textId="2214C4DD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4AFEE419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F816E6C" w14:textId="165B2B4D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1375E8D3" w14:textId="12926C8D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D7193FC" w14:textId="0E955960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79470043" w14:textId="7B6937FA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33E202C0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197339C9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3C344E41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LO5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3DAADD1F" w14:textId="5E468545" w:rsidR="00B05A96" w:rsidRPr="00007746" w:rsidRDefault="00690492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5EF1B478" w14:textId="2653F450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9A540F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53BB7BE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vAlign w:val="center"/>
                </w:tcPr>
                <w:p w14:paraId="5A8E5F0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2E1971F" w14:textId="11D11B1E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436F3D7A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1D965A86" w14:textId="6D4F9DE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C1B7B0E" w14:textId="255C9F15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354CA0A7" w14:textId="7EDAA799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57BBF4F8" w14:textId="4298E6CA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0B1A0D0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410A54CC" w14:textId="77777777" w:rsidTr="00DF66BD">
              <w:trPr>
                <w:trHeight w:val="318"/>
              </w:trPr>
              <w:tc>
                <w:tcPr>
                  <w:tcW w:w="1197" w:type="dxa"/>
                </w:tcPr>
                <w:p w14:paraId="747C8EE9" w14:textId="77777777" w:rsidR="00B05A96" w:rsidRPr="00007746" w:rsidRDefault="00B05A96" w:rsidP="00B05A96">
                  <w:pPr>
                    <w:pStyle w:val="TableParagraph"/>
                    <w:spacing w:before="40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LO6</w:t>
                  </w:r>
                </w:p>
              </w:tc>
              <w:tc>
                <w:tcPr>
                  <w:tcW w:w="820" w:type="dxa"/>
                  <w:gridSpan w:val="2"/>
                  <w:vAlign w:val="center"/>
                </w:tcPr>
                <w:p w14:paraId="69837801" w14:textId="5273966F" w:rsidR="00B05A96" w:rsidRPr="00007746" w:rsidRDefault="00690492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14:paraId="739FA5D6" w14:textId="7DD0567C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4EA9FD06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6A5CB9CD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vAlign w:val="center"/>
                </w:tcPr>
                <w:p w14:paraId="0250D986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72B59A4E" w14:textId="1E0A16A8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0" w:type="dxa"/>
                  <w:vAlign w:val="center"/>
                </w:tcPr>
                <w:p w14:paraId="3BED9E1F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25D7D884" w14:textId="7AA2A260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6499FDD8" w14:textId="681EA4BC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gridSpan w:val="2"/>
                  <w:vAlign w:val="center"/>
                </w:tcPr>
                <w:p w14:paraId="02AC22A9" w14:textId="4554FA99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0BA630C" w14:textId="22698661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21" w:type="dxa"/>
                  <w:vAlign w:val="center"/>
                </w:tcPr>
                <w:p w14:paraId="297678F0" w14:textId="77777777" w:rsidR="00B05A96" w:rsidRPr="00007746" w:rsidRDefault="00B05A96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B05A96" w:rsidRPr="00007746" w14:paraId="47807FE4" w14:textId="77777777" w:rsidTr="00A22957">
              <w:trPr>
                <w:trHeight w:val="319"/>
              </w:trPr>
              <w:tc>
                <w:tcPr>
                  <w:tcW w:w="11047" w:type="dxa"/>
                  <w:gridSpan w:val="18"/>
                </w:tcPr>
                <w:p w14:paraId="4463E622" w14:textId="0B19303B" w:rsidR="00B05A96" w:rsidRPr="00007746" w:rsidRDefault="008566CB" w:rsidP="00B05A96">
                  <w:pPr>
                    <w:pStyle w:val="TableParagraph"/>
                    <w:spacing w:before="40"/>
                    <w:ind w:left="2709" w:right="271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REVENGE:</w:t>
                  </w:r>
                  <w:r w:rsidRPr="0000774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Learning</w:t>
                  </w:r>
                  <w:r w:rsidRPr="0000774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ab/>
                    <w:t>OP: Program</w:t>
                  </w:r>
                  <w:r w:rsidRPr="0000774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w:rsidRPr="00007746">
                    <w:rPr>
                      <w:b/>
                      <w:sz w:val="20"/>
                      <w:szCs w:val="20"/>
                      <w:lang w:val="tr-TR"/>
                    </w:rPr>
                    <w:t>Outputs</w:t>
                  </w:r>
                </w:p>
              </w:tc>
            </w:tr>
            <w:tr w:rsidR="00B05A96" w:rsidRPr="00007746" w14:paraId="244B1CBC" w14:textId="77777777" w:rsidTr="00A22957">
              <w:trPr>
                <w:trHeight w:val="503"/>
              </w:trPr>
              <w:tc>
                <w:tcPr>
                  <w:tcW w:w="1770" w:type="dxa"/>
                  <w:gridSpan w:val="2"/>
                </w:tcPr>
                <w:p w14:paraId="27B729FE" w14:textId="77777777" w:rsidR="00B05A96" w:rsidRPr="00007746" w:rsidRDefault="00B05A96" w:rsidP="00B05A96">
                  <w:pPr>
                    <w:pStyle w:val="TableParagraph"/>
                    <w:spacing w:before="148"/>
                    <w:ind w:left="71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Contribution level</w:t>
                  </w:r>
                </w:p>
              </w:tc>
              <w:tc>
                <w:tcPr>
                  <w:tcW w:w="1770" w:type="dxa"/>
                  <w:gridSpan w:val="3"/>
                </w:tcPr>
                <w:p w14:paraId="38D2B8C9" w14:textId="77777777" w:rsidR="00B05A96" w:rsidRPr="00007746" w:rsidRDefault="00B05A96" w:rsidP="00B05A96">
                  <w:pPr>
                    <w:pStyle w:val="TableParagraph"/>
                    <w:spacing w:before="148"/>
                    <w:ind w:left="7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1 lot Low</w:t>
                  </w:r>
                </w:p>
              </w:tc>
              <w:tc>
                <w:tcPr>
                  <w:tcW w:w="1771" w:type="dxa"/>
                  <w:gridSpan w:val="4"/>
                </w:tcPr>
                <w:p w14:paraId="0707C3C0" w14:textId="77777777" w:rsidR="00B05A96" w:rsidRPr="00007746" w:rsidRDefault="00B05A96" w:rsidP="00B05A96">
                  <w:pPr>
                    <w:pStyle w:val="TableParagraph"/>
                    <w:spacing w:before="148"/>
                    <w:ind w:left="68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2 Low</w:t>
                  </w:r>
                </w:p>
              </w:tc>
              <w:tc>
                <w:tcPr>
                  <w:tcW w:w="1770" w:type="dxa"/>
                  <w:gridSpan w:val="3"/>
                </w:tcPr>
                <w:p w14:paraId="4FED503A" w14:textId="77777777" w:rsidR="00B05A96" w:rsidRPr="00007746" w:rsidRDefault="00B05A96" w:rsidP="00B05A96">
                  <w:pPr>
                    <w:pStyle w:val="TableParagraph"/>
                    <w:spacing w:before="148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3 Medium</w:t>
                  </w:r>
                </w:p>
              </w:tc>
              <w:tc>
                <w:tcPr>
                  <w:tcW w:w="1770" w:type="dxa"/>
                  <w:gridSpan w:val="3"/>
                </w:tcPr>
                <w:p w14:paraId="5E2B92BE" w14:textId="77777777" w:rsidR="00B05A96" w:rsidRPr="00007746" w:rsidRDefault="00B05A96" w:rsidP="00B05A96">
                  <w:pPr>
                    <w:pStyle w:val="TableParagraph"/>
                    <w:spacing w:before="148"/>
                    <w:ind w:left="6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4 High</w:t>
                  </w:r>
                </w:p>
              </w:tc>
              <w:tc>
                <w:tcPr>
                  <w:tcW w:w="2196" w:type="dxa"/>
                  <w:gridSpan w:val="3"/>
                </w:tcPr>
                <w:p w14:paraId="48A95C6A" w14:textId="77777777" w:rsidR="00B05A96" w:rsidRPr="00007746" w:rsidRDefault="00B05A96" w:rsidP="00B05A96">
                  <w:pPr>
                    <w:pStyle w:val="TableParagraph"/>
                    <w:spacing w:before="148"/>
                    <w:ind w:left="5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5. A lot High</w:t>
                  </w:r>
                </w:p>
              </w:tc>
            </w:tr>
          </w:tbl>
          <w:p w14:paraId="16B7A633" w14:textId="77777777" w:rsidR="007A31F2" w:rsidRPr="00007746" w:rsidRDefault="007A31F2" w:rsidP="007A31F2">
            <w:pPr>
              <w:pStyle w:val="GvdeMetni"/>
              <w:spacing w:before="91"/>
              <w:ind w:left="2996" w:right="3021"/>
              <w:jc w:val="center"/>
            </w:pPr>
            <w:r w:rsidRPr="00007746">
              <w:t>Relation of Program Outcomes and Related Course</w:t>
            </w:r>
          </w:p>
          <w:p w14:paraId="67FE571E" w14:textId="71C6A52B" w:rsidR="001E4193" w:rsidRPr="00007746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CBB5B07" w14:textId="53F4E9FE" w:rsidR="00B05A96" w:rsidRPr="00007746" w:rsidRDefault="00B05A96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Style w:val="TableNormal"/>
              <w:tblpPr w:leftFromText="141" w:rightFromText="141" w:vertAnchor="text" w:horzAnchor="margin" w:tblpXSpec="center" w:tblpY="-252"/>
              <w:tblOverlap w:val="never"/>
              <w:tblW w:w="11047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6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5"/>
              <w:gridCol w:w="816"/>
            </w:tblGrid>
            <w:tr w:rsidR="00A22957" w:rsidRPr="00007746" w14:paraId="2C60C88F" w14:textId="77777777" w:rsidTr="00DF66BD">
              <w:trPr>
                <w:trHeight w:val="352"/>
              </w:trPr>
              <w:tc>
                <w:tcPr>
                  <w:tcW w:w="1266" w:type="dxa"/>
                </w:tcPr>
                <w:p w14:paraId="53182517" w14:textId="670D7E12" w:rsidR="00A22957" w:rsidRPr="00007746" w:rsidRDefault="00A22957" w:rsidP="00A22957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lesson</w:t>
                  </w:r>
                </w:p>
              </w:tc>
              <w:tc>
                <w:tcPr>
                  <w:tcW w:w="815" w:type="dxa"/>
                  <w:vAlign w:val="center"/>
                </w:tcPr>
                <w:p w14:paraId="6053B8EC" w14:textId="77777777" w:rsidR="00A22957" w:rsidRPr="00007746" w:rsidRDefault="00A22957" w:rsidP="00DF66BD">
                  <w:pPr>
                    <w:pStyle w:val="TableParagraph"/>
                    <w:spacing w:before="83"/>
                    <w:ind w:right="198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PO1</w:t>
                  </w:r>
                </w:p>
              </w:tc>
              <w:tc>
                <w:tcPr>
                  <w:tcW w:w="815" w:type="dxa"/>
                  <w:vAlign w:val="center"/>
                </w:tcPr>
                <w:p w14:paraId="06EA2036" w14:textId="77777777" w:rsidR="00A22957" w:rsidRPr="00007746" w:rsidRDefault="00A22957" w:rsidP="00DF66BD">
                  <w:pPr>
                    <w:pStyle w:val="TableParagraph"/>
                    <w:spacing w:before="83"/>
                    <w:ind w:right="199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PO2</w:t>
                  </w:r>
                </w:p>
              </w:tc>
              <w:tc>
                <w:tcPr>
                  <w:tcW w:w="815" w:type="dxa"/>
                  <w:vAlign w:val="center"/>
                </w:tcPr>
                <w:p w14:paraId="5EE26F5D" w14:textId="77777777" w:rsidR="00A22957" w:rsidRPr="00007746" w:rsidRDefault="00A22957" w:rsidP="00DF66BD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PO3</w:t>
                  </w:r>
                </w:p>
              </w:tc>
              <w:tc>
                <w:tcPr>
                  <w:tcW w:w="815" w:type="dxa"/>
                  <w:vAlign w:val="center"/>
                </w:tcPr>
                <w:p w14:paraId="2FD72205" w14:textId="77777777" w:rsidR="00A22957" w:rsidRPr="00007746" w:rsidRDefault="00A22957" w:rsidP="00DF66BD">
                  <w:pPr>
                    <w:pStyle w:val="TableParagraph"/>
                    <w:spacing w:before="83"/>
                    <w:ind w:right="200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PO4</w:t>
                  </w:r>
                </w:p>
              </w:tc>
              <w:tc>
                <w:tcPr>
                  <w:tcW w:w="815" w:type="dxa"/>
                  <w:vAlign w:val="center"/>
                </w:tcPr>
                <w:p w14:paraId="6B40EE7C" w14:textId="77777777" w:rsidR="00A22957" w:rsidRPr="00007746" w:rsidRDefault="00A22957" w:rsidP="00DF66BD">
                  <w:pPr>
                    <w:pStyle w:val="TableParagraph"/>
                    <w:spacing w:before="83"/>
                    <w:ind w:left="69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PO5</w:t>
                  </w:r>
                </w:p>
              </w:tc>
              <w:tc>
                <w:tcPr>
                  <w:tcW w:w="815" w:type="dxa"/>
                  <w:vAlign w:val="center"/>
                </w:tcPr>
                <w:p w14:paraId="3509EEA1" w14:textId="77777777" w:rsidR="00A22957" w:rsidRPr="00007746" w:rsidRDefault="00A22957" w:rsidP="00DF66B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PO6</w:t>
                  </w:r>
                </w:p>
              </w:tc>
              <w:tc>
                <w:tcPr>
                  <w:tcW w:w="815" w:type="dxa"/>
                  <w:vAlign w:val="center"/>
                </w:tcPr>
                <w:p w14:paraId="59145966" w14:textId="77777777" w:rsidR="00A22957" w:rsidRPr="00007746" w:rsidRDefault="00A22957" w:rsidP="00DF66BD">
                  <w:pPr>
                    <w:pStyle w:val="TableParagraph"/>
                    <w:spacing w:before="83"/>
                    <w:ind w:left="65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PO7</w:t>
                  </w:r>
                </w:p>
              </w:tc>
              <w:tc>
                <w:tcPr>
                  <w:tcW w:w="815" w:type="dxa"/>
                  <w:vAlign w:val="center"/>
                </w:tcPr>
                <w:p w14:paraId="7CB67FC2" w14:textId="77777777" w:rsidR="00A22957" w:rsidRPr="00007746" w:rsidRDefault="00A22957" w:rsidP="00DF66BD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PO8</w:t>
                  </w:r>
                </w:p>
              </w:tc>
              <w:tc>
                <w:tcPr>
                  <w:tcW w:w="815" w:type="dxa"/>
                  <w:vAlign w:val="center"/>
                </w:tcPr>
                <w:p w14:paraId="0050304A" w14:textId="77777777" w:rsidR="00A22957" w:rsidRPr="00007746" w:rsidRDefault="00A22957" w:rsidP="00DF66BD">
                  <w:pPr>
                    <w:pStyle w:val="TableParagraph"/>
                    <w:spacing w:before="83"/>
                    <w:ind w:left="67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PO9</w:t>
                  </w:r>
                </w:p>
              </w:tc>
              <w:tc>
                <w:tcPr>
                  <w:tcW w:w="815" w:type="dxa"/>
                  <w:vAlign w:val="center"/>
                </w:tcPr>
                <w:p w14:paraId="1F592F46" w14:textId="77777777" w:rsidR="00A22957" w:rsidRPr="00007746" w:rsidRDefault="00A22957" w:rsidP="00DF66B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PO10</w:t>
                  </w:r>
                </w:p>
              </w:tc>
              <w:tc>
                <w:tcPr>
                  <w:tcW w:w="815" w:type="dxa"/>
                  <w:vAlign w:val="center"/>
                </w:tcPr>
                <w:p w14:paraId="3B77403C" w14:textId="77777777" w:rsidR="00A22957" w:rsidRPr="00007746" w:rsidRDefault="00A22957" w:rsidP="00DF66B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PO11</w:t>
                  </w:r>
                </w:p>
              </w:tc>
              <w:tc>
                <w:tcPr>
                  <w:tcW w:w="816" w:type="dxa"/>
                  <w:vAlign w:val="center"/>
                </w:tcPr>
                <w:p w14:paraId="68E821AD" w14:textId="77777777" w:rsidR="00A22957" w:rsidRPr="00007746" w:rsidRDefault="00A22957" w:rsidP="00DF66BD">
                  <w:pPr>
                    <w:pStyle w:val="TableParagraph"/>
                    <w:spacing w:before="83"/>
                    <w:ind w:left="66"/>
                    <w:rPr>
                      <w:b/>
                      <w:sz w:val="20"/>
                      <w:szCs w:val="20"/>
                    </w:rPr>
                  </w:pPr>
                  <w:r w:rsidRPr="00007746">
                    <w:rPr>
                      <w:b/>
                      <w:sz w:val="20"/>
                      <w:szCs w:val="20"/>
                    </w:rPr>
                    <w:t>PO12</w:t>
                  </w:r>
                </w:p>
              </w:tc>
            </w:tr>
            <w:tr w:rsidR="00A22957" w:rsidRPr="00007746" w14:paraId="1608EC11" w14:textId="77777777" w:rsidTr="00DF66BD">
              <w:trPr>
                <w:trHeight w:val="824"/>
              </w:trPr>
              <w:tc>
                <w:tcPr>
                  <w:tcW w:w="1266" w:type="dxa"/>
                  <w:vAlign w:val="center"/>
                </w:tcPr>
                <w:p w14:paraId="17FAE035" w14:textId="4F27D055" w:rsidR="00A22957" w:rsidRPr="00007746" w:rsidRDefault="001827C8" w:rsidP="00A22957">
                  <w:pPr>
                    <w:pStyle w:val="TableParagraph"/>
                    <w:ind w:left="0"/>
                    <w:rPr>
                      <w:sz w:val="20"/>
                      <w:szCs w:val="20"/>
                    </w:rPr>
                  </w:pPr>
                  <w:r w:rsidRPr="001827C8">
                    <w:rPr>
                      <w:sz w:val="20"/>
                      <w:szCs w:val="20"/>
                    </w:rPr>
                    <w:t>Studio Applications</w:t>
                  </w:r>
                </w:p>
              </w:tc>
              <w:tc>
                <w:tcPr>
                  <w:tcW w:w="815" w:type="dxa"/>
                  <w:vAlign w:val="center"/>
                </w:tcPr>
                <w:p w14:paraId="0E7804F5" w14:textId="54E32A12" w:rsidR="00A22957" w:rsidRPr="00007746" w:rsidRDefault="00690492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15" w:type="dxa"/>
                  <w:vAlign w:val="center"/>
                </w:tcPr>
                <w:p w14:paraId="2D62EB38" w14:textId="2F7E5C55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46E6905F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5" w:type="dxa"/>
                  <w:vAlign w:val="center"/>
                </w:tcPr>
                <w:p w14:paraId="163D5BDD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5" w:type="dxa"/>
                  <w:vAlign w:val="center"/>
                </w:tcPr>
                <w:p w14:paraId="4AF9EE79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15" w:type="dxa"/>
                  <w:vAlign w:val="center"/>
                </w:tcPr>
                <w:p w14:paraId="713E72D8" w14:textId="1DA8EDBE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03C8AEFA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15" w:type="dxa"/>
                  <w:vAlign w:val="center"/>
                </w:tcPr>
                <w:p w14:paraId="44ED4C84" w14:textId="1C02B8F5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5E9D376C" w14:textId="08C8D792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50641169" w14:textId="64ED9061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5" w:type="dxa"/>
                  <w:vAlign w:val="center"/>
                </w:tcPr>
                <w:p w14:paraId="29FCC78E" w14:textId="3C92C071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Align w:val="center"/>
                </w:tcPr>
                <w:p w14:paraId="61806754" w14:textId="77777777" w:rsidR="00A22957" w:rsidRPr="00007746" w:rsidRDefault="00A22957" w:rsidP="00DF66B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07746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</w:tr>
          </w:tbl>
          <w:p w14:paraId="75C1A118" w14:textId="77777777" w:rsidR="00B05A96" w:rsidRDefault="00B05A96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2C3C" w14:textId="77777777" w:rsidR="004053BC" w:rsidRDefault="004053BC" w:rsidP="002B2BC7">
      <w:r>
        <w:separator/>
      </w:r>
    </w:p>
  </w:endnote>
  <w:endnote w:type="continuationSeparator" w:id="0">
    <w:p w14:paraId="2BF06D97" w14:textId="77777777" w:rsidR="004053BC" w:rsidRDefault="004053BC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2D4FE" w14:textId="77777777" w:rsidR="004053BC" w:rsidRDefault="004053BC" w:rsidP="002B2BC7">
      <w:r>
        <w:separator/>
      </w:r>
    </w:p>
  </w:footnote>
  <w:footnote w:type="continuationSeparator" w:id="0">
    <w:p w14:paraId="707F3358" w14:textId="77777777" w:rsidR="004053BC" w:rsidRDefault="004053BC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1300A047" w:rsidR="00256B65" w:rsidRPr="00016C85" w:rsidRDefault="0031381B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4123FA43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138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31381B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7746"/>
    <w:rsid w:val="000117F2"/>
    <w:rsid w:val="00016C85"/>
    <w:rsid w:val="00031B7D"/>
    <w:rsid w:val="00033B0F"/>
    <w:rsid w:val="00045DD7"/>
    <w:rsid w:val="000739AE"/>
    <w:rsid w:val="000756BA"/>
    <w:rsid w:val="00090B5C"/>
    <w:rsid w:val="000A0E7A"/>
    <w:rsid w:val="000E6225"/>
    <w:rsid w:val="000E7F62"/>
    <w:rsid w:val="001725C7"/>
    <w:rsid w:val="001827C8"/>
    <w:rsid w:val="00197A6A"/>
    <w:rsid w:val="001A7C41"/>
    <w:rsid w:val="001D7A35"/>
    <w:rsid w:val="001E075B"/>
    <w:rsid w:val="001E4193"/>
    <w:rsid w:val="001F33B5"/>
    <w:rsid w:val="00200345"/>
    <w:rsid w:val="00256B65"/>
    <w:rsid w:val="002752C1"/>
    <w:rsid w:val="002B2BC7"/>
    <w:rsid w:val="002C519C"/>
    <w:rsid w:val="002E7116"/>
    <w:rsid w:val="0031381B"/>
    <w:rsid w:val="003170FC"/>
    <w:rsid w:val="00326D06"/>
    <w:rsid w:val="0035277B"/>
    <w:rsid w:val="00374AF8"/>
    <w:rsid w:val="0038549F"/>
    <w:rsid w:val="00386DF4"/>
    <w:rsid w:val="003928B5"/>
    <w:rsid w:val="003D0217"/>
    <w:rsid w:val="004053BC"/>
    <w:rsid w:val="00407A6D"/>
    <w:rsid w:val="0042577E"/>
    <w:rsid w:val="004660D1"/>
    <w:rsid w:val="00471361"/>
    <w:rsid w:val="00472A0E"/>
    <w:rsid w:val="0049552A"/>
    <w:rsid w:val="004F695E"/>
    <w:rsid w:val="00524D16"/>
    <w:rsid w:val="005337D4"/>
    <w:rsid w:val="0056220E"/>
    <w:rsid w:val="0058377F"/>
    <w:rsid w:val="005A25B0"/>
    <w:rsid w:val="005A4303"/>
    <w:rsid w:val="005B5938"/>
    <w:rsid w:val="005B7E78"/>
    <w:rsid w:val="005C5D84"/>
    <w:rsid w:val="005D5A18"/>
    <w:rsid w:val="00617749"/>
    <w:rsid w:val="00617C64"/>
    <w:rsid w:val="00653A19"/>
    <w:rsid w:val="00662FDF"/>
    <w:rsid w:val="00690492"/>
    <w:rsid w:val="006934C2"/>
    <w:rsid w:val="006C2F64"/>
    <w:rsid w:val="006C7992"/>
    <w:rsid w:val="00707970"/>
    <w:rsid w:val="00745301"/>
    <w:rsid w:val="0074771E"/>
    <w:rsid w:val="00747EAF"/>
    <w:rsid w:val="00775EF7"/>
    <w:rsid w:val="007A31F2"/>
    <w:rsid w:val="007A491B"/>
    <w:rsid w:val="007B09C6"/>
    <w:rsid w:val="007C0744"/>
    <w:rsid w:val="00806EC0"/>
    <w:rsid w:val="008152C9"/>
    <w:rsid w:val="0081578F"/>
    <w:rsid w:val="00827C93"/>
    <w:rsid w:val="00855322"/>
    <w:rsid w:val="008566CB"/>
    <w:rsid w:val="00873AE1"/>
    <w:rsid w:val="0088231B"/>
    <w:rsid w:val="008B0450"/>
    <w:rsid w:val="008B159C"/>
    <w:rsid w:val="008C6E5F"/>
    <w:rsid w:val="008E0291"/>
    <w:rsid w:val="008F30B2"/>
    <w:rsid w:val="008F3BA1"/>
    <w:rsid w:val="0092731F"/>
    <w:rsid w:val="0093445F"/>
    <w:rsid w:val="009429CE"/>
    <w:rsid w:val="0096761E"/>
    <w:rsid w:val="009C58FA"/>
    <w:rsid w:val="009D3451"/>
    <w:rsid w:val="009E0FD7"/>
    <w:rsid w:val="009F1CE4"/>
    <w:rsid w:val="009F5F87"/>
    <w:rsid w:val="00A219BC"/>
    <w:rsid w:val="00A22957"/>
    <w:rsid w:val="00A25C74"/>
    <w:rsid w:val="00A866F1"/>
    <w:rsid w:val="00A97765"/>
    <w:rsid w:val="00AA4FAF"/>
    <w:rsid w:val="00AC280C"/>
    <w:rsid w:val="00AC3375"/>
    <w:rsid w:val="00AC3D88"/>
    <w:rsid w:val="00B02952"/>
    <w:rsid w:val="00B05A96"/>
    <w:rsid w:val="00B05CE9"/>
    <w:rsid w:val="00B07999"/>
    <w:rsid w:val="00B31A6E"/>
    <w:rsid w:val="00B31FD7"/>
    <w:rsid w:val="00B32822"/>
    <w:rsid w:val="00B40B42"/>
    <w:rsid w:val="00B45D14"/>
    <w:rsid w:val="00B74DA1"/>
    <w:rsid w:val="00B82094"/>
    <w:rsid w:val="00BC396C"/>
    <w:rsid w:val="00BE05EB"/>
    <w:rsid w:val="00C80F1B"/>
    <w:rsid w:val="00CC23BD"/>
    <w:rsid w:val="00D425A6"/>
    <w:rsid w:val="00D606AB"/>
    <w:rsid w:val="00DB4BD4"/>
    <w:rsid w:val="00DC29D5"/>
    <w:rsid w:val="00DD46D9"/>
    <w:rsid w:val="00DF1D0E"/>
    <w:rsid w:val="00DF66BD"/>
    <w:rsid w:val="00DF6798"/>
    <w:rsid w:val="00E17654"/>
    <w:rsid w:val="00E41EBA"/>
    <w:rsid w:val="00E5606A"/>
    <w:rsid w:val="00ED1AE3"/>
    <w:rsid w:val="00F03B49"/>
    <w:rsid w:val="00F11203"/>
    <w:rsid w:val="00F72803"/>
    <w:rsid w:val="00FB7BB4"/>
    <w:rsid w:val="00FC285C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815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Windows 7</cp:lastModifiedBy>
  <cp:revision>46</cp:revision>
  <cp:lastPrinted>2021-04-08T05:58:00Z</cp:lastPrinted>
  <dcterms:created xsi:type="dcterms:W3CDTF">2022-03-28T15:12:00Z</dcterms:created>
  <dcterms:modified xsi:type="dcterms:W3CDTF">2022-11-01T13:24:00Z</dcterms:modified>
</cp:coreProperties>
</file>