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7201D4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7201D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7201D4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7201D4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7201D4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7201D4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7201D4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381AE23" w:rsidR="001E4193" w:rsidRPr="007201D4" w:rsidRDefault="00F7035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>Turkish Cinema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7201D4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DA6F0DC" w:rsidR="001E4193" w:rsidRPr="007201D4" w:rsidRDefault="00DC216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7371463C" w:rsidR="009F5F87" w:rsidRPr="007201D4" w:rsidRDefault="00A37B4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30935968" w:rsidR="001E4193" w:rsidRPr="007201D4" w:rsidRDefault="00A37B4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7201D4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7201D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7201D4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7201D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7201D4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7201D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B634B32" w:rsidR="001E4193" w:rsidRPr="007201D4" w:rsidRDefault="009670B2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Field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7201D4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7201D4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7201D4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7201D4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7201D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7201D4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7201D4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7201D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53C22B4" w:rsidR="004660D1" w:rsidRPr="007201D4" w:rsidRDefault="008043D3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</w:rPr>
                    <w:t>of the cinema To Turkey Arrival , first films and directors , Turkish in the cinema currents in matters information owner be and important Turkish their directors recognize 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7201D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7201D4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2F8C886" w14:textId="1D7FD4E1" w:rsidR="008043D3" w:rsidRPr="007201D4" w:rsidRDefault="008043D3" w:rsidP="008043D3">
                  <w:pPr>
                    <w:pStyle w:val="TableParagraph"/>
                    <w:ind w:left="0" w:right="959"/>
                    <w:jc w:val="left"/>
                    <w:rPr>
                      <w:sz w:val="24"/>
                      <w:szCs w:val="24"/>
                    </w:rPr>
                  </w:pPr>
                  <w:r w:rsidRPr="007201D4">
                    <w:rPr>
                      <w:sz w:val="24"/>
                      <w:szCs w:val="24"/>
                    </w:rPr>
                    <w:t>This lesson finally student ;</w:t>
                  </w:r>
                </w:p>
                <w:p w14:paraId="7D31A068" w14:textId="77777777" w:rsidR="008043D3" w:rsidRPr="007201D4" w:rsidRDefault="008043D3" w:rsidP="008043D3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 the cinema To Turkey your arrival knows .</w:t>
                  </w:r>
                </w:p>
                <w:p w14:paraId="73E3ACEA" w14:textId="77777777" w:rsidR="008043D3" w:rsidRPr="007201D4" w:rsidRDefault="008043D3" w:rsidP="008043D3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Turkish of the cinema historical development process knows .</w:t>
                  </w:r>
                </w:p>
                <w:p w14:paraId="006D8605" w14:textId="77777777" w:rsidR="008043D3" w:rsidRPr="007201D4" w:rsidRDefault="008043D3" w:rsidP="008043D3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Turkish in the cinema censor of applications historical your history knows .</w:t>
                  </w:r>
                </w:p>
                <w:p w14:paraId="04BB2EC8" w14:textId="77777777" w:rsidR="008043D3" w:rsidRPr="007201D4" w:rsidRDefault="008043D3" w:rsidP="008043D3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Turkish in the cinema prominent _ _ currents knows .</w:t>
                  </w:r>
                </w:p>
                <w:p w14:paraId="3D474249" w14:textId="1B3B359E" w:rsidR="00C80F1B" w:rsidRPr="007201D4" w:rsidRDefault="008043D3" w:rsidP="008043D3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important Turkish cinema their directors knows ..</w:t>
                  </w:r>
                  <w:r w:rsidR="009E6A6C"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7201D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7201D4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47D9CEE" w:rsidR="00C80F1B" w:rsidRPr="007201D4" w:rsidRDefault="008043D3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It includes the historical development of Turkish Cinema and the place of Turkish Cinema in today's cinema world.</w:t>
                  </w: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7201D4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7201D4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8043D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577ADF09" w:rsidR="008043D3" w:rsidRPr="007201D4" w:rsidRDefault="005D75E5" w:rsidP="00804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2F47C6D" w:rsidR="008043D3" w:rsidRPr="007201D4" w:rsidRDefault="008043D3" w:rsidP="008043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</w:rPr>
                    <w:t>of the cinema To Turkey his arrival and In Turkey first movies made .</w:t>
                  </w:r>
                </w:p>
              </w:tc>
            </w:tr>
            <w:tr w:rsidR="008043D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043D3" w:rsidRPr="007201D4" w:rsidRDefault="008043D3" w:rsidP="00804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E6CB249" w:rsidR="008043D3" w:rsidRPr="007201D4" w:rsidRDefault="008043D3" w:rsidP="008043D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</w:rPr>
                    <w:t>theatergoers Period 1922 - 1939</w:t>
                  </w:r>
                </w:p>
              </w:tc>
            </w:tr>
            <w:tr w:rsidR="008043D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043D3" w:rsidRPr="007201D4" w:rsidRDefault="008043D3" w:rsidP="008043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080A46CD" w:rsidR="008043D3" w:rsidRPr="007201D4" w:rsidRDefault="008043D3" w:rsidP="008043D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</w:rPr>
                    <w:t>Transition Period 1939 - 1952</w:t>
                  </w:r>
                </w:p>
              </w:tc>
            </w:tr>
            <w:tr w:rsidR="008043D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043D3" w:rsidRPr="007201D4" w:rsidRDefault="008043D3" w:rsidP="00804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B6A1306" w:rsidR="008043D3" w:rsidRPr="007201D4" w:rsidRDefault="008043D3" w:rsidP="008043D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</w:rPr>
                    <w:t>Filmmakers Period 1952 - 1960</w:t>
                  </w:r>
                </w:p>
              </w:tc>
            </w:tr>
            <w:tr w:rsidR="008043D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043D3" w:rsidRPr="007201D4" w:rsidRDefault="008043D3" w:rsidP="008043D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56D521A" w:rsidR="008043D3" w:rsidRPr="007201D4" w:rsidRDefault="008043D3" w:rsidP="008043D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</w:rPr>
                    <w:t>Filmmakers Period II 1960 - 1970</w:t>
                  </w:r>
                </w:p>
              </w:tc>
            </w:tr>
            <w:tr w:rsidR="008043D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043D3" w:rsidRPr="007201D4" w:rsidRDefault="008043D3" w:rsidP="00804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37C0077" w:rsidR="008043D3" w:rsidRPr="007201D4" w:rsidRDefault="008043D3" w:rsidP="008043D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</w:rPr>
                    <w:t>opposites Period 1970 - 1980</w:t>
                  </w:r>
                </w:p>
              </w:tc>
            </w:tr>
            <w:tr w:rsidR="008043D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043D3" w:rsidRPr="007201D4" w:rsidRDefault="008043D3" w:rsidP="008043D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DDB3CA5" w:rsidR="008043D3" w:rsidRPr="007201D4" w:rsidRDefault="008043D3" w:rsidP="008043D3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</w:rPr>
                    <w:t xml:space="preserve">1980 Period Turkish cinema </w:t>
                  </w:r>
                </w:p>
              </w:tc>
            </w:tr>
            <w:tr w:rsidR="008043D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043D3" w:rsidRPr="007201D4" w:rsidRDefault="008043D3" w:rsidP="00804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C508A7C" w:rsidR="008043D3" w:rsidRPr="007201D4" w:rsidRDefault="008043D3" w:rsidP="008043D3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</w:rPr>
                    <w:t xml:space="preserve">Turkish in the cinema Censor </w:t>
                  </w:r>
                </w:p>
              </w:tc>
            </w:tr>
            <w:tr w:rsidR="008043D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043D3" w:rsidRPr="007201D4" w:rsidRDefault="008043D3" w:rsidP="008043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4E43EF7" w:rsidR="008043D3" w:rsidRPr="007201D4" w:rsidRDefault="008043D3" w:rsidP="008043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</w:rPr>
                    <w:t xml:space="preserve">National Cinema </w:t>
                  </w:r>
                </w:p>
              </w:tc>
            </w:tr>
            <w:tr w:rsidR="008043D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043D3" w:rsidRPr="007201D4" w:rsidRDefault="008043D3" w:rsidP="008043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19500D8" w:rsidR="008043D3" w:rsidRPr="007201D4" w:rsidRDefault="008043D3" w:rsidP="008043D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</w:rPr>
                    <w:t xml:space="preserve">new Turkish cinema </w:t>
                  </w:r>
                </w:p>
              </w:tc>
            </w:tr>
            <w:tr w:rsidR="008043D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5D487646" w:rsidR="008043D3" w:rsidRPr="007201D4" w:rsidRDefault="005D75E5" w:rsidP="00804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50123D86" w:rsidR="008043D3" w:rsidRPr="007201D4" w:rsidRDefault="008043D3" w:rsidP="008043D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</w:rPr>
                    <w:t>Sample Film Review – Lütfi Ö. Akkadian</w:t>
                  </w:r>
                </w:p>
              </w:tc>
            </w:tr>
            <w:tr w:rsidR="008043D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043D3" w:rsidRPr="007201D4" w:rsidRDefault="008043D3" w:rsidP="008043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55DF19B" w:rsidR="008043D3" w:rsidRPr="007201D4" w:rsidRDefault="008043D3" w:rsidP="008043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</w:rPr>
                    <w:t xml:space="preserve">Sample Movie Review Text Erksan </w:t>
                  </w:r>
                </w:p>
              </w:tc>
            </w:tr>
            <w:tr w:rsidR="008043D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043D3" w:rsidRPr="007201D4" w:rsidRDefault="008043D3" w:rsidP="008043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09BDA15" w:rsidR="008043D3" w:rsidRPr="007201D4" w:rsidRDefault="008043D3" w:rsidP="008043D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</w:rPr>
                    <w:t xml:space="preserve">Sample Movie Review </w:t>
                  </w:r>
                </w:p>
              </w:tc>
            </w:tr>
            <w:tr w:rsidR="008043D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043D3" w:rsidRPr="007201D4" w:rsidRDefault="008043D3" w:rsidP="008043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1940931" w:rsidR="008043D3" w:rsidRPr="007201D4" w:rsidRDefault="008043D3" w:rsidP="008043D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</w:rPr>
                    <w:t xml:space="preserve">Sample Movie Review   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7201D4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7201D4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7201D4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7201D4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7201D4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7201D4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9E6A6C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99AA761" w14:textId="77777777" w:rsidR="008043D3" w:rsidRPr="008043D3" w:rsidRDefault="008043D3" w:rsidP="008043D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043D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Sim, S, , Assoc. Dr. (2020), Introduction to Cinema, Istanbul, Istanbul University Open and Distance Education Faculty Publication.</w:t>
                  </w:r>
                </w:p>
                <w:p w14:paraId="12BFD2EE" w14:textId="7D13FF3D" w:rsidR="009E6A6C" w:rsidRPr="007201D4" w:rsidRDefault="008043D3" w:rsidP="008043D3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rFonts w:eastAsia="Carlito"/>
                      <w:sz w:val="24"/>
                      <w:szCs w:val="24"/>
                      <w:lang w:val="tr-TR"/>
                    </w:rPr>
                    <w:t>Sim, S, , Assoc. Dr. (2020), History of Turkish Cinema , Istanbul University Open and Distance Education Faculty, Publication</w:t>
                  </w:r>
                </w:p>
              </w:tc>
            </w:tr>
            <w:tr w:rsidR="009E6A6C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9E6A6C" w:rsidRPr="007201D4" w:rsidRDefault="009E6A6C" w:rsidP="009E6A6C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9E6A6C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9E6A6C" w:rsidRPr="007201D4" w:rsidRDefault="009E6A6C" w:rsidP="009E6A6C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9E6A6C" w:rsidRPr="007201D4" w:rsidRDefault="009E6A6C" w:rsidP="009E6A6C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5"/>
              <w:gridCol w:w="852"/>
              <w:gridCol w:w="853"/>
              <w:gridCol w:w="853"/>
              <w:gridCol w:w="853"/>
              <w:gridCol w:w="853"/>
              <w:gridCol w:w="853"/>
              <w:gridCol w:w="852"/>
              <w:gridCol w:w="853"/>
              <w:gridCol w:w="853"/>
              <w:gridCol w:w="853"/>
              <w:gridCol w:w="853"/>
              <w:gridCol w:w="853"/>
            </w:tblGrid>
            <w:tr w:rsidR="007201D4" w:rsidRPr="002B77BC" w14:paraId="0F1D0F05" w14:textId="77777777" w:rsidTr="00753F77">
              <w:trPr>
                <w:trHeight w:val="543"/>
              </w:trPr>
              <w:tc>
                <w:tcPr>
                  <w:tcW w:w="10989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E18663" w14:textId="77777777" w:rsidR="007201D4" w:rsidRPr="007201D4" w:rsidRDefault="007201D4" w:rsidP="007201D4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WITH PROGRAM LEARNING OUTCOMES</w:t>
                  </w:r>
                </w:p>
                <w:p w14:paraId="6BED7136" w14:textId="77777777" w:rsidR="007201D4" w:rsidRPr="007201D4" w:rsidRDefault="007201D4" w:rsidP="007201D4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7201D4" w:rsidRPr="002B77BC" w14:paraId="49D603D7" w14:textId="77777777" w:rsidTr="00753F77">
              <w:trPr>
                <w:trHeight w:val="500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8D5E398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892192" w14:textId="77777777" w:rsidR="007201D4" w:rsidRPr="007201D4" w:rsidRDefault="007201D4" w:rsidP="007201D4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D9D8B2" w14:textId="77777777" w:rsidR="007201D4" w:rsidRPr="007201D4" w:rsidRDefault="007201D4" w:rsidP="007201D4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B5B0BD7" w14:textId="77777777" w:rsidR="007201D4" w:rsidRPr="007201D4" w:rsidRDefault="007201D4" w:rsidP="007201D4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EE21584" w14:textId="77777777" w:rsidR="007201D4" w:rsidRPr="007201D4" w:rsidRDefault="007201D4" w:rsidP="007201D4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2603DB2" w14:textId="77777777" w:rsidR="007201D4" w:rsidRPr="007201D4" w:rsidRDefault="007201D4" w:rsidP="007201D4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2BC036" w14:textId="77777777" w:rsidR="007201D4" w:rsidRPr="007201D4" w:rsidRDefault="007201D4" w:rsidP="007201D4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79BCB3" w14:textId="77777777" w:rsidR="007201D4" w:rsidRPr="007201D4" w:rsidRDefault="007201D4" w:rsidP="007201D4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48D3C7" w14:textId="77777777" w:rsidR="007201D4" w:rsidRPr="007201D4" w:rsidRDefault="007201D4" w:rsidP="007201D4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FF14E57" w14:textId="77777777" w:rsidR="007201D4" w:rsidRPr="007201D4" w:rsidRDefault="007201D4" w:rsidP="007201D4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757194E" w14:textId="77777777" w:rsidR="007201D4" w:rsidRPr="007201D4" w:rsidRDefault="007201D4" w:rsidP="007201D4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727391" w14:textId="77777777" w:rsidR="007201D4" w:rsidRPr="007201D4" w:rsidRDefault="007201D4" w:rsidP="007201D4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8C85E49" w14:textId="77777777" w:rsidR="007201D4" w:rsidRPr="007201D4" w:rsidRDefault="007201D4" w:rsidP="007201D4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7201D4" w:rsidRPr="00C11958" w14:paraId="2ABC60EB" w14:textId="77777777" w:rsidTr="00166B90">
              <w:trPr>
                <w:trHeight w:val="318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25E2978" w14:textId="77777777" w:rsidR="007201D4" w:rsidRPr="007201D4" w:rsidRDefault="007201D4" w:rsidP="007201D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69BCAE" w14:textId="77777777" w:rsidR="007201D4" w:rsidRPr="007201D4" w:rsidRDefault="007201D4" w:rsidP="007201D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78421E" w14:textId="0F88B83F" w:rsidR="007201D4" w:rsidRPr="007201D4" w:rsidRDefault="00166B90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08D49C0" w14:textId="77777777" w:rsidR="007201D4" w:rsidRPr="007201D4" w:rsidRDefault="007201D4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52FDDB" w14:textId="77777777" w:rsidR="007201D4" w:rsidRPr="007201D4" w:rsidRDefault="007201D4" w:rsidP="007201D4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5E16963" w14:textId="2EA249EE" w:rsidR="007201D4" w:rsidRPr="007201D4" w:rsidRDefault="00166B90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394E8F6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2B9F1B8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7AFD34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509A2C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6373B23" w14:textId="3D29E891" w:rsidR="007201D4" w:rsidRPr="007201D4" w:rsidRDefault="00166B90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E48D8D" w14:textId="3614D030" w:rsidR="007201D4" w:rsidRPr="007201D4" w:rsidRDefault="00166B90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1730EB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201D4" w:rsidRPr="00C11958" w14:paraId="3144D36A" w14:textId="77777777" w:rsidTr="00166B90">
              <w:trPr>
                <w:trHeight w:val="320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DEDE08" w14:textId="77777777" w:rsidR="007201D4" w:rsidRPr="007201D4" w:rsidRDefault="007201D4" w:rsidP="007201D4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BF89765" w14:textId="77777777" w:rsidR="007201D4" w:rsidRPr="007201D4" w:rsidRDefault="007201D4" w:rsidP="007201D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D4EA43" w14:textId="0B110CDA" w:rsidR="007201D4" w:rsidRPr="007201D4" w:rsidRDefault="00166B90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52BEDC0" w14:textId="77777777" w:rsidR="007201D4" w:rsidRPr="007201D4" w:rsidRDefault="007201D4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14C9753" w14:textId="77777777" w:rsidR="007201D4" w:rsidRPr="007201D4" w:rsidRDefault="007201D4" w:rsidP="007201D4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5603F2" w14:textId="02896631" w:rsidR="007201D4" w:rsidRPr="007201D4" w:rsidRDefault="00166B90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8E24EFA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FCC022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63C719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9D9CF63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3F609D7" w14:textId="0BCBE18A" w:rsidR="007201D4" w:rsidRPr="007201D4" w:rsidRDefault="00166B90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E46720" w14:textId="57838DF0" w:rsidR="007201D4" w:rsidRPr="007201D4" w:rsidRDefault="00166B90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55537A8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201D4" w:rsidRPr="00C11958" w14:paraId="729D6BC5" w14:textId="77777777" w:rsidTr="00166B90">
              <w:trPr>
                <w:trHeight w:val="318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86F69DE" w14:textId="77777777" w:rsidR="007201D4" w:rsidRPr="007201D4" w:rsidRDefault="007201D4" w:rsidP="007201D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53D33C1" w14:textId="77777777" w:rsidR="007201D4" w:rsidRPr="007201D4" w:rsidRDefault="007201D4" w:rsidP="007201D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F73F3E" w14:textId="2826B102" w:rsidR="007201D4" w:rsidRPr="007201D4" w:rsidRDefault="00166B90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341F5FB" w14:textId="77777777" w:rsidR="007201D4" w:rsidRPr="007201D4" w:rsidRDefault="007201D4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4866A76" w14:textId="77777777" w:rsidR="007201D4" w:rsidRPr="007201D4" w:rsidRDefault="007201D4" w:rsidP="007201D4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AF0743" w14:textId="1FEA4FE9" w:rsidR="007201D4" w:rsidRPr="007201D4" w:rsidRDefault="00166B90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CB65961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A8F8F04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06E6FD0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7C42C7F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BEBC4E1" w14:textId="27981CF6" w:rsidR="007201D4" w:rsidRPr="007201D4" w:rsidRDefault="00166B90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ECA852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80212F1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201D4" w:rsidRPr="00C11958" w14:paraId="25834DD5" w14:textId="77777777" w:rsidTr="00166B90">
              <w:trPr>
                <w:trHeight w:val="318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C3C6050" w14:textId="77777777" w:rsidR="007201D4" w:rsidRPr="007201D4" w:rsidRDefault="007201D4" w:rsidP="007201D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47A2F8" w14:textId="77777777" w:rsidR="007201D4" w:rsidRPr="007201D4" w:rsidRDefault="007201D4" w:rsidP="007201D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E43EFFD" w14:textId="77777777" w:rsidR="007201D4" w:rsidRPr="007201D4" w:rsidRDefault="007201D4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AAC55" w14:textId="77777777" w:rsidR="007201D4" w:rsidRPr="007201D4" w:rsidRDefault="007201D4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491F041" w14:textId="77777777" w:rsidR="007201D4" w:rsidRPr="007201D4" w:rsidRDefault="007201D4" w:rsidP="007201D4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BAAA02" w14:textId="7B085730" w:rsidR="007201D4" w:rsidRPr="007201D4" w:rsidRDefault="00166B90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D18D1A3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2F3BEC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B1AA12E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A63062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9B152B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87C5DF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BEDF25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201D4" w:rsidRPr="00C11958" w14:paraId="3427DBFA" w14:textId="77777777" w:rsidTr="00753F77">
              <w:trPr>
                <w:trHeight w:val="318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4DB17B" w14:textId="77777777" w:rsidR="007201D4" w:rsidRPr="007201D4" w:rsidRDefault="007201D4" w:rsidP="007201D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9E9200" w14:textId="77777777" w:rsidR="007201D4" w:rsidRPr="007201D4" w:rsidRDefault="007201D4" w:rsidP="007201D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53ED6F" w14:textId="4D5B4E54" w:rsidR="007201D4" w:rsidRPr="007201D4" w:rsidRDefault="00166B90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8C8704C" w14:textId="77777777" w:rsidR="007201D4" w:rsidRPr="007201D4" w:rsidRDefault="007201D4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C88FD8F" w14:textId="186C4981" w:rsidR="007201D4" w:rsidRPr="007201D4" w:rsidRDefault="00166B90" w:rsidP="007201D4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7441A5" w14:textId="0A05B976" w:rsidR="007201D4" w:rsidRPr="007201D4" w:rsidRDefault="00166B90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0749F5" w14:textId="04E6BE07" w:rsidR="007201D4" w:rsidRPr="007201D4" w:rsidRDefault="00166B90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AD0EE1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207D2C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6EB3A3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EE45F6" w14:textId="71816284" w:rsidR="007201D4" w:rsidRPr="007201D4" w:rsidRDefault="00166B90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FECEBA" w14:textId="45D04215" w:rsidR="007201D4" w:rsidRPr="007201D4" w:rsidRDefault="00166B90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4D7FAD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201D4" w:rsidRPr="00C11958" w14:paraId="36AC4612" w14:textId="77777777" w:rsidTr="00753F77">
              <w:trPr>
                <w:trHeight w:val="319"/>
              </w:trPr>
              <w:tc>
                <w:tcPr>
                  <w:tcW w:w="10989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82ECE46" w14:textId="77777777" w:rsidR="007201D4" w:rsidRPr="00CF4E54" w:rsidRDefault="007201D4" w:rsidP="007201D4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CF4E54">
                    <w:rPr>
                      <w:b/>
                      <w:sz w:val="20"/>
                      <w:szCs w:val="20"/>
                    </w:rPr>
                    <w:t>LO: Learning Outputs OP: Program Outputs</w:t>
                  </w:r>
                </w:p>
              </w:tc>
            </w:tr>
            <w:tr w:rsidR="007201D4" w:rsidRPr="00C11958" w14:paraId="2AF644EC" w14:textId="77777777" w:rsidTr="00753F77">
              <w:trPr>
                <w:trHeight w:val="503"/>
              </w:trPr>
              <w:tc>
                <w:tcPr>
                  <w:tcW w:w="24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A08F716" w14:textId="77777777" w:rsidR="007201D4" w:rsidRPr="007201D4" w:rsidRDefault="007201D4" w:rsidP="007201D4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FBB29A" w14:textId="77777777" w:rsidR="007201D4" w:rsidRPr="007201D4" w:rsidRDefault="007201D4" w:rsidP="007201D4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1 lot Low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FF8CD9" w14:textId="77777777" w:rsidR="007201D4" w:rsidRPr="007201D4" w:rsidRDefault="007201D4" w:rsidP="007201D4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4CB1E92" w14:textId="77777777" w:rsidR="007201D4" w:rsidRPr="007201D4" w:rsidRDefault="007201D4" w:rsidP="007201D4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F60BAA7" w14:textId="77777777" w:rsidR="007201D4" w:rsidRPr="007201D4" w:rsidRDefault="007201D4" w:rsidP="007201D4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CE57CED" w14:textId="77777777" w:rsidR="007201D4" w:rsidRPr="007201D4" w:rsidRDefault="007201D4" w:rsidP="007201D4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5 A lot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7FE571E" w14:textId="4A7721F0" w:rsidR="001E4193" w:rsidRPr="00815E0C" w:rsidRDefault="001E4193" w:rsidP="00815E0C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50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7201D4" w:rsidRPr="00C11958" w14:paraId="780B6949" w14:textId="77777777" w:rsidTr="00A44031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BBF06B" w14:textId="55F86878" w:rsidR="007201D4" w:rsidRPr="00815E0C" w:rsidRDefault="00815E0C" w:rsidP="007201D4">
                  <w:pPr>
                    <w:pStyle w:val="TableParagraph"/>
                    <w:rPr>
                      <w:b/>
                      <w:sz w:val="18"/>
                      <w:szCs w:val="18"/>
                    </w:rPr>
                  </w:pPr>
                  <w:r w:rsidRPr="00815E0C">
                    <w:rPr>
                      <w:b/>
                      <w:sz w:val="18"/>
                      <w:szCs w:val="18"/>
                    </w:rPr>
                    <w:t>lesson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40319FB" w14:textId="77777777" w:rsidR="007201D4" w:rsidRPr="007201D4" w:rsidRDefault="007201D4" w:rsidP="00A44031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6087540" w14:textId="77777777" w:rsidR="007201D4" w:rsidRPr="007201D4" w:rsidRDefault="007201D4" w:rsidP="00A44031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D86BB2C" w14:textId="77777777" w:rsidR="007201D4" w:rsidRPr="007201D4" w:rsidRDefault="007201D4" w:rsidP="00A44031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4C72CD4" w14:textId="77777777" w:rsidR="007201D4" w:rsidRPr="007201D4" w:rsidRDefault="007201D4" w:rsidP="00A44031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0F6A13" w14:textId="77777777" w:rsidR="007201D4" w:rsidRPr="007201D4" w:rsidRDefault="007201D4" w:rsidP="00A44031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265496C" w14:textId="77777777" w:rsidR="007201D4" w:rsidRPr="007201D4" w:rsidRDefault="007201D4" w:rsidP="00A44031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2BE8B00" w14:textId="77777777" w:rsidR="007201D4" w:rsidRPr="007201D4" w:rsidRDefault="007201D4" w:rsidP="00A44031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2E765E1" w14:textId="77777777" w:rsidR="007201D4" w:rsidRPr="007201D4" w:rsidRDefault="007201D4" w:rsidP="00A44031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23C2B59" w14:textId="77777777" w:rsidR="007201D4" w:rsidRPr="007201D4" w:rsidRDefault="007201D4" w:rsidP="00A44031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957E187" w14:textId="77777777" w:rsidR="007201D4" w:rsidRPr="007201D4" w:rsidRDefault="007201D4" w:rsidP="00A44031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B73DCF8" w14:textId="77777777" w:rsidR="007201D4" w:rsidRPr="007201D4" w:rsidRDefault="007201D4" w:rsidP="00A44031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6F109A2" w14:textId="77777777" w:rsidR="007201D4" w:rsidRPr="007201D4" w:rsidRDefault="007201D4" w:rsidP="00A44031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7201D4" w:rsidRPr="00C11958" w14:paraId="6D462376" w14:textId="77777777" w:rsidTr="00A44031">
              <w:trPr>
                <w:trHeight w:val="824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D302C3" w14:textId="50F478BA" w:rsidR="007201D4" w:rsidRPr="007201D4" w:rsidRDefault="00814ED5" w:rsidP="007201D4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Turkish cinema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21DECC1" w14:textId="77777777" w:rsidR="007201D4" w:rsidRPr="007201D4" w:rsidRDefault="007201D4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1104988" w14:textId="6F50CEF8" w:rsidR="007201D4" w:rsidRPr="007201D4" w:rsidRDefault="00166B90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E1C0B2" w14:textId="0A20E207" w:rsidR="007201D4" w:rsidRPr="007201D4" w:rsidRDefault="007201D4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7AA58CA" w14:textId="77777777" w:rsidR="007201D4" w:rsidRPr="007201D4" w:rsidRDefault="007201D4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D1CF50E" w14:textId="549896E3" w:rsidR="007201D4" w:rsidRPr="007201D4" w:rsidRDefault="00166B90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AF1F25A" w14:textId="77777777" w:rsidR="007201D4" w:rsidRPr="007201D4" w:rsidRDefault="007201D4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EB3F7C" w14:textId="77777777" w:rsidR="007201D4" w:rsidRPr="007201D4" w:rsidRDefault="007201D4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EF5B40" w14:textId="2133E323" w:rsidR="007201D4" w:rsidRPr="007201D4" w:rsidRDefault="007201D4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8C92F9" w14:textId="77777777" w:rsidR="007201D4" w:rsidRPr="007201D4" w:rsidRDefault="007201D4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9EF2370" w14:textId="77777777" w:rsidR="007201D4" w:rsidRPr="007201D4" w:rsidRDefault="007201D4" w:rsidP="00A44031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2F5660" w14:textId="1ECCC4DB" w:rsidR="007201D4" w:rsidRPr="007201D4" w:rsidRDefault="00166B90" w:rsidP="00A44031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111A726" w14:textId="77777777" w:rsidR="007201D4" w:rsidRPr="007201D4" w:rsidRDefault="007201D4" w:rsidP="00A44031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243EA" w14:textId="77777777" w:rsidR="00AA4687" w:rsidRDefault="00AA4687" w:rsidP="002B2BC7">
      <w:r>
        <w:separator/>
      </w:r>
    </w:p>
  </w:endnote>
  <w:endnote w:type="continuationSeparator" w:id="0">
    <w:p w14:paraId="3BAF7609" w14:textId="77777777" w:rsidR="00AA4687" w:rsidRDefault="00AA468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3DD96" w14:textId="77777777" w:rsidR="00AA4687" w:rsidRDefault="00AA4687" w:rsidP="002B2BC7">
      <w:r>
        <w:separator/>
      </w:r>
    </w:p>
  </w:footnote>
  <w:footnote w:type="continuationSeparator" w:id="0">
    <w:p w14:paraId="27EED800" w14:textId="77777777" w:rsidR="00AA4687" w:rsidRDefault="00AA468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50CDEE84" w:rsidR="00256B65" w:rsidRPr="00016C85" w:rsidRDefault="005D75E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7EEDA2F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D75E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D75E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C8C"/>
    <w:multiLevelType w:val="hybridMultilevel"/>
    <w:tmpl w:val="AC76AAE4"/>
    <w:lvl w:ilvl="0" w:tplc="7D5002B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6680E"/>
    <w:rsid w:val="000739AE"/>
    <w:rsid w:val="00073C6C"/>
    <w:rsid w:val="000756BA"/>
    <w:rsid w:val="00090B5C"/>
    <w:rsid w:val="000E6225"/>
    <w:rsid w:val="000E7F62"/>
    <w:rsid w:val="000F116D"/>
    <w:rsid w:val="00166B90"/>
    <w:rsid w:val="001725C7"/>
    <w:rsid w:val="00197A6A"/>
    <w:rsid w:val="001A7C41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33CD1"/>
    <w:rsid w:val="0035277B"/>
    <w:rsid w:val="00374AF8"/>
    <w:rsid w:val="0038549F"/>
    <w:rsid w:val="00386DF4"/>
    <w:rsid w:val="003928B5"/>
    <w:rsid w:val="00407A6D"/>
    <w:rsid w:val="0042577E"/>
    <w:rsid w:val="004660D1"/>
    <w:rsid w:val="004731DB"/>
    <w:rsid w:val="004F28B8"/>
    <w:rsid w:val="0058377F"/>
    <w:rsid w:val="005A25B0"/>
    <w:rsid w:val="005A4303"/>
    <w:rsid w:val="005B5938"/>
    <w:rsid w:val="005B7E78"/>
    <w:rsid w:val="005D5A18"/>
    <w:rsid w:val="005D75E5"/>
    <w:rsid w:val="00617749"/>
    <w:rsid w:val="00653A19"/>
    <w:rsid w:val="00662FDF"/>
    <w:rsid w:val="006934C2"/>
    <w:rsid w:val="00707970"/>
    <w:rsid w:val="007201D4"/>
    <w:rsid w:val="00745301"/>
    <w:rsid w:val="00747EAF"/>
    <w:rsid w:val="00775EF7"/>
    <w:rsid w:val="00790C3F"/>
    <w:rsid w:val="007A491B"/>
    <w:rsid w:val="007B09C6"/>
    <w:rsid w:val="007C0744"/>
    <w:rsid w:val="008043D3"/>
    <w:rsid w:val="00806EC0"/>
    <w:rsid w:val="00814ED5"/>
    <w:rsid w:val="00815E0C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670B2"/>
    <w:rsid w:val="009D3451"/>
    <w:rsid w:val="009E0FD7"/>
    <w:rsid w:val="009E6A6C"/>
    <w:rsid w:val="009F1CE4"/>
    <w:rsid w:val="009F5F87"/>
    <w:rsid w:val="00A25C74"/>
    <w:rsid w:val="00A37B4B"/>
    <w:rsid w:val="00A44031"/>
    <w:rsid w:val="00A866F1"/>
    <w:rsid w:val="00A97765"/>
    <w:rsid w:val="00AA4687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80F1B"/>
    <w:rsid w:val="00CA561D"/>
    <w:rsid w:val="00CF4E54"/>
    <w:rsid w:val="00D22821"/>
    <w:rsid w:val="00D425A6"/>
    <w:rsid w:val="00D606AB"/>
    <w:rsid w:val="00DC2161"/>
    <w:rsid w:val="00DC29D5"/>
    <w:rsid w:val="00DF1D0E"/>
    <w:rsid w:val="00DF6798"/>
    <w:rsid w:val="00E17654"/>
    <w:rsid w:val="00E41EBA"/>
    <w:rsid w:val="00E5606A"/>
    <w:rsid w:val="00F11203"/>
    <w:rsid w:val="00F7035C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E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17</cp:revision>
  <cp:lastPrinted>2021-04-08T05:58:00Z</cp:lastPrinted>
  <dcterms:created xsi:type="dcterms:W3CDTF">2022-03-30T11:48:00Z</dcterms:created>
  <dcterms:modified xsi:type="dcterms:W3CDTF">2022-11-01T13:24:00Z</dcterms:modified>
</cp:coreProperties>
</file>