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EDB5AF1" w:rsidR="001E4193" w:rsidRPr="00FF4A99" w:rsidRDefault="005971B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Cinema History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AB82984" w:rsidR="001E4193" w:rsidRPr="00FF4A99" w:rsidRDefault="005971B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AB112E7" w:rsidR="009F5F87" w:rsidRPr="00FF4A99" w:rsidRDefault="005971BE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44A55E2D" w:rsidR="001E4193" w:rsidRPr="00FF4A99" w:rsidRDefault="005971B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7539090D" w:rsidR="001E4193" w:rsidRPr="00FF4A99" w:rsidRDefault="005971B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C6BE804" w:rsidR="004660D1" w:rsidRPr="00C64170" w:rsidRDefault="005971BE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>of the cinema Invention of the World Cinema History , in the cinema currents and of the cinema art being process with relating to information owner to be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BB4B68F" w14:textId="77777777" w:rsidR="005971BE" w:rsidRPr="00C64170" w:rsidRDefault="0084461B" w:rsidP="00C64170">
                  <w:pPr>
                    <w:pStyle w:val="TableParagraph"/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This </w:t>
                  </w:r>
                  <w:r w:rsidR="005971BE" w:rsidRPr="00C64170">
                    <w:rPr>
                      <w:sz w:val="24"/>
                      <w:szCs w:val="24"/>
                    </w:rPr>
                    <w:t>lesson finally student ;</w:t>
                  </w:r>
                </w:p>
                <w:p w14:paraId="7ECC5693" w14:textId="77777777" w:rsidR="005971BE" w:rsidRPr="00C64170" w:rsidRDefault="005971BE" w:rsidP="00C64170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the cinema invention about information owner happens .</w:t>
                  </w:r>
                </w:p>
                <w:p w14:paraId="00224250" w14:textId="77777777" w:rsidR="005971BE" w:rsidRPr="00C64170" w:rsidRDefault="005971BE" w:rsidP="00C64170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Some country of your cinemas historical its development knows .</w:t>
                  </w:r>
                </w:p>
                <w:p w14:paraId="3D56A2BF" w14:textId="77777777" w:rsidR="005971BE" w:rsidRPr="00C64170" w:rsidRDefault="005971BE" w:rsidP="00C64170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cinema currents about information owner happens .</w:t>
                  </w:r>
                </w:p>
                <w:p w14:paraId="3D474249" w14:textId="1975F3EC" w:rsidR="00C80F1B" w:rsidRPr="00C64170" w:rsidRDefault="005971BE" w:rsidP="00C64170">
                  <w:pPr>
                    <w:pStyle w:val="ListeParagraf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the cinema art being process understands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48DC625" w:rsidR="00C80F1B" w:rsidRPr="00C64170" w:rsidRDefault="00C64170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>In the world and In Turkey of the cinema historical development , currents and cinema history acre points contains .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C6417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3C26DA90" w:rsidR="00C64170" w:rsidRPr="0038549F" w:rsidRDefault="00B000AF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437233E" w:rsidR="00C64170" w:rsidRPr="00C64170" w:rsidRDefault="00C64170" w:rsidP="00C6417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of the cinema history and Quiet Cinema </w:t>
                  </w:r>
                </w:p>
              </w:tc>
            </w:tr>
            <w:tr w:rsidR="00C6417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E7F5ADD" w:rsidR="00C64170" w:rsidRPr="00C64170" w:rsidRDefault="00C64170" w:rsidP="00C6417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sound of the cinema beginning </w:t>
                  </w:r>
                </w:p>
              </w:tc>
            </w:tr>
            <w:tr w:rsidR="00C6417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C64170" w:rsidRPr="0038549F" w:rsidRDefault="00C64170" w:rsidP="00C6417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58C7E47" w:rsidR="00C64170" w:rsidRPr="00C64170" w:rsidRDefault="00C64170" w:rsidP="00C6417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>sound of the cinema development</w:t>
                  </w:r>
                </w:p>
              </w:tc>
            </w:tr>
            <w:tr w:rsidR="00C6417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74DFB7A" w:rsidR="00C64170" w:rsidRPr="00C64170" w:rsidRDefault="00C64170" w:rsidP="00C64170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2. World War in the years Cinema </w:t>
                  </w:r>
                </w:p>
              </w:tc>
            </w:tr>
            <w:tr w:rsidR="00C6417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C64170" w:rsidRPr="0038549F" w:rsidRDefault="00C64170" w:rsidP="00C6417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9E8AD32" w:rsidR="00C64170" w:rsidRPr="00C64170" w:rsidRDefault="00C64170" w:rsidP="00C64170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2. World War After that Cinema </w:t>
                  </w:r>
                </w:p>
              </w:tc>
            </w:tr>
            <w:tr w:rsidR="00C6417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57D0C7C" w:rsidR="00C64170" w:rsidRPr="00C64170" w:rsidRDefault="00C64170" w:rsidP="00C64170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the 1960s – 70s Cinema </w:t>
                  </w:r>
                </w:p>
              </w:tc>
            </w:tr>
            <w:tr w:rsidR="00C6417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C64170" w:rsidRPr="0038549F" w:rsidRDefault="00C64170" w:rsidP="00C6417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DCB6AC7" w:rsidR="00C64170" w:rsidRPr="00C64170" w:rsidRDefault="00C64170" w:rsidP="00C64170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the 1970s to the present American cinema </w:t>
                  </w:r>
                </w:p>
              </w:tc>
            </w:tr>
            <w:tr w:rsidR="00C6417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C64170" w:rsidRPr="0038549F" w:rsidRDefault="00C64170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4F63857" w:rsidR="00C64170" w:rsidRPr="00C64170" w:rsidRDefault="00C64170" w:rsidP="00C6417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>Europe Cinema ( France )</w:t>
                  </w:r>
                </w:p>
              </w:tc>
            </w:tr>
            <w:tr w:rsidR="00C6417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C64170" w:rsidRPr="0038549F" w:rsidRDefault="00C64170" w:rsidP="00C6417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B2FCC25" w:rsidR="00C64170" w:rsidRPr="00C64170" w:rsidRDefault="00C64170" w:rsidP="00C6417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>Europe Cinema ( England , Germany )</w:t>
                  </w:r>
                </w:p>
              </w:tc>
            </w:tr>
            <w:tr w:rsidR="00C6417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C64170" w:rsidRPr="0038549F" w:rsidRDefault="00C64170" w:rsidP="00C6417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1468012" w:rsidR="00C64170" w:rsidRPr="00C64170" w:rsidRDefault="00C64170" w:rsidP="00C6417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>Europe Cinema ( Italy )</w:t>
                  </w:r>
                </w:p>
              </w:tc>
            </w:tr>
            <w:tr w:rsidR="00C6417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19C900D4" w:rsidR="00C64170" w:rsidRPr="0038549F" w:rsidRDefault="00B000AF" w:rsidP="00C6417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B6976A6" w:rsidR="00C64170" w:rsidRPr="00C64170" w:rsidRDefault="00C64170" w:rsidP="00C64170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>soviets union and East block in their country Cinema</w:t>
                  </w:r>
                </w:p>
              </w:tc>
            </w:tr>
            <w:tr w:rsidR="00C6417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C64170" w:rsidRPr="0038549F" w:rsidRDefault="00C64170" w:rsidP="00C6417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1C0E1F9" w:rsidR="00C64170" w:rsidRPr="00C64170" w:rsidRDefault="00C64170" w:rsidP="00C6417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Indian and Japanese Cinemas </w:t>
                  </w:r>
                </w:p>
              </w:tc>
            </w:tr>
            <w:tr w:rsidR="00C6417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C64170" w:rsidRPr="0038549F" w:rsidRDefault="00C64170" w:rsidP="00C6417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7BB9682" w:rsidR="00C64170" w:rsidRPr="00C64170" w:rsidRDefault="00C64170" w:rsidP="00C64170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Iranian Cinema </w:t>
                  </w:r>
                </w:p>
              </w:tc>
            </w:tr>
            <w:tr w:rsidR="00C6417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C64170" w:rsidRPr="0038549F" w:rsidRDefault="00C64170" w:rsidP="00C6417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E1F5194" w:rsidR="00C64170" w:rsidRPr="00C64170" w:rsidRDefault="00C64170" w:rsidP="00C64170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 xml:space="preserve">Movie Review Concept – Historical development 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"/>
              <w:gridCol w:w="717"/>
              <w:gridCol w:w="867"/>
              <w:gridCol w:w="247"/>
              <w:gridCol w:w="621"/>
              <w:gridCol w:w="868"/>
              <w:gridCol w:w="342"/>
              <w:gridCol w:w="526"/>
              <w:gridCol w:w="868"/>
              <w:gridCol w:w="437"/>
              <w:gridCol w:w="431"/>
              <w:gridCol w:w="867"/>
              <w:gridCol w:w="533"/>
              <w:gridCol w:w="335"/>
              <w:gridCol w:w="868"/>
              <w:gridCol w:w="628"/>
              <w:gridCol w:w="240"/>
              <w:gridCol w:w="868"/>
              <w:gridCol w:w="834"/>
              <w:gridCol w:w="34"/>
            </w:tblGrid>
            <w:tr w:rsidR="001E4193" w:rsidRPr="00FF4A99" w14:paraId="4927599B" w14:textId="77777777" w:rsidTr="00D51DB5">
              <w:trPr>
                <w:gridAfter w:val="1"/>
                <w:wAfter w:w="34" w:type="dxa"/>
                <w:trHeight w:val="300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D51DB5">
              <w:trPr>
                <w:gridAfter w:val="1"/>
                <w:wAfter w:w="34" w:type="dxa"/>
                <w:trHeight w:val="551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D51DB5">
              <w:trPr>
                <w:gridAfter w:val="1"/>
                <w:wAfter w:w="34" w:type="dxa"/>
                <w:trHeight w:val="275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D51DB5">
              <w:trPr>
                <w:gridAfter w:val="1"/>
                <w:wAfter w:w="34" w:type="dxa"/>
                <w:trHeight w:val="551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2CDAF4F0" w14:textId="77777777"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1843A942" w14:textId="77777777" w:rsidR="00C64170" w:rsidRPr="00C64170" w:rsidRDefault="00C64170" w:rsidP="00062132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64170">
                    <w:rPr>
                      <w:sz w:val="24"/>
                      <w:szCs w:val="24"/>
                    </w:rPr>
                    <w:t>Sim , S , , Assoc . Dr. (2020), To the Cinema Introduction , Istanbul, Istanbul University Open and Afar Education Faculty Broadcast .</w:t>
                  </w:r>
                </w:p>
                <w:p w14:paraId="12BFD2EE" w14:textId="6C8561CD" w:rsidR="00C80F1B" w:rsidRPr="00FF4A99" w:rsidRDefault="00C64170" w:rsidP="00C6417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C64170">
                    <w:rPr>
                      <w:sz w:val="24"/>
                      <w:szCs w:val="24"/>
                    </w:rPr>
                    <w:t>magep Module , ( 2011), Cinema Birth of Ankara, TR National Education Ministry Broadcast .</w:t>
                  </w:r>
                </w:p>
              </w:tc>
            </w:tr>
            <w:tr w:rsidR="001E4193" w:rsidRPr="00FF4A99" w14:paraId="099C1026" w14:textId="77777777" w:rsidTr="00D51DB5">
              <w:trPr>
                <w:gridAfter w:val="1"/>
                <w:wAfter w:w="34" w:type="dxa"/>
                <w:trHeight w:val="275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D51DB5">
              <w:trPr>
                <w:gridAfter w:val="1"/>
                <w:wAfter w:w="34" w:type="dxa"/>
                <w:trHeight w:val="830"/>
              </w:trPr>
              <w:tc>
                <w:tcPr>
                  <w:tcW w:w="11107" w:type="dxa"/>
                  <w:gridSpan w:val="19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2B6A4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B6A46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  <w:tr w:rsidR="00D51DB5" w:rsidRPr="000D5191" w14:paraId="51405213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543"/>
              </w:trPr>
              <w:tc>
                <w:tcPr>
                  <w:tcW w:w="11131" w:type="dxa"/>
                  <w:gridSpan w:val="1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5A37B" w14:textId="77777777" w:rsidR="00D51DB5" w:rsidRPr="000D5191" w:rsidRDefault="00D51DB5" w:rsidP="00D51DB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00DD9F99" w14:textId="77777777" w:rsidR="00D51DB5" w:rsidRPr="000D5191" w:rsidRDefault="00D51DB5" w:rsidP="00D51DB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D51DB5" w:rsidRPr="000D5191" w14:paraId="0306E2D2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50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998429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6FF55B" w14:textId="77777777" w:rsidR="00D51DB5" w:rsidRPr="000D5191" w:rsidRDefault="00D51DB5" w:rsidP="00D51DB5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248371" w14:textId="77777777" w:rsidR="00D51DB5" w:rsidRPr="000D5191" w:rsidRDefault="00D51DB5" w:rsidP="00D51DB5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D368A9" w14:textId="77777777" w:rsidR="00D51DB5" w:rsidRPr="000D5191" w:rsidRDefault="00D51DB5" w:rsidP="00D51DB5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62D05E" w14:textId="77777777" w:rsidR="00D51DB5" w:rsidRPr="000D5191" w:rsidRDefault="00D51DB5" w:rsidP="00D51DB5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E09018" w14:textId="77777777" w:rsidR="00D51DB5" w:rsidRPr="000D5191" w:rsidRDefault="00D51DB5" w:rsidP="00D51DB5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04EE3E" w14:textId="77777777" w:rsidR="00D51DB5" w:rsidRPr="000D5191" w:rsidRDefault="00D51DB5" w:rsidP="00D51DB5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348E60" w14:textId="77777777" w:rsidR="00D51DB5" w:rsidRPr="000D5191" w:rsidRDefault="00D51DB5" w:rsidP="00D51DB5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46C826" w14:textId="77777777" w:rsidR="00D51DB5" w:rsidRPr="000D5191" w:rsidRDefault="00D51DB5" w:rsidP="00D51DB5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793A64" w14:textId="77777777" w:rsidR="00D51DB5" w:rsidRPr="000D5191" w:rsidRDefault="00D51DB5" w:rsidP="00D51DB5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6C1C70C" w14:textId="77777777" w:rsidR="00D51DB5" w:rsidRPr="000D5191" w:rsidRDefault="00D51DB5" w:rsidP="00D51DB5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FE0475" w14:textId="77777777" w:rsidR="00D51DB5" w:rsidRPr="000D5191" w:rsidRDefault="00D51DB5" w:rsidP="00D51DB5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FDC1F6" w14:textId="77777777" w:rsidR="00D51DB5" w:rsidRPr="000D5191" w:rsidRDefault="00D51DB5" w:rsidP="00D51DB5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D51DB5" w:rsidRPr="000D5191" w14:paraId="6F502834" w14:textId="77777777" w:rsidTr="00B000AF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18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384DB5" w14:textId="77777777" w:rsidR="00D51DB5" w:rsidRPr="000D5191" w:rsidRDefault="00D51DB5" w:rsidP="00D51DB5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09F42C" w14:textId="77777777" w:rsidR="00D51DB5" w:rsidRPr="000D5191" w:rsidRDefault="00D51DB5" w:rsidP="00D51DB5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E8F72E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5F6639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E14943" w14:textId="77777777" w:rsidR="00D51DB5" w:rsidRPr="000D5191" w:rsidRDefault="00D51DB5" w:rsidP="00D51DB5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4C45DCB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4EFA81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ED04D3" w14:textId="18CB2B40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EE41A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E17DEE" w14:textId="2E26B389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A8EE0C" w14:textId="4200EAB6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C13359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DBDA3D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51DB5" w:rsidRPr="000D5191" w14:paraId="268BD3E4" w14:textId="77777777" w:rsidTr="00B000AF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2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234F1E" w14:textId="77777777" w:rsidR="00D51DB5" w:rsidRPr="000D5191" w:rsidRDefault="00D51DB5" w:rsidP="00D51DB5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9F3864" w14:textId="77777777" w:rsidR="00D51DB5" w:rsidRPr="000D5191" w:rsidRDefault="00D51DB5" w:rsidP="00D51DB5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435654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53B40C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2F20E6" w14:textId="1ECF72B6" w:rsidR="00D51DB5" w:rsidRPr="000D5191" w:rsidRDefault="00B000AF" w:rsidP="00D51DB5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0E112A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54A9A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FBE7B1" w14:textId="4546E5E8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F41A6F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A709D0" w14:textId="69780DBA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304335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98F2F82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1E4D63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51DB5" w:rsidRPr="000D5191" w14:paraId="7CB971D4" w14:textId="77777777" w:rsidTr="00B000AF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18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4C8E4B" w14:textId="77777777" w:rsidR="00D51DB5" w:rsidRPr="000D5191" w:rsidRDefault="00D51DB5" w:rsidP="00D51DB5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FBC37D" w14:textId="77777777" w:rsidR="00D51DB5" w:rsidRPr="000D5191" w:rsidRDefault="00D51DB5" w:rsidP="00D51DB5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1876FFF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E05E76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9479A8" w14:textId="77777777" w:rsidR="00D51DB5" w:rsidRPr="000D5191" w:rsidRDefault="00D51DB5" w:rsidP="00D51DB5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80C02FD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DB7F67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B33D93" w14:textId="4BEEBCD6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4E2237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8394E4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F39A71" w14:textId="03C9FAD1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788997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A432398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51DB5" w:rsidRPr="000D5191" w14:paraId="6116C99A" w14:textId="77777777" w:rsidTr="00B000AF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18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50DCB5" w14:textId="77777777" w:rsidR="00D51DB5" w:rsidRPr="000D5191" w:rsidRDefault="00D51DB5" w:rsidP="00D51DB5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62FEDFC" w14:textId="77777777" w:rsidR="00D51DB5" w:rsidRPr="000D5191" w:rsidRDefault="00D51DB5" w:rsidP="00D51DB5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C9BB7B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2A3CD8" w14:textId="77777777" w:rsidR="00D51DB5" w:rsidRPr="000D5191" w:rsidRDefault="00D51DB5" w:rsidP="00D51DB5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6CF82B" w14:textId="77777777" w:rsidR="00D51DB5" w:rsidRPr="000D5191" w:rsidRDefault="00D51DB5" w:rsidP="00D51DB5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797152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FD3F9D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7E484B" w14:textId="20CF497E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9A8526A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96E9F60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E4EAD0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10E53C" w14:textId="1FCB9E6C" w:rsidR="00D51DB5" w:rsidRPr="000D5191" w:rsidRDefault="00B000AF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370710" w14:textId="77777777" w:rsidR="00D51DB5" w:rsidRPr="000D5191" w:rsidRDefault="00D51DB5" w:rsidP="00D51DB5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51DB5" w:rsidRPr="000D5191" w14:paraId="57A20F82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319"/>
              </w:trPr>
              <w:tc>
                <w:tcPr>
                  <w:tcW w:w="11131" w:type="dxa"/>
                  <w:gridSpan w:val="1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7445AF" w14:textId="77777777" w:rsidR="00D51DB5" w:rsidRPr="000D5191" w:rsidRDefault="00D51DB5" w:rsidP="00D51DB5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D51DB5" w:rsidRPr="000D5191" w14:paraId="01A6194C" w14:textId="77777777" w:rsidTr="00E05DC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0" w:type="dxa"/>
                <w:trHeight w:val="503"/>
              </w:trPr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F39CC42" w14:textId="77777777" w:rsidR="00D51DB5" w:rsidRPr="000D5191" w:rsidRDefault="00D51DB5" w:rsidP="00D51DB5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5DFE9A" w14:textId="77777777" w:rsidR="00D51DB5" w:rsidRPr="000D5191" w:rsidRDefault="00D51DB5" w:rsidP="00D51DB5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FD5940" w14:textId="77777777" w:rsidR="00D51DB5" w:rsidRPr="000D5191" w:rsidRDefault="00D51DB5" w:rsidP="00D51DB5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55B707" w14:textId="77777777" w:rsidR="00D51DB5" w:rsidRPr="000D5191" w:rsidRDefault="00D51DB5" w:rsidP="00D51DB5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5B6C06" w14:textId="77777777" w:rsidR="00D51DB5" w:rsidRPr="000D5191" w:rsidRDefault="00D51DB5" w:rsidP="00D51DB5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4BEBE9" w14:textId="77777777" w:rsidR="00D51DB5" w:rsidRPr="000D5191" w:rsidRDefault="00D51DB5" w:rsidP="00D51DB5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6DC0FC7D" w14:textId="77777777" w:rsidR="001E4193" w:rsidRPr="000D519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4C9199FC" w:rsidR="001E4193" w:rsidRPr="000D5191" w:rsidRDefault="002E5F77" w:rsidP="002E5F77">
            <w:pPr>
              <w:pStyle w:val="GvdeMetni"/>
              <w:spacing w:before="91"/>
              <w:ind w:right="3021"/>
              <w:jc w:val="center"/>
            </w:pPr>
            <w:r w:rsidRPr="000D5191">
              <w:t>Relation of Program Outcomes and Related Course</w:t>
            </w:r>
          </w:p>
          <w:p w14:paraId="0C31214A" w14:textId="77777777" w:rsidR="001E4193" w:rsidRPr="000D5191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E571E" w14:textId="77777777" w:rsidR="001E4193" w:rsidRPr="000D519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E05DC5" w:rsidRPr="000D5191" w14:paraId="0F51551C" w14:textId="77777777" w:rsidTr="00062132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492D5" w14:textId="23CA7A03" w:rsidR="00E05DC5" w:rsidRPr="000D5191" w:rsidRDefault="00E05DC5" w:rsidP="00E05DC5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519BD1" w14:textId="77777777" w:rsidR="00E05DC5" w:rsidRPr="000D5191" w:rsidRDefault="00E05DC5" w:rsidP="00062132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D381BC" w14:textId="77777777" w:rsidR="00E05DC5" w:rsidRPr="000D5191" w:rsidRDefault="00E05DC5" w:rsidP="00062132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24D6DA" w14:textId="77777777" w:rsidR="00E05DC5" w:rsidRPr="000D5191" w:rsidRDefault="00E05DC5" w:rsidP="00062132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531C98" w14:textId="77777777" w:rsidR="00E05DC5" w:rsidRPr="000D5191" w:rsidRDefault="00E05DC5" w:rsidP="00062132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7CE449" w14:textId="77777777" w:rsidR="00E05DC5" w:rsidRPr="000D5191" w:rsidRDefault="00E05DC5" w:rsidP="00062132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4EA21B" w14:textId="77777777" w:rsidR="00E05DC5" w:rsidRPr="000D5191" w:rsidRDefault="00E05DC5" w:rsidP="0006213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ADBAA1" w14:textId="77777777" w:rsidR="00E05DC5" w:rsidRPr="000D5191" w:rsidRDefault="00E05DC5" w:rsidP="00062132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DD7DA4" w14:textId="77777777" w:rsidR="00E05DC5" w:rsidRPr="000D5191" w:rsidRDefault="00E05DC5" w:rsidP="00062132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29DD89" w14:textId="77777777" w:rsidR="00E05DC5" w:rsidRPr="000D5191" w:rsidRDefault="00E05DC5" w:rsidP="00062132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24AC42" w14:textId="77777777" w:rsidR="00E05DC5" w:rsidRPr="000D5191" w:rsidRDefault="00E05DC5" w:rsidP="0006213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F13180" w14:textId="77777777" w:rsidR="00E05DC5" w:rsidRPr="000D5191" w:rsidRDefault="00E05DC5" w:rsidP="0006213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04C6F3" w14:textId="77777777" w:rsidR="00E05DC5" w:rsidRPr="000D5191" w:rsidRDefault="00E05DC5" w:rsidP="0006213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D5191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E05DC5" w:rsidRPr="000D5191" w14:paraId="272ABF06" w14:textId="77777777" w:rsidTr="00062132">
              <w:trPr>
                <w:trHeight w:val="528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3ADE2D" w14:textId="5E86C2E9" w:rsidR="00E05DC5" w:rsidRPr="000D5191" w:rsidRDefault="00A77557" w:rsidP="00E05DC5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Cinema Date</w:t>
                  </w:r>
                </w:p>
              </w:tc>
              <w:tc>
                <w:tcPr>
                  <w:tcW w:w="862" w:type="dxa"/>
                  <w:vAlign w:val="center"/>
                  <w:hideMark/>
                </w:tcPr>
                <w:p w14:paraId="736A375E" w14:textId="15CAC0B1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4CDAF4E1" w14:textId="1E4EF5BC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06F12C97" w14:textId="70BF4F0B" w:rsidR="00E05DC5" w:rsidRPr="000D5191" w:rsidRDefault="00B000AF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6D484FF4" w14:textId="5635DFF3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vAlign w:val="center"/>
                  <w:hideMark/>
                </w:tcPr>
                <w:p w14:paraId="0A303F33" w14:textId="6BDD3F06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7521F102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3227D2A9" w14:textId="6A4444F6" w:rsidR="00E05DC5" w:rsidRPr="000D5191" w:rsidRDefault="00B000AF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14:paraId="77F54F3B" w14:textId="32D37450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18ECFF17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5702DD5C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  <w:p w14:paraId="18ED841F" w14:textId="3CC97DD4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3C91D328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415E6752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  <w:p w14:paraId="6AF24C23" w14:textId="23F3019E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vAlign w:val="center"/>
                  <w:hideMark/>
                </w:tcPr>
                <w:p w14:paraId="09A5EA90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3D245F5E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  <w:p w14:paraId="6C5FC15D" w14:textId="5DAE7AB2" w:rsidR="00E05DC5" w:rsidRPr="000D5191" w:rsidRDefault="00E05DC5" w:rsidP="000621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308A074B" w14:textId="30B9BEFD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D51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3A46A17D" w14:textId="4C937950" w:rsidR="00E05DC5" w:rsidRPr="000D5191" w:rsidRDefault="00B000AF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vAlign w:val="center"/>
                  <w:hideMark/>
                </w:tcPr>
                <w:p w14:paraId="659C8974" w14:textId="77777777" w:rsidR="00E05DC5" w:rsidRPr="000D5191" w:rsidRDefault="00E05DC5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  <w:p w14:paraId="42ADF8B3" w14:textId="6C79932C" w:rsidR="00E05DC5" w:rsidRPr="000D5191" w:rsidRDefault="00B000AF" w:rsidP="00062132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BEA5" w14:textId="77777777" w:rsidR="00C9073E" w:rsidRDefault="00C9073E" w:rsidP="002B2BC7">
      <w:r>
        <w:separator/>
      </w:r>
    </w:p>
  </w:endnote>
  <w:endnote w:type="continuationSeparator" w:id="0">
    <w:p w14:paraId="5EF76FE1" w14:textId="77777777" w:rsidR="00C9073E" w:rsidRDefault="00C9073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03890" w14:textId="77777777" w:rsidR="00C9073E" w:rsidRDefault="00C9073E" w:rsidP="002B2BC7">
      <w:r>
        <w:separator/>
      </w:r>
    </w:p>
  </w:footnote>
  <w:footnote w:type="continuationSeparator" w:id="0">
    <w:p w14:paraId="6C289E40" w14:textId="77777777" w:rsidR="00C9073E" w:rsidRDefault="00C9073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AF8FC9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000A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000A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6AA6"/>
    <w:multiLevelType w:val="hybridMultilevel"/>
    <w:tmpl w:val="267E30B6"/>
    <w:lvl w:ilvl="0" w:tplc="1D34CCE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2132"/>
    <w:rsid w:val="00066F14"/>
    <w:rsid w:val="000739AE"/>
    <w:rsid w:val="000756BA"/>
    <w:rsid w:val="000766C4"/>
    <w:rsid w:val="00090B5C"/>
    <w:rsid w:val="000D5191"/>
    <w:rsid w:val="000E6225"/>
    <w:rsid w:val="000E7F62"/>
    <w:rsid w:val="001725C7"/>
    <w:rsid w:val="00197A6A"/>
    <w:rsid w:val="001A7C41"/>
    <w:rsid w:val="001D7A35"/>
    <w:rsid w:val="001E4193"/>
    <w:rsid w:val="00200345"/>
    <w:rsid w:val="002511D6"/>
    <w:rsid w:val="00256B65"/>
    <w:rsid w:val="002752C1"/>
    <w:rsid w:val="002B2BC7"/>
    <w:rsid w:val="002B6A46"/>
    <w:rsid w:val="002C519C"/>
    <w:rsid w:val="002E5F77"/>
    <w:rsid w:val="002E7116"/>
    <w:rsid w:val="002F414B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8794F"/>
    <w:rsid w:val="0058377F"/>
    <w:rsid w:val="005971BE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639D5"/>
    <w:rsid w:val="00775EF7"/>
    <w:rsid w:val="007A491B"/>
    <w:rsid w:val="007B09C6"/>
    <w:rsid w:val="007C0744"/>
    <w:rsid w:val="007D1D08"/>
    <w:rsid w:val="00806EC0"/>
    <w:rsid w:val="00827C93"/>
    <w:rsid w:val="0084461B"/>
    <w:rsid w:val="00855322"/>
    <w:rsid w:val="00873AE1"/>
    <w:rsid w:val="008A53D7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77557"/>
    <w:rsid w:val="00A866F1"/>
    <w:rsid w:val="00A97765"/>
    <w:rsid w:val="00AA4FAF"/>
    <w:rsid w:val="00AC3375"/>
    <w:rsid w:val="00AC3D88"/>
    <w:rsid w:val="00B000AF"/>
    <w:rsid w:val="00B02952"/>
    <w:rsid w:val="00B07999"/>
    <w:rsid w:val="00B31A6E"/>
    <w:rsid w:val="00B31FD7"/>
    <w:rsid w:val="00B40B42"/>
    <w:rsid w:val="00B45D14"/>
    <w:rsid w:val="00B74DA1"/>
    <w:rsid w:val="00B82094"/>
    <w:rsid w:val="00BA7F17"/>
    <w:rsid w:val="00C64170"/>
    <w:rsid w:val="00C80F1B"/>
    <w:rsid w:val="00C9073E"/>
    <w:rsid w:val="00D425A6"/>
    <w:rsid w:val="00D51DB5"/>
    <w:rsid w:val="00D606AB"/>
    <w:rsid w:val="00DC29D5"/>
    <w:rsid w:val="00DF1D0E"/>
    <w:rsid w:val="00DF6798"/>
    <w:rsid w:val="00E05DC5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9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12</cp:revision>
  <cp:lastPrinted>2021-04-08T05:58:00Z</cp:lastPrinted>
  <dcterms:created xsi:type="dcterms:W3CDTF">2022-03-29T12:47:00Z</dcterms:created>
  <dcterms:modified xsi:type="dcterms:W3CDTF">2022-11-01T13:15:00Z</dcterms:modified>
</cp:coreProperties>
</file>