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A85CCD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A85CCD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C40BD5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40BD5">
                    <w:rPr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w:rsidRPr="00C40BD5">
                    <w:rPr>
                      <w:b/>
                      <w:noProof/>
                      <w:sz w:val="24"/>
                      <w:szCs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C40BD5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40BD5">
                    <w:rPr>
                      <w:b/>
                      <w:sz w:val="24"/>
                      <w:szCs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C40BD5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40BD5">
                    <w:rPr>
                      <w:b/>
                      <w:sz w:val="24"/>
                      <w:szCs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C40BD5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40BD5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C40BD5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40BD5">
                    <w:rPr>
                      <w:b/>
                      <w:sz w:val="24"/>
                      <w:szCs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C40BD5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40BD5">
                    <w:rPr>
                      <w:b/>
                      <w:sz w:val="24"/>
                      <w:szCs w:val="24"/>
                      <w:lang w:val="tr-TR"/>
                    </w:rPr>
                    <w:t>ECTS</w:t>
                  </w:r>
                </w:p>
              </w:tc>
            </w:tr>
            <w:tr w:rsidR="001E4193" w:rsidRPr="00A85CCD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6A12D302" w:rsidR="001E4193" w:rsidRPr="00E2687D" w:rsidRDefault="006C7AB7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2687D">
                    <w:rPr>
                      <w:rFonts w:eastAsia="Calibri"/>
                      <w:b/>
                      <w:color w:val="000000"/>
                      <w:sz w:val="24"/>
                      <w:szCs w:val="24"/>
                    </w:rPr>
                    <w:t>on the computer Photograph Arrangement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C40BD5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7322BEC9" w:rsidR="001E4193" w:rsidRPr="00C40BD5" w:rsidRDefault="005E3FAA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0BD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3C7F5452" w:rsidR="009F5F87" w:rsidRPr="00C40BD5" w:rsidRDefault="005E3FAA" w:rsidP="009F5F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0BD5">
                    <w:rPr>
                      <w:rFonts w:eastAsia="Calibri"/>
                      <w:sz w:val="24"/>
                      <w:szCs w:val="24"/>
                    </w:rPr>
                    <w:t>1+1</w:t>
                  </w:r>
                </w:p>
              </w:tc>
              <w:tc>
                <w:tcPr>
                  <w:tcW w:w="1483" w:type="dxa"/>
                </w:tcPr>
                <w:p w14:paraId="665F55B0" w14:textId="30D8C108" w:rsidR="001E4193" w:rsidRPr="00C40BD5" w:rsidRDefault="005E3FAA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0BD5">
                    <w:rPr>
                      <w:rFonts w:eastAsia="Calibri"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1484" w:type="dxa"/>
                </w:tcPr>
                <w:p w14:paraId="72673141" w14:textId="3FEB6DCD" w:rsidR="001E4193" w:rsidRPr="00C40BD5" w:rsidRDefault="00F73020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0BD5">
                    <w:rPr>
                      <w:rFonts w:eastAsia="Calibri"/>
                      <w:sz w:val="24"/>
                      <w:szCs w:val="24"/>
                    </w:rPr>
                    <w:t>3</w:t>
                  </w:r>
                </w:p>
              </w:tc>
            </w:tr>
            <w:tr w:rsidR="001E4193" w:rsidRPr="00A85CCD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C40BD5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0BD5">
                    <w:rPr>
                      <w:noProof/>
                      <w:sz w:val="24"/>
                      <w:szCs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C40BD5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A85CCD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C40BD5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0BD5">
                    <w:rPr>
                      <w:noProof/>
                      <w:sz w:val="24"/>
                      <w:szCs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C40BD5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0BD5">
                    <w:rPr>
                      <w:noProof/>
                      <w:sz w:val="24"/>
                      <w:szCs w:val="24"/>
                      <w:lang w:val="tr-TR"/>
                    </w:rPr>
                    <w:t>Turkish</w:t>
                  </w:r>
                </w:p>
              </w:tc>
            </w:tr>
            <w:tr w:rsidR="001E4193" w:rsidRPr="00A85CCD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C40BD5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0BD5">
                    <w:rPr>
                      <w:noProof/>
                      <w:sz w:val="24"/>
                      <w:szCs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100D49A2" w:rsidR="001E4193" w:rsidRPr="00C40BD5" w:rsidRDefault="002A61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Field Elective</w:t>
                  </w:r>
                </w:p>
              </w:tc>
            </w:tr>
            <w:tr w:rsidR="001E4193" w:rsidRPr="00A85CCD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C40BD5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0BD5">
                    <w:rPr>
                      <w:noProof/>
                      <w:sz w:val="24"/>
                      <w:szCs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C40BD5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0BD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A85CCD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C40BD5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0BD5">
                    <w:rPr>
                      <w:noProof/>
                      <w:sz w:val="24"/>
                      <w:szCs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C40BD5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A85CCD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C40BD5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0BD5">
                    <w:rPr>
                      <w:noProof/>
                      <w:sz w:val="24"/>
                      <w:szCs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C40BD5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A85CCD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C40BD5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0BD5">
                    <w:rPr>
                      <w:noProof/>
                      <w:sz w:val="24"/>
                      <w:szCs w:val="24"/>
                      <w:lang w:val="tr-TR"/>
                    </w:rPr>
                    <w:t>The aim of lesson</w:t>
                  </w:r>
                </w:p>
                <w:p w14:paraId="72A5BE8C" w14:textId="77777777" w:rsidR="004660D1" w:rsidRPr="00C40BD5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686B3829" w:rsidR="004660D1" w:rsidRPr="00C40BD5" w:rsidRDefault="004660D1" w:rsidP="00C80F1B">
                  <w:pPr>
                    <w:pStyle w:val="TableParagraph"/>
                    <w:spacing w:line="252" w:lineRule="auto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0BD5">
                    <w:rPr>
                      <w:sz w:val="24"/>
                      <w:szCs w:val="24"/>
                    </w:rPr>
                    <w:t>student , learning and teaching techniques about information and skill owner is that .</w:t>
                  </w:r>
                </w:p>
              </w:tc>
            </w:tr>
            <w:tr w:rsidR="004660D1" w:rsidRPr="00A85CCD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C40BD5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0BD5">
                    <w:rPr>
                      <w:noProof/>
                      <w:sz w:val="24"/>
                      <w:szCs w:val="24"/>
                      <w:lang w:val="tr-TR"/>
                    </w:rPr>
                    <w:t>Course Learning Outcomes</w:t>
                  </w:r>
                </w:p>
                <w:p w14:paraId="15F39928" w14:textId="77777777" w:rsidR="004660D1" w:rsidRPr="00C40BD5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3BF687A1" w14:textId="0F31680D" w:rsidR="005E3FAA" w:rsidRPr="00C40BD5" w:rsidRDefault="005E3FAA" w:rsidP="005E3FAA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B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This lesson finally student ;</w:t>
                  </w:r>
                </w:p>
                <w:p w14:paraId="7BBE033A" w14:textId="4CB458D3" w:rsidR="005E3FAA" w:rsidRPr="00C40BD5" w:rsidRDefault="005E3FAA" w:rsidP="005E3F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B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1-Your photos </w:t>
                  </w:r>
                  <w:r w:rsidR="00AA6203" w:rsidRPr="00C40B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 computer loading , resolution and basis adjustments learns </w:t>
                  </w:r>
                  <w:r w:rsidRPr="00C40B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438EBCCF" w14:textId="1C26B23F" w:rsidR="005E3FAA" w:rsidRPr="00C40BD5" w:rsidRDefault="005E3FAA" w:rsidP="005E3F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B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2-Selection </w:t>
                  </w:r>
                  <w:r w:rsidR="00AA6203" w:rsidRPr="00C40B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tools and vote applications , layers masks and channels learns .</w:t>
                  </w:r>
                </w:p>
                <w:p w14:paraId="55EE2B0A" w14:textId="39518908" w:rsidR="005E3FAA" w:rsidRPr="00C40BD5" w:rsidRDefault="005E3FAA" w:rsidP="005E3F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B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3-Drawing, </w:t>
                  </w:r>
                  <w:r w:rsidR="00AA6203" w:rsidRPr="00C40B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painting and repair working tools , paths _ and filters learns </w:t>
                  </w:r>
                  <w:r w:rsidRPr="00C40B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2CF5F04E" w14:textId="399520AA" w:rsidR="005E3FAA" w:rsidRPr="00C40BD5" w:rsidRDefault="005E3FAA" w:rsidP="005E3F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B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4-Optimization, </w:t>
                  </w:r>
                  <w:r w:rsidR="00AA6203" w:rsidRPr="00C40B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frequent made jobs automate your image take out and</w:t>
                  </w:r>
                </w:p>
                <w:p w14:paraId="3D474249" w14:textId="57882136" w:rsidR="00C80F1B" w:rsidRPr="00C40BD5" w:rsidRDefault="00AA6203" w:rsidP="00A85C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B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digital archiving learns and implements .</w:t>
                  </w:r>
                </w:p>
              </w:tc>
            </w:tr>
            <w:tr w:rsidR="004660D1" w:rsidRPr="00A85CCD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C40BD5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0BD5">
                    <w:rPr>
                      <w:noProof/>
                      <w:sz w:val="24"/>
                      <w:szCs w:val="24"/>
                      <w:lang w:val="tr-TR"/>
                    </w:rPr>
                    <w:t>Course Content</w:t>
                  </w:r>
                </w:p>
                <w:p w14:paraId="06E97205" w14:textId="77777777" w:rsidR="004660D1" w:rsidRPr="00C40BD5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02775717" w:rsidR="00C80F1B" w:rsidRPr="00C40BD5" w:rsidRDefault="00A85CCD" w:rsidP="00A85CCD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0BD5">
                    <w:rPr>
                      <w:sz w:val="24"/>
                      <w:szCs w:val="24"/>
                    </w:rPr>
                    <w:t>your photos to the computer loading , resolution , basic settings , choice tools and vote apps , layers , masks and channels , drawing , painting and repair tools , paths work , filters , optimization , favorites _ made jobs automate your image output , digital archiving</w:t>
                  </w:r>
                </w:p>
              </w:tc>
            </w:tr>
            <w:tr w:rsidR="004660D1" w:rsidRPr="00A85CCD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C40BD5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C40BD5">
                    <w:rPr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C40BD5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C40BD5">
                    <w:rPr>
                      <w:b/>
                      <w:noProof/>
                      <w:sz w:val="24"/>
                      <w:szCs w:val="24"/>
                      <w:lang w:val="tr-TR"/>
                    </w:rPr>
                    <w:t>Topics</w:t>
                  </w:r>
                </w:p>
              </w:tc>
            </w:tr>
            <w:tr w:rsidR="00D17649" w:rsidRPr="00A85CCD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62F188BC" w:rsidR="00D17649" w:rsidRPr="00C40BD5" w:rsidRDefault="009E1FAE" w:rsidP="00D1764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79A1C770" w:rsidR="00D17649" w:rsidRPr="00C40BD5" w:rsidRDefault="00D17649" w:rsidP="00D17649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0BD5">
                    <w:rPr>
                      <w:sz w:val="24"/>
                      <w:szCs w:val="24"/>
                    </w:rPr>
                    <w:t>your photos to the computer Uploading</w:t>
                  </w:r>
                </w:p>
              </w:tc>
            </w:tr>
            <w:tr w:rsidR="00D17649" w:rsidRPr="00A85CCD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D17649" w:rsidRPr="00C40BD5" w:rsidRDefault="00D17649" w:rsidP="00D1764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0BD5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4E6D14F0" w:rsidR="00D17649" w:rsidRPr="00C40BD5" w:rsidRDefault="00D17649" w:rsidP="00D17649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0BD5">
                    <w:rPr>
                      <w:sz w:val="24"/>
                      <w:szCs w:val="24"/>
                    </w:rPr>
                    <w:t>Resolution</w:t>
                  </w:r>
                </w:p>
              </w:tc>
            </w:tr>
            <w:tr w:rsidR="00D17649" w:rsidRPr="00A85CCD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D17649" w:rsidRPr="00C40BD5" w:rsidRDefault="00D17649" w:rsidP="00D1764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0BD5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1C6EE6BE" w:rsidR="00D17649" w:rsidRPr="00C40BD5" w:rsidRDefault="00D17649" w:rsidP="00D17649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0BD5">
                    <w:rPr>
                      <w:sz w:val="24"/>
                      <w:szCs w:val="24"/>
                    </w:rPr>
                    <w:t xml:space="preserve">  Basis Adjustments</w:t>
                  </w:r>
                </w:p>
              </w:tc>
            </w:tr>
            <w:tr w:rsidR="00D17649" w:rsidRPr="00A85CCD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D17649" w:rsidRPr="00C40BD5" w:rsidRDefault="00D17649" w:rsidP="00D1764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0BD5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4421293B" w:rsidR="00D17649" w:rsidRPr="00C40BD5" w:rsidRDefault="00D17649" w:rsidP="00D17649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0BD5">
                    <w:rPr>
                      <w:sz w:val="24"/>
                      <w:szCs w:val="24"/>
                    </w:rPr>
                    <w:t>Vote tools and Vote Applications</w:t>
                  </w:r>
                </w:p>
              </w:tc>
            </w:tr>
            <w:tr w:rsidR="00D17649" w:rsidRPr="00A85CCD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D17649" w:rsidRPr="00C40BD5" w:rsidRDefault="00D17649" w:rsidP="00D17649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0BD5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38FA5F35" w:rsidR="00D17649" w:rsidRPr="00C40BD5" w:rsidRDefault="00D17649" w:rsidP="00D17649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0BD5">
                    <w:rPr>
                      <w:sz w:val="24"/>
                      <w:szCs w:val="24"/>
                    </w:rPr>
                    <w:t>layers</w:t>
                  </w:r>
                </w:p>
              </w:tc>
            </w:tr>
            <w:tr w:rsidR="00D17649" w:rsidRPr="00A85CCD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D17649" w:rsidRPr="00C40BD5" w:rsidRDefault="00D17649" w:rsidP="00D1764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0BD5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78234F24" w:rsidR="00D17649" w:rsidRPr="00C40BD5" w:rsidRDefault="00D17649" w:rsidP="00D17649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0BD5">
                    <w:rPr>
                      <w:sz w:val="24"/>
                      <w:szCs w:val="24"/>
                    </w:rPr>
                    <w:t>Masks and channels</w:t>
                  </w:r>
                </w:p>
              </w:tc>
            </w:tr>
            <w:tr w:rsidR="00D17649" w:rsidRPr="00A85CCD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D17649" w:rsidRPr="00C40BD5" w:rsidRDefault="00D17649" w:rsidP="00D17649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0BD5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4E1F12A4" w:rsidR="00D17649" w:rsidRPr="00C40BD5" w:rsidRDefault="00D17649" w:rsidP="00D17649">
                  <w:pPr>
                    <w:pStyle w:val="TableParagraph"/>
                    <w:spacing w:line="258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0BD5">
                    <w:rPr>
                      <w:sz w:val="24"/>
                      <w:szCs w:val="24"/>
                    </w:rPr>
                    <w:t xml:space="preserve"> Masks and channels</w:t>
                  </w:r>
                </w:p>
              </w:tc>
            </w:tr>
            <w:tr w:rsidR="00D17649" w:rsidRPr="00A85CCD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D17649" w:rsidRPr="00C40BD5" w:rsidRDefault="00D17649" w:rsidP="00D1764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0BD5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7DF6602F" w:rsidR="00D17649" w:rsidRPr="00C40BD5" w:rsidRDefault="00D17649" w:rsidP="00D17649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0BD5">
                    <w:rPr>
                      <w:sz w:val="24"/>
                      <w:szCs w:val="24"/>
                    </w:rPr>
                    <w:t>Drawing , Painting And Repair tools</w:t>
                  </w:r>
                </w:p>
              </w:tc>
            </w:tr>
            <w:tr w:rsidR="00D17649" w:rsidRPr="00A85CCD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D17649" w:rsidRPr="00C40BD5" w:rsidRDefault="00D17649" w:rsidP="00D17649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0BD5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6FD4E4FB" w:rsidR="00D17649" w:rsidRPr="00C40BD5" w:rsidRDefault="00D17649" w:rsidP="00D17649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0BD5">
                    <w:rPr>
                      <w:sz w:val="24"/>
                      <w:szCs w:val="24"/>
                    </w:rPr>
                    <w:t>Working with Paths _</w:t>
                  </w:r>
                </w:p>
              </w:tc>
            </w:tr>
            <w:tr w:rsidR="00D17649" w:rsidRPr="00A85CCD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D17649" w:rsidRPr="00C40BD5" w:rsidRDefault="00D17649" w:rsidP="00D1764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0BD5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55615F67" w:rsidR="00D17649" w:rsidRPr="00C40BD5" w:rsidRDefault="00D17649" w:rsidP="00D17649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0BD5">
                    <w:rPr>
                      <w:sz w:val="24"/>
                      <w:szCs w:val="24"/>
                    </w:rPr>
                    <w:t>Filters</w:t>
                  </w:r>
                </w:p>
              </w:tc>
            </w:tr>
            <w:tr w:rsidR="00D17649" w:rsidRPr="00A85CCD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4B9B09B" w:rsidR="00D17649" w:rsidRPr="00C40BD5" w:rsidRDefault="009E1FAE" w:rsidP="00D1764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1395D3C1" w:rsidR="00D17649" w:rsidRPr="00C40BD5" w:rsidRDefault="00D17649" w:rsidP="00D17649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0BD5">
                    <w:rPr>
                      <w:sz w:val="24"/>
                      <w:szCs w:val="24"/>
                    </w:rPr>
                    <w:t>Optimization</w:t>
                  </w:r>
                </w:p>
              </w:tc>
            </w:tr>
            <w:tr w:rsidR="00D17649" w:rsidRPr="00A85CCD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D17649" w:rsidRPr="00C40BD5" w:rsidRDefault="00D17649" w:rsidP="00D17649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0BD5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75E944B6" w:rsidR="00D17649" w:rsidRPr="00C40BD5" w:rsidRDefault="00D17649" w:rsidP="00D17649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0BD5">
                    <w:rPr>
                      <w:sz w:val="24"/>
                      <w:szCs w:val="24"/>
                    </w:rPr>
                    <w:t>Stylish made Works automate</w:t>
                  </w:r>
                </w:p>
              </w:tc>
            </w:tr>
            <w:tr w:rsidR="00D17649" w:rsidRPr="00A85CCD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D17649" w:rsidRPr="00C40BD5" w:rsidRDefault="00D17649" w:rsidP="00D17649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0BD5">
                    <w:rPr>
                      <w:sz w:val="24"/>
                      <w:szCs w:val="24"/>
                      <w:lang w:val="tr-TR"/>
                    </w:rPr>
                    <w:lastRenderedPageBreak/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10FE03C3" w:rsidR="00D17649" w:rsidRPr="00C40BD5" w:rsidRDefault="00D17649" w:rsidP="00D17649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0BD5">
                    <w:rPr>
                      <w:sz w:val="24"/>
                      <w:szCs w:val="24"/>
                    </w:rPr>
                    <w:t>Your picture Getting the Output</w:t>
                  </w:r>
                </w:p>
              </w:tc>
            </w:tr>
            <w:tr w:rsidR="00D17649" w:rsidRPr="00A85CCD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D17649" w:rsidRPr="00C40BD5" w:rsidRDefault="00D17649" w:rsidP="00D17649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0BD5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7BE31D3D" w:rsidR="00D17649" w:rsidRPr="00C40BD5" w:rsidRDefault="00D17649" w:rsidP="00D17649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0BD5">
                    <w:rPr>
                      <w:sz w:val="24"/>
                      <w:szCs w:val="24"/>
                    </w:rPr>
                    <w:t>Digital Archiving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C40BD5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40BD5">
                    <w:rPr>
                      <w:b/>
                      <w:sz w:val="24"/>
                      <w:szCs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C40BD5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0E5ECAF" w14:textId="77777777" w:rsidR="00374AF8" w:rsidRPr="00C40BD5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C40BD5">
                    <w:rPr>
                      <w:sz w:val="24"/>
                      <w:szCs w:val="24"/>
                    </w:rPr>
                    <w:t>from students this your lesson mother their subjects their understanding and fields with in applications their use expected .</w:t>
                  </w:r>
                </w:p>
                <w:p w14:paraId="05A57630" w14:textId="77777777" w:rsidR="00374AF8" w:rsidRPr="00C40BD5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C40BD5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40BD5">
                    <w:rPr>
                      <w:b/>
                      <w:sz w:val="24"/>
                      <w:szCs w:val="24"/>
                      <w:lang w:val="tr-TR"/>
                    </w:rPr>
                    <w:t>resources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6596BD7F" w14:textId="77777777" w:rsidR="00AA6203" w:rsidRDefault="00AA6203" w:rsidP="00F02B7E">
                  <w:pPr>
                    <w:pStyle w:val="TableParagraph"/>
                    <w:spacing w:line="228" w:lineRule="exact"/>
                    <w:ind w:left="0"/>
                    <w:jc w:val="left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355FCEF2" w14:textId="77777777" w:rsidR="00F02B7E" w:rsidRPr="00C40BD5" w:rsidRDefault="00F02B7E" w:rsidP="00F02B7E">
                  <w:pPr>
                    <w:pStyle w:val="TableParagraph"/>
                    <w:spacing w:line="228" w:lineRule="exact"/>
                    <w:ind w:left="0"/>
                    <w:jc w:val="lef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C40BD5">
                    <w:rPr>
                      <w:bCs/>
                      <w:color w:val="000000"/>
                      <w:sz w:val="24"/>
                      <w:szCs w:val="24"/>
                    </w:rPr>
                    <w:t xml:space="preserve">TR National Education Ministry of Education (MEGEP) (in computer ) Graphic Editing , Journalism Photograph Optimization </w:t>
                  </w:r>
                </w:p>
                <w:p w14:paraId="1C1BA45D" w14:textId="3792D8A1" w:rsidR="00F02B7E" w:rsidRPr="00C40BD5" w:rsidRDefault="00F02B7E" w:rsidP="00F02B7E">
                  <w:pPr>
                    <w:pStyle w:val="TableParagraph"/>
                    <w:spacing w:line="228" w:lineRule="exact"/>
                    <w:ind w:left="0"/>
                    <w:jc w:val="lef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C40BD5"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40BD5">
                    <w:rPr>
                      <w:bCs/>
                      <w:color w:val="000000"/>
                      <w:sz w:val="24"/>
                      <w:szCs w:val="24"/>
                      <w:lang w:val="tr-TR"/>
                    </w:rPr>
                    <w:t>and Archiving,</w:t>
                  </w:r>
                  <w:r w:rsidRPr="00C40BD5">
                    <w:rPr>
                      <w:sz w:val="24"/>
                      <w:szCs w:val="24"/>
                    </w:rPr>
                    <w:t xml:space="preserve"> </w:t>
                  </w:r>
                  <w:r w:rsidRPr="00C40BD5">
                    <w:rPr>
                      <w:bCs/>
                      <w:color w:val="000000"/>
                      <w:sz w:val="24"/>
                      <w:szCs w:val="24"/>
                      <w:lang w:val="tr-TR"/>
                    </w:rPr>
                    <w:t>Special Field Studies in Photography, Basic Image Processing)</w:t>
                  </w:r>
                </w:p>
                <w:p w14:paraId="12BFD2EE" w14:textId="32F310A8" w:rsidR="00C80F1B" w:rsidRPr="00C40BD5" w:rsidRDefault="00C80F1B" w:rsidP="005B5938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C40BD5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40BD5">
                    <w:rPr>
                      <w:b/>
                      <w:sz w:val="24"/>
                      <w:szCs w:val="24"/>
                      <w:lang w:val="tr-TR"/>
                    </w:rPr>
                    <w:t>Evaluation System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C80F1B" w:rsidRPr="00C40BD5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43242625" w14:textId="27A96715" w:rsidR="00374AF8" w:rsidRPr="00C40BD5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40BD5">
                    <w:rPr>
                      <w:sz w:val="24"/>
                      <w:szCs w:val="24"/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14:paraId="68B1E87E" w14:textId="44B5B241" w:rsidR="001E4193" w:rsidRPr="00FF4A99" w:rsidRDefault="001E4193" w:rsidP="00151DCD">
            <w:pPr>
              <w:pStyle w:val="GvdeMetni"/>
              <w:spacing w:before="91"/>
              <w:ind w:right="3021"/>
            </w:pPr>
          </w:p>
          <w:p w14:paraId="0C31214A" w14:textId="77777777" w:rsidR="001E4193" w:rsidRPr="00151DCD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pPr w:leftFromText="141" w:rightFromText="141" w:vertAnchor="text" w:horzAnchor="margin" w:tblpXSpec="center" w:tblpY="-118"/>
              <w:tblOverlap w:val="never"/>
              <w:tblW w:w="11189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"/>
              <w:gridCol w:w="819"/>
              <w:gridCol w:w="861"/>
              <w:gridCol w:w="143"/>
              <w:gridCol w:w="718"/>
              <w:gridCol w:w="860"/>
              <w:gridCol w:w="287"/>
              <w:gridCol w:w="574"/>
              <w:gridCol w:w="861"/>
              <w:gridCol w:w="430"/>
              <w:gridCol w:w="430"/>
              <w:gridCol w:w="861"/>
              <w:gridCol w:w="574"/>
              <w:gridCol w:w="287"/>
              <w:gridCol w:w="860"/>
              <w:gridCol w:w="718"/>
              <w:gridCol w:w="143"/>
              <w:gridCol w:w="861"/>
              <w:gridCol w:w="861"/>
            </w:tblGrid>
            <w:tr w:rsidR="00955C1D" w:rsidRPr="00151DCD" w14:paraId="78531EBE" w14:textId="77777777" w:rsidTr="00151DCD">
              <w:trPr>
                <w:trHeight w:val="543"/>
              </w:trPr>
              <w:tc>
                <w:tcPr>
                  <w:tcW w:w="41" w:type="dxa"/>
                </w:tcPr>
                <w:p w14:paraId="2DAACE16" w14:textId="77777777" w:rsidR="00955C1D" w:rsidRPr="00151DCD" w:rsidRDefault="00955C1D" w:rsidP="00955C1D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48" w:type="dxa"/>
                  <w:gridSpan w:val="18"/>
                </w:tcPr>
                <w:p w14:paraId="4996478B" w14:textId="77777777" w:rsidR="00C40BD5" w:rsidRPr="00151DCD" w:rsidRDefault="00955C1D" w:rsidP="00C40BD5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51DCD">
                    <w:rPr>
                      <w:b/>
                      <w:sz w:val="20"/>
                      <w:szCs w:val="20"/>
                    </w:rPr>
                    <w:t xml:space="preserve">      </w:t>
                  </w:r>
                  <w:r w:rsidR="00C40BD5" w:rsidRPr="00151DCD">
                    <w:rPr>
                      <w:b/>
                      <w:sz w:val="20"/>
                      <w:szCs w:val="20"/>
                      <w:lang w:val="tr-TR"/>
                    </w:rPr>
                    <w:t>WITH PROGRAM LEARNING OUTCOMES</w:t>
                  </w:r>
                </w:p>
                <w:p w14:paraId="0CB0DE76" w14:textId="25437C2F" w:rsidR="00955C1D" w:rsidRPr="00151DCD" w:rsidRDefault="00C40BD5" w:rsidP="00C40BD5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  <w:r w:rsidRPr="00151DCD">
                    <w:rPr>
                      <w:b/>
                      <w:sz w:val="20"/>
                      <w:szCs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955C1D" w:rsidRPr="00151DCD" w14:paraId="5F6FC779" w14:textId="77777777" w:rsidTr="00151DCD">
              <w:trPr>
                <w:trHeight w:val="500"/>
              </w:trPr>
              <w:tc>
                <w:tcPr>
                  <w:tcW w:w="860" w:type="dxa"/>
                  <w:gridSpan w:val="2"/>
                </w:tcPr>
                <w:p w14:paraId="27CF62F9" w14:textId="77777777" w:rsidR="00955C1D" w:rsidRPr="00151DCD" w:rsidRDefault="00955C1D" w:rsidP="00955C1D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</w:tcPr>
                <w:p w14:paraId="5A14BF59" w14:textId="77777777" w:rsidR="00955C1D" w:rsidRPr="00151DCD" w:rsidRDefault="00955C1D" w:rsidP="00955C1D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151DCD">
                    <w:rPr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861" w:type="dxa"/>
                  <w:gridSpan w:val="2"/>
                </w:tcPr>
                <w:p w14:paraId="68FDB1D1" w14:textId="77777777" w:rsidR="00955C1D" w:rsidRPr="00151DCD" w:rsidRDefault="00955C1D" w:rsidP="00955C1D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151DCD">
                    <w:rPr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860" w:type="dxa"/>
                </w:tcPr>
                <w:p w14:paraId="679B7BC3" w14:textId="77777777" w:rsidR="00955C1D" w:rsidRPr="00151DCD" w:rsidRDefault="00955C1D" w:rsidP="00955C1D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151DCD">
                    <w:rPr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861" w:type="dxa"/>
                  <w:gridSpan w:val="2"/>
                </w:tcPr>
                <w:p w14:paraId="52E7C3B3" w14:textId="77777777" w:rsidR="00955C1D" w:rsidRPr="00151DCD" w:rsidRDefault="00955C1D" w:rsidP="00955C1D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151DCD">
                    <w:rPr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861" w:type="dxa"/>
                </w:tcPr>
                <w:p w14:paraId="204B9E65" w14:textId="77777777" w:rsidR="00955C1D" w:rsidRPr="00151DCD" w:rsidRDefault="00955C1D" w:rsidP="00955C1D">
                  <w:pPr>
                    <w:pStyle w:val="TableParagraph"/>
                    <w:spacing w:before="117"/>
                    <w:ind w:left="66"/>
                    <w:rPr>
                      <w:b/>
                      <w:sz w:val="20"/>
                      <w:szCs w:val="20"/>
                    </w:rPr>
                  </w:pPr>
                  <w:r w:rsidRPr="00151DCD">
                    <w:rPr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860" w:type="dxa"/>
                  <w:gridSpan w:val="2"/>
                </w:tcPr>
                <w:p w14:paraId="10083F8B" w14:textId="77777777" w:rsidR="00955C1D" w:rsidRPr="00151DCD" w:rsidRDefault="00955C1D" w:rsidP="00955C1D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151DCD">
                    <w:rPr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861" w:type="dxa"/>
                </w:tcPr>
                <w:p w14:paraId="277A697A" w14:textId="77777777" w:rsidR="00955C1D" w:rsidRPr="00151DCD" w:rsidRDefault="00955C1D" w:rsidP="00955C1D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151DCD">
                    <w:rPr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861" w:type="dxa"/>
                  <w:gridSpan w:val="2"/>
                </w:tcPr>
                <w:p w14:paraId="1E2D26B8" w14:textId="77777777" w:rsidR="00955C1D" w:rsidRPr="00151DCD" w:rsidRDefault="00955C1D" w:rsidP="00955C1D">
                  <w:pPr>
                    <w:pStyle w:val="TableParagraph"/>
                    <w:spacing w:before="117"/>
                    <w:ind w:left="60"/>
                    <w:rPr>
                      <w:b/>
                      <w:sz w:val="20"/>
                      <w:szCs w:val="20"/>
                    </w:rPr>
                  </w:pPr>
                  <w:r w:rsidRPr="00151DCD">
                    <w:rPr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860" w:type="dxa"/>
                </w:tcPr>
                <w:p w14:paraId="45331991" w14:textId="77777777" w:rsidR="00955C1D" w:rsidRPr="00151DCD" w:rsidRDefault="00955C1D" w:rsidP="00955C1D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151DCD">
                    <w:rPr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861" w:type="dxa"/>
                  <w:gridSpan w:val="2"/>
                </w:tcPr>
                <w:p w14:paraId="54689668" w14:textId="77777777" w:rsidR="00955C1D" w:rsidRPr="00151DCD" w:rsidRDefault="00955C1D" w:rsidP="00955C1D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151DCD">
                    <w:rPr>
                      <w:b/>
                      <w:sz w:val="20"/>
                      <w:szCs w:val="20"/>
                    </w:rPr>
                    <w:t>PO10</w:t>
                  </w:r>
                </w:p>
              </w:tc>
              <w:tc>
                <w:tcPr>
                  <w:tcW w:w="861" w:type="dxa"/>
                </w:tcPr>
                <w:p w14:paraId="4B5EFF9A" w14:textId="77777777" w:rsidR="00955C1D" w:rsidRPr="00151DCD" w:rsidRDefault="00955C1D" w:rsidP="00955C1D">
                  <w:pPr>
                    <w:pStyle w:val="TableParagraph"/>
                    <w:spacing w:before="117"/>
                    <w:ind w:left="54"/>
                    <w:rPr>
                      <w:b/>
                      <w:sz w:val="20"/>
                      <w:szCs w:val="20"/>
                    </w:rPr>
                  </w:pPr>
                  <w:r w:rsidRPr="00151DCD">
                    <w:rPr>
                      <w:b/>
                      <w:sz w:val="20"/>
                      <w:szCs w:val="20"/>
                    </w:rPr>
                    <w:t>PO11</w:t>
                  </w:r>
                </w:p>
              </w:tc>
              <w:tc>
                <w:tcPr>
                  <w:tcW w:w="861" w:type="dxa"/>
                </w:tcPr>
                <w:p w14:paraId="16809F66" w14:textId="77777777" w:rsidR="00955C1D" w:rsidRPr="00151DCD" w:rsidRDefault="00955C1D" w:rsidP="00955C1D">
                  <w:pPr>
                    <w:pStyle w:val="TableParagraph"/>
                    <w:spacing w:before="117"/>
                    <w:ind w:left="54"/>
                    <w:rPr>
                      <w:b/>
                      <w:sz w:val="20"/>
                      <w:szCs w:val="20"/>
                    </w:rPr>
                  </w:pPr>
                  <w:r w:rsidRPr="00151DCD">
                    <w:rPr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955C1D" w:rsidRPr="00151DCD" w14:paraId="2D02B78E" w14:textId="77777777" w:rsidTr="00AA6203">
              <w:trPr>
                <w:trHeight w:val="318"/>
              </w:trPr>
              <w:tc>
                <w:tcPr>
                  <w:tcW w:w="860" w:type="dxa"/>
                  <w:gridSpan w:val="2"/>
                </w:tcPr>
                <w:p w14:paraId="5E44485E" w14:textId="77777777" w:rsidR="00955C1D" w:rsidRPr="00151DCD" w:rsidRDefault="00955C1D" w:rsidP="00955C1D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151DCD">
                    <w:rPr>
                      <w:b/>
                      <w:sz w:val="20"/>
                      <w:szCs w:val="20"/>
                    </w:rPr>
                    <w:t>LO1</w:t>
                  </w:r>
                </w:p>
              </w:tc>
              <w:tc>
                <w:tcPr>
                  <w:tcW w:w="861" w:type="dxa"/>
                  <w:vAlign w:val="center"/>
                </w:tcPr>
                <w:p w14:paraId="7C992F10" w14:textId="50217A77" w:rsidR="00955C1D" w:rsidRPr="00151DCD" w:rsidRDefault="00955C1D" w:rsidP="00AA620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gridSpan w:val="2"/>
                  <w:vAlign w:val="center"/>
                </w:tcPr>
                <w:p w14:paraId="1BAF6EC1" w14:textId="35C48B51" w:rsidR="00955C1D" w:rsidRPr="00151DCD" w:rsidRDefault="00955C1D" w:rsidP="00AA620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343891FE" w14:textId="5D2A2B1B" w:rsidR="00955C1D" w:rsidRPr="00151DCD" w:rsidRDefault="00955C1D" w:rsidP="00AA620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gridSpan w:val="2"/>
                  <w:vAlign w:val="center"/>
                </w:tcPr>
                <w:p w14:paraId="794599BB" w14:textId="77777777" w:rsidR="00955C1D" w:rsidRPr="00151DCD" w:rsidRDefault="00955C1D" w:rsidP="00AA620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1D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1" w:type="dxa"/>
                  <w:vAlign w:val="center"/>
                </w:tcPr>
                <w:p w14:paraId="7E27A0AD" w14:textId="77777777" w:rsidR="00955C1D" w:rsidRPr="00151DCD" w:rsidRDefault="00955C1D" w:rsidP="00AA620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1D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0" w:type="dxa"/>
                  <w:gridSpan w:val="2"/>
                  <w:vAlign w:val="center"/>
                </w:tcPr>
                <w:p w14:paraId="514C15E4" w14:textId="6E6EDE5A" w:rsidR="00955C1D" w:rsidRPr="00151DCD" w:rsidRDefault="00955C1D" w:rsidP="00AA620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14:paraId="6EF0AE35" w14:textId="77777777" w:rsidR="00955C1D" w:rsidRPr="00151DCD" w:rsidRDefault="00955C1D" w:rsidP="00AA620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1D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1" w:type="dxa"/>
                  <w:gridSpan w:val="2"/>
                  <w:vAlign w:val="center"/>
                </w:tcPr>
                <w:p w14:paraId="2258140D" w14:textId="51A1ABD1" w:rsidR="00955C1D" w:rsidRPr="00151DCD" w:rsidRDefault="00955C1D" w:rsidP="00AA620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280606AC" w14:textId="2BCF7AAB" w:rsidR="00955C1D" w:rsidRPr="00151DCD" w:rsidRDefault="00955C1D" w:rsidP="00AA620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gridSpan w:val="2"/>
                  <w:vAlign w:val="center"/>
                </w:tcPr>
                <w:p w14:paraId="0A3AC70F" w14:textId="3CE94DC7" w:rsidR="00955C1D" w:rsidRPr="00151DCD" w:rsidRDefault="00955C1D" w:rsidP="00AA620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14:paraId="0BF3445F" w14:textId="77777777" w:rsidR="00955C1D" w:rsidRPr="00151DCD" w:rsidRDefault="00955C1D" w:rsidP="00AA620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1D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61" w:type="dxa"/>
                  <w:vAlign w:val="center"/>
                </w:tcPr>
                <w:p w14:paraId="0E92B3A7" w14:textId="77777777" w:rsidR="00955C1D" w:rsidRPr="00151DCD" w:rsidRDefault="00955C1D" w:rsidP="00AA620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1D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955C1D" w:rsidRPr="00151DCD" w14:paraId="0868891A" w14:textId="77777777" w:rsidTr="00AA6203">
              <w:trPr>
                <w:trHeight w:val="320"/>
              </w:trPr>
              <w:tc>
                <w:tcPr>
                  <w:tcW w:w="860" w:type="dxa"/>
                  <w:gridSpan w:val="2"/>
                </w:tcPr>
                <w:p w14:paraId="5C488AAA" w14:textId="77777777" w:rsidR="00955C1D" w:rsidRPr="00151DCD" w:rsidRDefault="00955C1D" w:rsidP="00955C1D">
                  <w:pPr>
                    <w:pStyle w:val="TableParagraph"/>
                    <w:spacing w:before="42"/>
                    <w:ind w:left="71"/>
                    <w:rPr>
                      <w:b/>
                      <w:sz w:val="20"/>
                      <w:szCs w:val="20"/>
                    </w:rPr>
                  </w:pPr>
                  <w:r w:rsidRPr="00151DCD">
                    <w:rPr>
                      <w:b/>
                      <w:sz w:val="20"/>
                      <w:szCs w:val="20"/>
                    </w:rPr>
                    <w:t>LO2</w:t>
                  </w:r>
                </w:p>
              </w:tc>
              <w:tc>
                <w:tcPr>
                  <w:tcW w:w="861" w:type="dxa"/>
                  <w:vAlign w:val="center"/>
                </w:tcPr>
                <w:p w14:paraId="65FC91EB" w14:textId="5CCE440F" w:rsidR="00955C1D" w:rsidRPr="00151DCD" w:rsidRDefault="00955C1D" w:rsidP="00AA620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gridSpan w:val="2"/>
                  <w:vAlign w:val="center"/>
                </w:tcPr>
                <w:p w14:paraId="2576CF5F" w14:textId="2CFF64E4" w:rsidR="00955C1D" w:rsidRPr="00151DCD" w:rsidRDefault="00955C1D" w:rsidP="00AA620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59FE31AC" w14:textId="2F64117B" w:rsidR="00955C1D" w:rsidRPr="00151DCD" w:rsidRDefault="00955C1D" w:rsidP="00AA620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gridSpan w:val="2"/>
                  <w:vAlign w:val="center"/>
                </w:tcPr>
                <w:p w14:paraId="07C47C3D" w14:textId="77777777" w:rsidR="00955C1D" w:rsidRPr="00151DCD" w:rsidRDefault="00955C1D" w:rsidP="00AA620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1D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1" w:type="dxa"/>
                  <w:vAlign w:val="center"/>
                </w:tcPr>
                <w:p w14:paraId="17DEE117" w14:textId="204DC71E" w:rsidR="00955C1D" w:rsidRPr="00151DCD" w:rsidRDefault="00800A56" w:rsidP="00AA620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0" w:type="dxa"/>
                  <w:gridSpan w:val="2"/>
                  <w:vAlign w:val="center"/>
                </w:tcPr>
                <w:p w14:paraId="5C6DFA48" w14:textId="2E552346" w:rsidR="00955C1D" w:rsidRPr="00151DCD" w:rsidRDefault="00955C1D" w:rsidP="00AA620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14:paraId="02278E93" w14:textId="0E31E7D5" w:rsidR="00955C1D" w:rsidRPr="00151DCD" w:rsidRDefault="00800A56" w:rsidP="00AA620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bookmarkStart w:id="0" w:name="_GoBack"/>
                  <w:bookmarkEnd w:id="0"/>
                </w:p>
              </w:tc>
              <w:tc>
                <w:tcPr>
                  <w:tcW w:w="861" w:type="dxa"/>
                  <w:gridSpan w:val="2"/>
                  <w:vAlign w:val="center"/>
                </w:tcPr>
                <w:p w14:paraId="42955EE4" w14:textId="0FFCDBEE" w:rsidR="00955C1D" w:rsidRPr="00151DCD" w:rsidRDefault="00955C1D" w:rsidP="00AA620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7766213A" w14:textId="42494585" w:rsidR="00955C1D" w:rsidRPr="00151DCD" w:rsidRDefault="00955C1D" w:rsidP="00AA620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gridSpan w:val="2"/>
                  <w:vAlign w:val="center"/>
                </w:tcPr>
                <w:p w14:paraId="24159B18" w14:textId="5D598F7A" w:rsidR="00955C1D" w:rsidRPr="00151DCD" w:rsidRDefault="00955C1D" w:rsidP="00AA620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14:paraId="6BEBA648" w14:textId="77777777" w:rsidR="00955C1D" w:rsidRPr="00151DCD" w:rsidRDefault="00955C1D" w:rsidP="00AA620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1D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1" w:type="dxa"/>
                  <w:vAlign w:val="center"/>
                </w:tcPr>
                <w:p w14:paraId="4A570BB2" w14:textId="77777777" w:rsidR="00955C1D" w:rsidRPr="00151DCD" w:rsidRDefault="00955C1D" w:rsidP="00AA620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1D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955C1D" w:rsidRPr="00151DCD" w14:paraId="3C54DE6A" w14:textId="77777777" w:rsidTr="00AA6203">
              <w:trPr>
                <w:trHeight w:val="318"/>
              </w:trPr>
              <w:tc>
                <w:tcPr>
                  <w:tcW w:w="860" w:type="dxa"/>
                  <w:gridSpan w:val="2"/>
                </w:tcPr>
                <w:p w14:paraId="2D607154" w14:textId="77777777" w:rsidR="00955C1D" w:rsidRPr="00151DCD" w:rsidRDefault="00955C1D" w:rsidP="00955C1D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151DCD">
                    <w:rPr>
                      <w:b/>
                      <w:sz w:val="20"/>
                      <w:szCs w:val="20"/>
                    </w:rPr>
                    <w:t>LO3</w:t>
                  </w:r>
                </w:p>
              </w:tc>
              <w:tc>
                <w:tcPr>
                  <w:tcW w:w="861" w:type="dxa"/>
                  <w:vAlign w:val="center"/>
                </w:tcPr>
                <w:p w14:paraId="67E876E9" w14:textId="69716754" w:rsidR="00955C1D" w:rsidRPr="00151DCD" w:rsidRDefault="00955C1D" w:rsidP="00AA620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gridSpan w:val="2"/>
                  <w:vAlign w:val="center"/>
                </w:tcPr>
                <w:p w14:paraId="5C26A8DA" w14:textId="143FAA35" w:rsidR="00955C1D" w:rsidRPr="00151DCD" w:rsidRDefault="00955C1D" w:rsidP="00AA620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522895BA" w14:textId="7015ED5B" w:rsidR="00955C1D" w:rsidRPr="00151DCD" w:rsidRDefault="00955C1D" w:rsidP="00AA620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gridSpan w:val="2"/>
                  <w:vAlign w:val="center"/>
                </w:tcPr>
                <w:p w14:paraId="7A04D4F0" w14:textId="77777777" w:rsidR="00955C1D" w:rsidRPr="00151DCD" w:rsidRDefault="00955C1D" w:rsidP="00AA620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1D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1" w:type="dxa"/>
                  <w:vAlign w:val="center"/>
                </w:tcPr>
                <w:p w14:paraId="2669E942" w14:textId="41EA84B7" w:rsidR="00955C1D" w:rsidRPr="00151DCD" w:rsidRDefault="00800A56" w:rsidP="00AA620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0" w:type="dxa"/>
                  <w:gridSpan w:val="2"/>
                  <w:vAlign w:val="center"/>
                </w:tcPr>
                <w:p w14:paraId="48265C5F" w14:textId="13370295" w:rsidR="00955C1D" w:rsidRPr="00151DCD" w:rsidRDefault="00955C1D" w:rsidP="00AA620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14:paraId="02B288B9" w14:textId="5C78C784" w:rsidR="00955C1D" w:rsidRPr="00151DCD" w:rsidRDefault="00800A56" w:rsidP="00AA620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1" w:type="dxa"/>
                  <w:gridSpan w:val="2"/>
                  <w:vAlign w:val="center"/>
                </w:tcPr>
                <w:p w14:paraId="1633DD61" w14:textId="4CB2E33C" w:rsidR="00955C1D" w:rsidRPr="00151DCD" w:rsidRDefault="00955C1D" w:rsidP="00AA620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5EC0803F" w14:textId="728E006A" w:rsidR="00955C1D" w:rsidRPr="00151DCD" w:rsidRDefault="00955C1D" w:rsidP="00AA620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gridSpan w:val="2"/>
                  <w:vAlign w:val="center"/>
                </w:tcPr>
                <w:p w14:paraId="1A04CF99" w14:textId="4FE22066" w:rsidR="00955C1D" w:rsidRPr="00151DCD" w:rsidRDefault="00955C1D" w:rsidP="00AA620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14:paraId="459CEAD6" w14:textId="77777777" w:rsidR="00955C1D" w:rsidRPr="00151DCD" w:rsidRDefault="00955C1D" w:rsidP="00AA620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1D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1" w:type="dxa"/>
                  <w:vAlign w:val="center"/>
                </w:tcPr>
                <w:p w14:paraId="2FE9EDCF" w14:textId="77777777" w:rsidR="00955C1D" w:rsidRPr="00151DCD" w:rsidRDefault="00955C1D" w:rsidP="00AA620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1D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955C1D" w:rsidRPr="00151DCD" w14:paraId="53BA61C9" w14:textId="77777777" w:rsidTr="00AA6203">
              <w:trPr>
                <w:trHeight w:val="318"/>
              </w:trPr>
              <w:tc>
                <w:tcPr>
                  <w:tcW w:w="860" w:type="dxa"/>
                  <w:gridSpan w:val="2"/>
                </w:tcPr>
                <w:p w14:paraId="1EE55589" w14:textId="77777777" w:rsidR="00955C1D" w:rsidRPr="00151DCD" w:rsidRDefault="00955C1D" w:rsidP="00955C1D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151DCD">
                    <w:rPr>
                      <w:b/>
                      <w:sz w:val="20"/>
                      <w:szCs w:val="20"/>
                    </w:rPr>
                    <w:t>LO4</w:t>
                  </w:r>
                </w:p>
              </w:tc>
              <w:tc>
                <w:tcPr>
                  <w:tcW w:w="861" w:type="dxa"/>
                  <w:vAlign w:val="center"/>
                </w:tcPr>
                <w:p w14:paraId="5F0F381E" w14:textId="0829D6E1" w:rsidR="00955C1D" w:rsidRPr="00151DCD" w:rsidRDefault="00955C1D" w:rsidP="00AA620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gridSpan w:val="2"/>
                  <w:vAlign w:val="center"/>
                </w:tcPr>
                <w:p w14:paraId="65E8BE73" w14:textId="176E93D3" w:rsidR="00955C1D" w:rsidRPr="00151DCD" w:rsidRDefault="00955C1D" w:rsidP="00AA620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2CDF1CAB" w14:textId="3E95E492" w:rsidR="00955C1D" w:rsidRPr="00151DCD" w:rsidRDefault="00955C1D" w:rsidP="00AA620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gridSpan w:val="2"/>
                  <w:vAlign w:val="center"/>
                </w:tcPr>
                <w:p w14:paraId="065B8C43" w14:textId="77777777" w:rsidR="00955C1D" w:rsidRPr="00151DCD" w:rsidRDefault="00955C1D" w:rsidP="00AA620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1D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1" w:type="dxa"/>
                  <w:vAlign w:val="center"/>
                </w:tcPr>
                <w:p w14:paraId="0120AC67" w14:textId="77777777" w:rsidR="00955C1D" w:rsidRPr="00151DCD" w:rsidRDefault="00955C1D" w:rsidP="00AA620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1D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0" w:type="dxa"/>
                  <w:gridSpan w:val="2"/>
                  <w:vAlign w:val="center"/>
                </w:tcPr>
                <w:p w14:paraId="5D829886" w14:textId="406AD2EA" w:rsidR="00955C1D" w:rsidRPr="00151DCD" w:rsidRDefault="00955C1D" w:rsidP="00AA620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14:paraId="762233DB" w14:textId="77777777" w:rsidR="00955C1D" w:rsidRPr="00151DCD" w:rsidRDefault="00955C1D" w:rsidP="00AA620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1D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1" w:type="dxa"/>
                  <w:gridSpan w:val="2"/>
                  <w:vAlign w:val="center"/>
                </w:tcPr>
                <w:p w14:paraId="192C426F" w14:textId="576590BF" w:rsidR="00955C1D" w:rsidRPr="00151DCD" w:rsidRDefault="00955C1D" w:rsidP="00AA620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51FD6920" w14:textId="05C4510A" w:rsidR="00955C1D" w:rsidRPr="00151DCD" w:rsidRDefault="00955C1D" w:rsidP="00AA620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gridSpan w:val="2"/>
                  <w:vAlign w:val="center"/>
                </w:tcPr>
                <w:p w14:paraId="01B6D170" w14:textId="3101C42B" w:rsidR="00955C1D" w:rsidRPr="00151DCD" w:rsidRDefault="00955C1D" w:rsidP="00AA620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14:paraId="5D8D5CE0" w14:textId="77777777" w:rsidR="00955C1D" w:rsidRPr="00151DCD" w:rsidRDefault="00955C1D" w:rsidP="00AA620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1D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61" w:type="dxa"/>
                  <w:vAlign w:val="center"/>
                </w:tcPr>
                <w:p w14:paraId="1330D725" w14:textId="77777777" w:rsidR="00955C1D" w:rsidRPr="00151DCD" w:rsidRDefault="00955C1D" w:rsidP="00AA620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1D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955C1D" w:rsidRPr="00151DCD" w14:paraId="0A0E7A7C" w14:textId="77777777" w:rsidTr="00151DCD">
              <w:trPr>
                <w:trHeight w:val="319"/>
              </w:trPr>
              <w:tc>
                <w:tcPr>
                  <w:tcW w:w="41" w:type="dxa"/>
                </w:tcPr>
                <w:p w14:paraId="30463077" w14:textId="77777777" w:rsidR="00955C1D" w:rsidRPr="00151DCD" w:rsidRDefault="00955C1D" w:rsidP="00955C1D">
                  <w:pPr>
                    <w:pStyle w:val="TableParagraph"/>
                    <w:spacing w:before="40"/>
                    <w:ind w:left="2709" w:right="271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48" w:type="dxa"/>
                  <w:gridSpan w:val="18"/>
                </w:tcPr>
                <w:p w14:paraId="0FBE13E9" w14:textId="77777777" w:rsidR="00955C1D" w:rsidRPr="00151DCD" w:rsidRDefault="00955C1D" w:rsidP="00955C1D">
                  <w:pPr>
                    <w:pStyle w:val="TableParagraph"/>
                    <w:spacing w:before="40"/>
                    <w:ind w:left="2709" w:right="2710"/>
                    <w:rPr>
                      <w:b/>
                      <w:sz w:val="20"/>
                      <w:szCs w:val="20"/>
                    </w:rPr>
                  </w:pPr>
                  <w:r w:rsidRPr="00151DCD">
                    <w:rPr>
                      <w:b/>
                      <w:sz w:val="20"/>
                      <w:szCs w:val="20"/>
                    </w:rPr>
                    <w:t>LO: Learning Outputs OP: Program Outputs</w:t>
                  </w:r>
                </w:p>
              </w:tc>
            </w:tr>
            <w:tr w:rsidR="00955C1D" w:rsidRPr="00151DCD" w14:paraId="0C03BEDF" w14:textId="77777777" w:rsidTr="00151DCD">
              <w:trPr>
                <w:trHeight w:val="503"/>
              </w:trPr>
              <w:tc>
                <w:tcPr>
                  <w:tcW w:w="1864" w:type="dxa"/>
                  <w:gridSpan w:val="4"/>
                </w:tcPr>
                <w:p w14:paraId="687D9A4C" w14:textId="77777777" w:rsidR="00955C1D" w:rsidRPr="00151DCD" w:rsidRDefault="00955C1D" w:rsidP="00955C1D">
                  <w:pPr>
                    <w:pStyle w:val="TableParagraph"/>
                    <w:spacing w:before="148"/>
                    <w:ind w:left="71"/>
                    <w:rPr>
                      <w:b/>
                      <w:sz w:val="20"/>
                      <w:szCs w:val="20"/>
                    </w:rPr>
                  </w:pPr>
                  <w:r w:rsidRPr="00151DCD">
                    <w:rPr>
                      <w:b/>
                      <w:sz w:val="20"/>
                      <w:szCs w:val="20"/>
                    </w:rPr>
                    <w:t>Contribution level</w:t>
                  </w:r>
                </w:p>
              </w:tc>
              <w:tc>
                <w:tcPr>
                  <w:tcW w:w="1865" w:type="dxa"/>
                  <w:gridSpan w:val="3"/>
                </w:tcPr>
                <w:p w14:paraId="359538BE" w14:textId="77777777" w:rsidR="00955C1D" w:rsidRPr="00151DCD" w:rsidRDefault="00955C1D" w:rsidP="00955C1D">
                  <w:pPr>
                    <w:pStyle w:val="TableParagraph"/>
                    <w:spacing w:before="148"/>
                    <w:ind w:left="70"/>
                    <w:rPr>
                      <w:b/>
                      <w:sz w:val="20"/>
                      <w:szCs w:val="20"/>
                    </w:rPr>
                  </w:pPr>
                  <w:r w:rsidRPr="00151DCD">
                    <w:rPr>
                      <w:b/>
                      <w:sz w:val="20"/>
                      <w:szCs w:val="20"/>
                    </w:rPr>
                    <w:t>1 lot Low</w:t>
                  </w:r>
                </w:p>
              </w:tc>
              <w:tc>
                <w:tcPr>
                  <w:tcW w:w="1865" w:type="dxa"/>
                  <w:gridSpan w:val="3"/>
                </w:tcPr>
                <w:p w14:paraId="38AE906A" w14:textId="77777777" w:rsidR="00955C1D" w:rsidRPr="00151DCD" w:rsidRDefault="00955C1D" w:rsidP="00955C1D">
                  <w:pPr>
                    <w:pStyle w:val="TableParagraph"/>
                    <w:spacing w:before="148"/>
                    <w:ind w:left="68"/>
                    <w:rPr>
                      <w:b/>
                      <w:sz w:val="20"/>
                      <w:szCs w:val="20"/>
                    </w:rPr>
                  </w:pPr>
                  <w:r w:rsidRPr="00151DCD">
                    <w:rPr>
                      <w:b/>
                      <w:sz w:val="20"/>
                      <w:szCs w:val="20"/>
                    </w:rPr>
                    <w:t>2 Low</w:t>
                  </w:r>
                </w:p>
              </w:tc>
              <w:tc>
                <w:tcPr>
                  <w:tcW w:w="1865" w:type="dxa"/>
                  <w:gridSpan w:val="3"/>
                </w:tcPr>
                <w:p w14:paraId="1BE6FF9D" w14:textId="77777777" w:rsidR="00955C1D" w:rsidRPr="00151DCD" w:rsidRDefault="00955C1D" w:rsidP="00955C1D">
                  <w:pPr>
                    <w:pStyle w:val="TableParagraph"/>
                    <w:spacing w:before="148"/>
                    <w:ind w:left="66"/>
                    <w:rPr>
                      <w:b/>
                      <w:sz w:val="20"/>
                      <w:szCs w:val="20"/>
                    </w:rPr>
                  </w:pPr>
                  <w:r w:rsidRPr="00151DCD">
                    <w:rPr>
                      <w:b/>
                      <w:sz w:val="20"/>
                      <w:szCs w:val="20"/>
                    </w:rPr>
                    <w:t>3 Medium</w:t>
                  </w:r>
                </w:p>
              </w:tc>
              <w:tc>
                <w:tcPr>
                  <w:tcW w:w="1865" w:type="dxa"/>
                  <w:gridSpan w:val="3"/>
                </w:tcPr>
                <w:p w14:paraId="07E8D9FE" w14:textId="77777777" w:rsidR="00955C1D" w:rsidRPr="00151DCD" w:rsidRDefault="00955C1D" w:rsidP="00955C1D">
                  <w:pPr>
                    <w:pStyle w:val="TableParagraph"/>
                    <w:spacing w:before="148"/>
                    <w:ind w:left="60"/>
                    <w:rPr>
                      <w:b/>
                      <w:sz w:val="20"/>
                      <w:szCs w:val="20"/>
                    </w:rPr>
                  </w:pPr>
                  <w:r w:rsidRPr="00151DCD">
                    <w:rPr>
                      <w:b/>
                      <w:sz w:val="20"/>
                      <w:szCs w:val="20"/>
                    </w:rPr>
                    <w:t>4 High</w:t>
                  </w:r>
                </w:p>
              </w:tc>
              <w:tc>
                <w:tcPr>
                  <w:tcW w:w="1865" w:type="dxa"/>
                  <w:gridSpan w:val="3"/>
                </w:tcPr>
                <w:p w14:paraId="0AFFA258" w14:textId="77777777" w:rsidR="00955C1D" w:rsidRPr="00151DCD" w:rsidRDefault="00955C1D" w:rsidP="00955C1D">
                  <w:pPr>
                    <w:pStyle w:val="TableParagraph"/>
                    <w:spacing w:before="148"/>
                    <w:ind w:left="56"/>
                    <w:rPr>
                      <w:b/>
                      <w:sz w:val="20"/>
                      <w:szCs w:val="20"/>
                    </w:rPr>
                  </w:pPr>
                  <w:r w:rsidRPr="00151DCD">
                    <w:rPr>
                      <w:b/>
                      <w:sz w:val="20"/>
                      <w:szCs w:val="20"/>
                    </w:rPr>
                    <w:t>5 A lot High</w:t>
                  </w:r>
                </w:p>
              </w:tc>
            </w:tr>
          </w:tbl>
          <w:p w14:paraId="074004D3" w14:textId="4396C1B2" w:rsidR="00955C1D" w:rsidRPr="00C40BD5" w:rsidRDefault="00955C1D" w:rsidP="00955C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0CE2E9D" w14:textId="77777777" w:rsidR="003C114D" w:rsidRPr="00C40BD5" w:rsidRDefault="003C114D" w:rsidP="003C114D">
            <w:pPr>
              <w:pStyle w:val="GvdeMetni"/>
              <w:spacing w:before="91"/>
              <w:ind w:left="2996" w:right="3021"/>
              <w:jc w:val="center"/>
            </w:pPr>
            <w:r w:rsidRPr="00C40BD5">
              <w:t>Relation of Program Outcomes and Related Course</w:t>
            </w:r>
          </w:p>
          <w:p w14:paraId="7BDCD0B2" w14:textId="77777777" w:rsidR="00955C1D" w:rsidRPr="00C40BD5" w:rsidRDefault="00955C1D" w:rsidP="00955C1D">
            <w:pPr>
              <w:pStyle w:val="TableParagraph"/>
              <w:spacing w:line="204" w:lineRule="exact"/>
              <w:ind w:left="2174" w:right="2146"/>
              <w:rPr>
                <w:b/>
                <w:sz w:val="20"/>
                <w:szCs w:val="20"/>
              </w:rPr>
            </w:pPr>
          </w:p>
          <w:p w14:paraId="613F3406" w14:textId="77777777" w:rsidR="00955C1D" w:rsidRPr="00C40BD5" w:rsidRDefault="00955C1D" w:rsidP="00955C1D">
            <w:pPr>
              <w:pStyle w:val="TableParagraph"/>
              <w:spacing w:line="204" w:lineRule="exact"/>
              <w:ind w:left="2174" w:right="2146"/>
              <w:rPr>
                <w:b/>
                <w:sz w:val="20"/>
                <w:szCs w:val="20"/>
              </w:rPr>
            </w:pPr>
          </w:p>
          <w:tbl>
            <w:tblPr>
              <w:tblStyle w:val="TableNormal"/>
              <w:tblpPr w:leftFromText="141" w:rightFromText="141" w:vertAnchor="text" w:horzAnchor="margin" w:tblpXSpec="center" w:tblpY="-297"/>
              <w:tblOverlap w:val="never"/>
              <w:tblW w:w="1104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1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</w:tblGrid>
            <w:tr w:rsidR="00955C1D" w:rsidRPr="00C40BD5" w14:paraId="7F26003B" w14:textId="77777777" w:rsidTr="00AA6203">
              <w:trPr>
                <w:trHeight w:val="352"/>
              </w:trPr>
              <w:tc>
                <w:tcPr>
                  <w:tcW w:w="841" w:type="dxa"/>
                </w:tcPr>
                <w:p w14:paraId="200A4DE7" w14:textId="49B1A79D" w:rsidR="00955C1D" w:rsidRPr="00151DCD" w:rsidRDefault="00151DCD" w:rsidP="00955C1D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  <w:r w:rsidRPr="00151DCD">
                    <w:rPr>
                      <w:b/>
                      <w:sz w:val="20"/>
                      <w:szCs w:val="20"/>
                    </w:rPr>
                    <w:t>lesson</w:t>
                  </w:r>
                </w:p>
              </w:tc>
              <w:tc>
                <w:tcPr>
                  <w:tcW w:w="850" w:type="dxa"/>
                  <w:vAlign w:val="center"/>
                </w:tcPr>
                <w:p w14:paraId="465B5C9A" w14:textId="77777777" w:rsidR="00955C1D" w:rsidRPr="00C40BD5" w:rsidRDefault="00955C1D" w:rsidP="00AA6203">
                  <w:pPr>
                    <w:pStyle w:val="TableParagraph"/>
                    <w:spacing w:before="83"/>
                    <w:ind w:left="0" w:right="198"/>
                    <w:rPr>
                      <w:b/>
                      <w:sz w:val="20"/>
                      <w:szCs w:val="20"/>
                    </w:rPr>
                  </w:pPr>
                  <w:r w:rsidRPr="00C40BD5">
                    <w:rPr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851" w:type="dxa"/>
                  <w:vAlign w:val="center"/>
                </w:tcPr>
                <w:p w14:paraId="39FC56F0" w14:textId="77777777" w:rsidR="00955C1D" w:rsidRPr="00C40BD5" w:rsidRDefault="00955C1D" w:rsidP="00AA6203">
                  <w:pPr>
                    <w:pStyle w:val="TableParagraph"/>
                    <w:spacing w:before="83"/>
                    <w:ind w:left="0" w:right="199"/>
                    <w:rPr>
                      <w:b/>
                      <w:sz w:val="20"/>
                      <w:szCs w:val="20"/>
                    </w:rPr>
                  </w:pPr>
                  <w:r w:rsidRPr="00C40BD5">
                    <w:rPr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850" w:type="dxa"/>
                  <w:vAlign w:val="center"/>
                </w:tcPr>
                <w:p w14:paraId="20A00A9C" w14:textId="77777777" w:rsidR="00955C1D" w:rsidRPr="00C40BD5" w:rsidRDefault="00955C1D" w:rsidP="00AA6203">
                  <w:pPr>
                    <w:pStyle w:val="TableParagraph"/>
                    <w:spacing w:before="83"/>
                    <w:ind w:left="0" w:right="200"/>
                    <w:rPr>
                      <w:b/>
                      <w:sz w:val="20"/>
                      <w:szCs w:val="20"/>
                    </w:rPr>
                  </w:pPr>
                  <w:r w:rsidRPr="00C40BD5">
                    <w:rPr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851" w:type="dxa"/>
                  <w:vAlign w:val="center"/>
                </w:tcPr>
                <w:p w14:paraId="36C3B8D9" w14:textId="77777777" w:rsidR="00955C1D" w:rsidRPr="00C40BD5" w:rsidRDefault="00955C1D" w:rsidP="00AA6203">
                  <w:pPr>
                    <w:pStyle w:val="TableParagraph"/>
                    <w:spacing w:before="83"/>
                    <w:ind w:left="0" w:right="200"/>
                    <w:rPr>
                      <w:b/>
                      <w:sz w:val="20"/>
                      <w:szCs w:val="20"/>
                    </w:rPr>
                  </w:pPr>
                  <w:r w:rsidRPr="00C40BD5">
                    <w:rPr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850" w:type="dxa"/>
                  <w:vAlign w:val="center"/>
                </w:tcPr>
                <w:p w14:paraId="0D971CD3" w14:textId="77777777" w:rsidR="00955C1D" w:rsidRPr="00C40BD5" w:rsidRDefault="00955C1D" w:rsidP="00AA6203">
                  <w:pPr>
                    <w:pStyle w:val="TableParagraph"/>
                    <w:spacing w:before="83"/>
                    <w:ind w:left="69"/>
                    <w:rPr>
                      <w:b/>
                      <w:sz w:val="20"/>
                      <w:szCs w:val="20"/>
                    </w:rPr>
                  </w:pPr>
                  <w:r w:rsidRPr="00C40BD5">
                    <w:rPr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851" w:type="dxa"/>
                  <w:vAlign w:val="center"/>
                </w:tcPr>
                <w:p w14:paraId="793982C5" w14:textId="77777777" w:rsidR="00955C1D" w:rsidRPr="00C40BD5" w:rsidRDefault="00955C1D" w:rsidP="00AA6203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C40BD5">
                    <w:rPr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850" w:type="dxa"/>
                  <w:vAlign w:val="center"/>
                </w:tcPr>
                <w:p w14:paraId="2E5AC1A5" w14:textId="77777777" w:rsidR="00955C1D" w:rsidRPr="00C40BD5" w:rsidRDefault="00955C1D" w:rsidP="00AA6203">
                  <w:pPr>
                    <w:pStyle w:val="TableParagraph"/>
                    <w:spacing w:before="83"/>
                    <w:ind w:left="65"/>
                    <w:rPr>
                      <w:b/>
                      <w:sz w:val="20"/>
                      <w:szCs w:val="20"/>
                    </w:rPr>
                  </w:pPr>
                  <w:r w:rsidRPr="00C40BD5">
                    <w:rPr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851" w:type="dxa"/>
                  <w:vAlign w:val="center"/>
                </w:tcPr>
                <w:p w14:paraId="6AC39701" w14:textId="77777777" w:rsidR="00955C1D" w:rsidRPr="00C40BD5" w:rsidRDefault="00955C1D" w:rsidP="00AA6203">
                  <w:pPr>
                    <w:pStyle w:val="TableParagraph"/>
                    <w:spacing w:before="83"/>
                    <w:ind w:left="67"/>
                    <w:rPr>
                      <w:b/>
                      <w:sz w:val="20"/>
                      <w:szCs w:val="20"/>
                    </w:rPr>
                  </w:pPr>
                  <w:r w:rsidRPr="00C40BD5">
                    <w:rPr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850" w:type="dxa"/>
                  <w:vAlign w:val="center"/>
                </w:tcPr>
                <w:p w14:paraId="6C84E6D0" w14:textId="77777777" w:rsidR="00955C1D" w:rsidRPr="00C40BD5" w:rsidRDefault="00955C1D" w:rsidP="00AA6203">
                  <w:pPr>
                    <w:pStyle w:val="TableParagraph"/>
                    <w:spacing w:before="83"/>
                    <w:ind w:left="67"/>
                    <w:rPr>
                      <w:b/>
                      <w:sz w:val="20"/>
                      <w:szCs w:val="20"/>
                    </w:rPr>
                  </w:pPr>
                  <w:r w:rsidRPr="00C40BD5">
                    <w:rPr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851" w:type="dxa"/>
                  <w:vAlign w:val="center"/>
                </w:tcPr>
                <w:p w14:paraId="4197B784" w14:textId="77777777" w:rsidR="00955C1D" w:rsidRPr="00C40BD5" w:rsidRDefault="00955C1D" w:rsidP="00AA6203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C40BD5">
                    <w:rPr>
                      <w:b/>
                      <w:sz w:val="20"/>
                      <w:szCs w:val="20"/>
                    </w:rPr>
                    <w:t>PO10</w:t>
                  </w:r>
                </w:p>
              </w:tc>
              <w:tc>
                <w:tcPr>
                  <w:tcW w:w="850" w:type="dxa"/>
                  <w:vAlign w:val="center"/>
                </w:tcPr>
                <w:p w14:paraId="746829D4" w14:textId="77777777" w:rsidR="00955C1D" w:rsidRPr="00C40BD5" w:rsidRDefault="00955C1D" w:rsidP="00AA6203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C40BD5">
                    <w:rPr>
                      <w:b/>
                      <w:sz w:val="20"/>
                      <w:szCs w:val="20"/>
                    </w:rPr>
                    <w:t>PO11</w:t>
                  </w:r>
                </w:p>
              </w:tc>
              <w:tc>
                <w:tcPr>
                  <w:tcW w:w="851" w:type="dxa"/>
                  <w:vAlign w:val="center"/>
                </w:tcPr>
                <w:p w14:paraId="5B1992EA" w14:textId="77777777" w:rsidR="00955C1D" w:rsidRPr="00C40BD5" w:rsidRDefault="00955C1D" w:rsidP="00AA6203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C40BD5">
                    <w:rPr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955C1D" w:rsidRPr="00C40BD5" w14:paraId="08331C8C" w14:textId="77777777" w:rsidTr="00AA6203">
              <w:trPr>
                <w:trHeight w:val="824"/>
              </w:trPr>
              <w:tc>
                <w:tcPr>
                  <w:tcW w:w="841" w:type="dxa"/>
                  <w:vAlign w:val="center"/>
                </w:tcPr>
                <w:p w14:paraId="6FE3E6D8" w14:textId="489BECC1" w:rsidR="00955C1D" w:rsidRPr="00C40BD5" w:rsidRDefault="00E2687D" w:rsidP="00955C1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E2687D">
                    <w:rPr>
                      <w:sz w:val="20"/>
                      <w:szCs w:val="20"/>
                    </w:rPr>
                    <w:t>on the computer Photograph Arrangement</w:t>
                  </w:r>
                </w:p>
              </w:tc>
              <w:tc>
                <w:tcPr>
                  <w:tcW w:w="850" w:type="dxa"/>
                  <w:vAlign w:val="center"/>
                </w:tcPr>
                <w:p w14:paraId="151BDFC9" w14:textId="37A3E9CA" w:rsidR="00955C1D" w:rsidRPr="00C40BD5" w:rsidRDefault="00955C1D" w:rsidP="00AA620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964EA79" w14:textId="0BF4566A" w:rsidR="00955C1D" w:rsidRPr="00C40BD5" w:rsidRDefault="00955C1D" w:rsidP="00AA620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F841699" w14:textId="27EEB722" w:rsidR="00955C1D" w:rsidRPr="00C40BD5" w:rsidRDefault="00955C1D" w:rsidP="00AA620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963C1F9" w14:textId="77777777" w:rsidR="00955C1D" w:rsidRPr="00C40BD5" w:rsidRDefault="00955C1D" w:rsidP="00AA620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0B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vAlign w:val="center"/>
                </w:tcPr>
                <w:p w14:paraId="331557DB" w14:textId="55CAD568" w:rsidR="00955C1D" w:rsidRPr="00C40BD5" w:rsidRDefault="00800A56" w:rsidP="00AA620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vAlign w:val="center"/>
                </w:tcPr>
                <w:p w14:paraId="54D843B3" w14:textId="264CB696" w:rsidR="00955C1D" w:rsidRPr="00C40BD5" w:rsidRDefault="00955C1D" w:rsidP="00AA620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7AA0D63" w14:textId="3380B4EB" w:rsidR="00955C1D" w:rsidRPr="00C40BD5" w:rsidRDefault="00800A56" w:rsidP="00AA620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vAlign w:val="center"/>
                </w:tcPr>
                <w:p w14:paraId="21D03CE6" w14:textId="572B01BE" w:rsidR="00955C1D" w:rsidRPr="00C40BD5" w:rsidRDefault="00955C1D" w:rsidP="00AA620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CBD044B" w14:textId="54157B60" w:rsidR="00955C1D" w:rsidRPr="00C40BD5" w:rsidRDefault="00955C1D" w:rsidP="00AA620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A5A88B1" w14:textId="48252551" w:rsidR="00955C1D" w:rsidRPr="00C40BD5" w:rsidRDefault="00955C1D" w:rsidP="00AA620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E3AA0CD" w14:textId="77777777" w:rsidR="00955C1D" w:rsidRPr="00C40BD5" w:rsidRDefault="00955C1D" w:rsidP="00AA620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0B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vAlign w:val="center"/>
                </w:tcPr>
                <w:p w14:paraId="3A37C2A6" w14:textId="77777777" w:rsidR="00955C1D" w:rsidRPr="00C40BD5" w:rsidRDefault="00955C1D" w:rsidP="00AA620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0B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CA66C" w14:textId="77777777" w:rsidR="00481B82" w:rsidRDefault="00481B82" w:rsidP="002B2BC7">
      <w:r>
        <w:separator/>
      </w:r>
    </w:p>
  </w:endnote>
  <w:endnote w:type="continuationSeparator" w:id="0">
    <w:p w14:paraId="0F72797A" w14:textId="77777777" w:rsidR="00481B82" w:rsidRDefault="00481B8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41C8A" w14:textId="77777777" w:rsidR="00481B82" w:rsidRDefault="00481B82" w:rsidP="002B2BC7">
      <w:r>
        <w:separator/>
      </w:r>
    </w:p>
  </w:footnote>
  <w:footnote w:type="continuationSeparator" w:id="0">
    <w:p w14:paraId="6C314751" w14:textId="77777777" w:rsidR="00481B82" w:rsidRDefault="00481B8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28FB6880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800A56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800A56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51DC3"/>
    <w:rsid w:val="00057D88"/>
    <w:rsid w:val="000739AE"/>
    <w:rsid w:val="000756BA"/>
    <w:rsid w:val="00090B5C"/>
    <w:rsid w:val="000E6225"/>
    <w:rsid w:val="000E7F62"/>
    <w:rsid w:val="00151DCD"/>
    <w:rsid w:val="001725C7"/>
    <w:rsid w:val="00197A6A"/>
    <w:rsid w:val="001A7C41"/>
    <w:rsid w:val="001D7A35"/>
    <w:rsid w:val="001E4193"/>
    <w:rsid w:val="00200345"/>
    <w:rsid w:val="00256B65"/>
    <w:rsid w:val="002752C1"/>
    <w:rsid w:val="002A61F8"/>
    <w:rsid w:val="002B2BC7"/>
    <w:rsid w:val="002C519C"/>
    <w:rsid w:val="002E7116"/>
    <w:rsid w:val="003170FC"/>
    <w:rsid w:val="0035277B"/>
    <w:rsid w:val="00374AF8"/>
    <w:rsid w:val="0038549F"/>
    <w:rsid w:val="00386DF4"/>
    <w:rsid w:val="003928B5"/>
    <w:rsid w:val="003C114D"/>
    <w:rsid w:val="00407A6D"/>
    <w:rsid w:val="0042577E"/>
    <w:rsid w:val="00451B4A"/>
    <w:rsid w:val="004660D1"/>
    <w:rsid w:val="00481B82"/>
    <w:rsid w:val="004F1171"/>
    <w:rsid w:val="0058377F"/>
    <w:rsid w:val="005A25B0"/>
    <w:rsid w:val="005A4303"/>
    <w:rsid w:val="005B5938"/>
    <w:rsid w:val="005B7E78"/>
    <w:rsid w:val="005D5A18"/>
    <w:rsid w:val="005E3FAA"/>
    <w:rsid w:val="00617749"/>
    <w:rsid w:val="00653A19"/>
    <w:rsid w:val="00662FDF"/>
    <w:rsid w:val="006934C2"/>
    <w:rsid w:val="006C7AB7"/>
    <w:rsid w:val="00707970"/>
    <w:rsid w:val="007332E8"/>
    <w:rsid w:val="00745301"/>
    <w:rsid w:val="00747EAF"/>
    <w:rsid w:val="00775EF7"/>
    <w:rsid w:val="007A491B"/>
    <w:rsid w:val="007B09C6"/>
    <w:rsid w:val="007C0744"/>
    <w:rsid w:val="00800A56"/>
    <w:rsid w:val="00806EC0"/>
    <w:rsid w:val="00827C93"/>
    <w:rsid w:val="00833D39"/>
    <w:rsid w:val="00855322"/>
    <w:rsid w:val="00873AE1"/>
    <w:rsid w:val="008B0450"/>
    <w:rsid w:val="008B159C"/>
    <w:rsid w:val="008E0291"/>
    <w:rsid w:val="008F30B2"/>
    <w:rsid w:val="008F3BA1"/>
    <w:rsid w:val="0092731F"/>
    <w:rsid w:val="0093445F"/>
    <w:rsid w:val="00946122"/>
    <w:rsid w:val="00955C1D"/>
    <w:rsid w:val="009D3451"/>
    <w:rsid w:val="009D49B9"/>
    <w:rsid w:val="009E0FD7"/>
    <w:rsid w:val="009E1FAE"/>
    <w:rsid w:val="009F1CE4"/>
    <w:rsid w:val="009F5F87"/>
    <w:rsid w:val="00A052F9"/>
    <w:rsid w:val="00A25C74"/>
    <w:rsid w:val="00A85CCD"/>
    <w:rsid w:val="00A866F1"/>
    <w:rsid w:val="00A97765"/>
    <w:rsid w:val="00AA4FAF"/>
    <w:rsid w:val="00AA6203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BF43A3"/>
    <w:rsid w:val="00C40BD5"/>
    <w:rsid w:val="00C64118"/>
    <w:rsid w:val="00C80F1B"/>
    <w:rsid w:val="00CE072A"/>
    <w:rsid w:val="00D17649"/>
    <w:rsid w:val="00D425A6"/>
    <w:rsid w:val="00D606AB"/>
    <w:rsid w:val="00DC29D5"/>
    <w:rsid w:val="00DF1D0E"/>
    <w:rsid w:val="00DF6798"/>
    <w:rsid w:val="00E17654"/>
    <w:rsid w:val="00E2687D"/>
    <w:rsid w:val="00E41EBA"/>
    <w:rsid w:val="00E5606A"/>
    <w:rsid w:val="00F02B7E"/>
    <w:rsid w:val="00F11203"/>
    <w:rsid w:val="00F6601E"/>
    <w:rsid w:val="00F72803"/>
    <w:rsid w:val="00F73020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ralkYok">
    <w:name w:val="No Spacing"/>
    <w:uiPriority w:val="1"/>
    <w:qFormat/>
    <w:rsid w:val="005E3F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Windows 7</cp:lastModifiedBy>
  <cp:revision>15</cp:revision>
  <cp:lastPrinted>2021-04-08T05:58:00Z</cp:lastPrinted>
  <dcterms:created xsi:type="dcterms:W3CDTF">2022-03-31T14:53:00Z</dcterms:created>
  <dcterms:modified xsi:type="dcterms:W3CDTF">2022-11-01T13:12:00Z</dcterms:modified>
</cp:coreProperties>
</file>