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015CB4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015CB4">
                    <w:rPr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1C6632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C6632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1C6632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C6632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1C6632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C6632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1C6632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C6632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1C6632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C6632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A7AD2CF" w:rsidR="001E4193" w:rsidRPr="00132EC2" w:rsidRDefault="00BD4844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32EC2">
                    <w:rPr>
                      <w:b/>
                      <w:color w:val="000000"/>
                      <w:sz w:val="24"/>
                      <w:szCs w:val="24"/>
                    </w:rPr>
                    <w:t>Image Aesthetic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1C6632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24E9A781" w:rsidR="001E4193" w:rsidRPr="001C6632" w:rsidRDefault="007D2C4C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C663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5DFC3BD7" w:rsidR="009F5F87" w:rsidRPr="001C6632" w:rsidRDefault="007D2C4C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C6632">
                    <w:rPr>
                      <w:sz w:val="24"/>
                      <w:szCs w:val="24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17F120B1" w:rsidR="001E4193" w:rsidRPr="001C6632" w:rsidRDefault="007D2C4C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C663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140641A3" w:rsidR="001E4193" w:rsidRPr="001C6632" w:rsidRDefault="007D2C4C" w:rsidP="00015CB4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C6632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015CB4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015CB4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015CB4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015CB4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015CB4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5FCBC2C" w:rsidR="001E4193" w:rsidRPr="00015CB4" w:rsidRDefault="00383867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Field Elective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015CB4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015CB4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015CB4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015CB4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015CB4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015CB4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FF4A99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015CB4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14:paraId="72A5BE8C" w14:textId="77777777" w:rsidR="004660D1" w:rsidRPr="00015CB4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5A668AF8" w:rsidR="004660D1" w:rsidRPr="00015CB4" w:rsidRDefault="002E007D" w:rsidP="00C80F1B">
                  <w:pPr>
                    <w:pStyle w:val="TableParagraph"/>
                    <w:spacing w:line="252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4660D1" w:rsidRPr="00015CB4">
                    <w:rPr>
                      <w:sz w:val="24"/>
                      <w:szCs w:val="24"/>
                    </w:rPr>
                    <w:t>student , learning and teaching techniques about information and skill owner is that .</w:t>
                  </w:r>
                </w:p>
              </w:tc>
            </w:tr>
            <w:tr w:rsidR="004660D1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015CB4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14:paraId="15F39928" w14:textId="77777777" w:rsidR="004660D1" w:rsidRPr="00015CB4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2B6EE0D1" w14:textId="75022E74" w:rsidR="0034495A" w:rsidRPr="00015CB4" w:rsidRDefault="00015CB4" w:rsidP="0034495A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This </w:t>
                  </w:r>
                  <w:r w:rsidR="0034495A" w:rsidRPr="00015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lesson finally student ;</w:t>
                  </w:r>
                </w:p>
                <w:p w14:paraId="57B36CD1" w14:textId="01425789" w:rsidR="0034495A" w:rsidRPr="00015CB4" w:rsidRDefault="00015CB4" w:rsidP="0034495A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Learns aesthetic point of view and visual aesthetics.</w:t>
                  </w:r>
                </w:p>
                <w:p w14:paraId="1962854A" w14:textId="20A0AE33" w:rsidR="0034495A" w:rsidRPr="00015CB4" w:rsidRDefault="0034495A" w:rsidP="0034495A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Aesthetic approaches and theories learns .</w:t>
                  </w:r>
                </w:p>
                <w:p w14:paraId="3D474249" w14:textId="1B702CF2" w:rsidR="00C80F1B" w:rsidRPr="00015CB4" w:rsidRDefault="00C80F1B" w:rsidP="00C80F1B">
                  <w:pPr>
                    <w:pStyle w:val="TableParagraph"/>
                    <w:ind w:left="72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015CB4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14:paraId="06E97205" w14:textId="77777777" w:rsidR="004660D1" w:rsidRPr="00015CB4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65517D73" w:rsidR="00335A1E" w:rsidRPr="00015CB4" w:rsidRDefault="00FF2317" w:rsidP="00E80396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015CB4">
                    <w:rPr>
                      <w:sz w:val="24"/>
                      <w:szCs w:val="24"/>
                    </w:rPr>
                    <w:t>Aesthetic</w:t>
                  </w:r>
                  <w:r w:rsidR="00335A1E" w:rsidRPr="00015CB4">
                    <w:rPr>
                      <w:sz w:val="24"/>
                      <w:szCs w:val="24"/>
                    </w:rPr>
                    <w:t xml:space="preserve"> concept and historical , aesthetic theories and aesthetic view , photo aesthetics , cinema aesthetics , framing and composition , light and color , fiction aesthetics , animation , video art and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installation,virtual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and augmented reality , graphic in the arts aesthetic approaches , graphics and product design , new media and image aesthetics , advertising and image aesthetic</w:t>
                  </w:r>
                </w:p>
              </w:tc>
            </w:tr>
            <w:tr w:rsidR="004660D1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015CB4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015CB4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E80396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127062A0" w:rsidR="00E80396" w:rsidRPr="00015CB4" w:rsidRDefault="001A1E38" w:rsidP="00E8039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0BDF6BAF" w:rsidR="00E80396" w:rsidRPr="00015CB4" w:rsidRDefault="00E80396" w:rsidP="00E8039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sz w:val="24"/>
                      <w:szCs w:val="24"/>
                    </w:rPr>
                    <w:t xml:space="preserve">Aesthetic </w:t>
                  </w:r>
                  <w:r w:rsidR="00335A1E" w:rsidRPr="00015CB4">
                    <w:rPr>
                      <w:sz w:val="24"/>
                      <w:szCs w:val="24"/>
                    </w:rPr>
                    <w:t xml:space="preserve">concept </w:t>
                  </w:r>
                  <w:r w:rsidR="006E0987" w:rsidRPr="00015CB4">
                    <w:rPr>
                      <w:sz w:val="24"/>
                      <w:szCs w:val="24"/>
                    </w:rPr>
                    <w:t>and</w:t>
                  </w:r>
                  <w:r w:rsidR="00335A1E" w:rsidRPr="00015CB4">
                    <w:rPr>
                      <w:sz w:val="24"/>
                      <w:szCs w:val="24"/>
                    </w:rPr>
                    <w:t xml:space="preserve"> Date</w:t>
                  </w:r>
                </w:p>
              </w:tc>
            </w:tr>
            <w:tr w:rsidR="00E80396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E80396" w:rsidRPr="00015CB4" w:rsidRDefault="00E80396" w:rsidP="00E8039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352E07EA" w:rsidR="00E80396" w:rsidRPr="00015CB4" w:rsidRDefault="00E80396" w:rsidP="00E80396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sz w:val="24"/>
                      <w:szCs w:val="24"/>
                    </w:rPr>
                    <w:t xml:space="preserve">Aesthetic </w:t>
                  </w:r>
                  <w:r w:rsidR="00335A1E" w:rsidRPr="00015CB4">
                    <w:rPr>
                      <w:sz w:val="24"/>
                      <w:szCs w:val="24"/>
                    </w:rPr>
                    <w:t xml:space="preserve">theories </w:t>
                  </w:r>
                  <w:r w:rsidR="006E0987" w:rsidRPr="00015CB4">
                    <w:rPr>
                      <w:sz w:val="24"/>
                      <w:szCs w:val="24"/>
                    </w:rPr>
                    <w:t>and</w:t>
                  </w:r>
                  <w:r w:rsidR="00335A1E" w:rsidRPr="00015CB4">
                    <w:rPr>
                      <w:sz w:val="24"/>
                      <w:szCs w:val="24"/>
                    </w:rPr>
                    <w:t xml:space="preserve"> Aesthetic View</w:t>
                  </w:r>
                </w:p>
              </w:tc>
            </w:tr>
            <w:tr w:rsidR="00E80396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E80396" w:rsidRPr="00015CB4" w:rsidRDefault="00E80396" w:rsidP="00E8039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CB2CC7F" w:rsidR="00E80396" w:rsidRPr="00015CB4" w:rsidRDefault="00E80396" w:rsidP="00E8039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sz w:val="24"/>
                      <w:szCs w:val="24"/>
                    </w:rPr>
                    <w:t xml:space="preserve">Photograph </w:t>
                  </w:r>
                  <w:r w:rsidR="00335A1E" w:rsidRPr="00015CB4">
                    <w:rPr>
                      <w:sz w:val="24"/>
                      <w:szCs w:val="24"/>
                    </w:rPr>
                    <w:t>aesthetics</w:t>
                  </w:r>
                </w:p>
              </w:tc>
            </w:tr>
            <w:tr w:rsidR="00E80396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E80396" w:rsidRPr="00015CB4" w:rsidRDefault="00E80396" w:rsidP="00E8039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45317CA8" w:rsidR="00E80396" w:rsidRPr="00015CB4" w:rsidRDefault="00E80396" w:rsidP="00E80396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sz w:val="24"/>
                      <w:szCs w:val="24"/>
                    </w:rPr>
                    <w:t xml:space="preserve">Cinema </w:t>
                  </w:r>
                  <w:r w:rsidR="00335A1E" w:rsidRPr="00015CB4">
                    <w:rPr>
                      <w:sz w:val="24"/>
                      <w:szCs w:val="24"/>
                    </w:rPr>
                    <w:t>aesthetics</w:t>
                  </w:r>
                </w:p>
              </w:tc>
            </w:tr>
            <w:tr w:rsidR="00E80396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E80396" w:rsidRPr="00015CB4" w:rsidRDefault="00E80396" w:rsidP="00E80396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3B58D244" w:rsidR="00E80396" w:rsidRPr="00015CB4" w:rsidRDefault="00E80396" w:rsidP="00E80396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sz w:val="24"/>
                      <w:szCs w:val="24"/>
                    </w:rPr>
                    <w:t xml:space="preserve">Framing </w:t>
                  </w:r>
                  <w:r w:rsidR="006E0987" w:rsidRPr="00015CB4">
                    <w:rPr>
                      <w:sz w:val="24"/>
                      <w:szCs w:val="24"/>
                    </w:rPr>
                    <w:t>and</w:t>
                  </w:r>
                  <w:r w:rsidR="00335A1E" w:rsidRPr="00015CB4">
                    <w:rPr>
                      <w:sz w:val="24"/>
                      <w:szCs w:val="24"/>
                    </w:rPr>
                    <w:t xml:space="preserve"> Composition</w:t>
                  </w:r>
                </w:p>
              </w:tc>
            </w:tr>
            <w:tr w:rsidR="00E80396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E80396" w:rsidRPr="00015CB4" w:rsidRDefault="00E80396" w:rsidP="00E8039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0E7A8AA1" w:rsidR="00E80396" w:rsidRPr="00015CB4" w:rsidRDefault="00E80396" w:rsidP="00E80396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sz w:val="24"/>
                      <w:szCs w:val="24"/>
                    </w:rPr>
                    <w:t xml:space="preserve">Light </w:t>
                  </w:r>
                  <w:r w:rsidR="006E0987" w:rsidRPr="00015CB4">
                    <w:rPr>
                      <w:sz w:val="24"/>
                      <w:szCs w:val="24"/>
                    </w:rPr>
                    <w:t>and</w:t>
                  </w:r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Colour</w:t>
                  </w:r>
                  <w:proofErr w:type="spellEnd"/>
                </w:p>
              </w:tc>
            </w:tr>
            <w:tr w:rsidR="00E80396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E80396" w:rsidRPr="00015CB4" w:rsidRDefault="00E80396" w:rsidP="00E8039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05E03A9E" w:rsidR="00E80396" w:rsidRPr="00015CB4" w:rsidRDefault="00E80396" w:rsidP="00E80396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sz w:val="24"/>
                      <w:szCs w:val="24"/>
                    </w:rPr>
                    <w:t xml:space="preserve">Fiction </w:t>
                  </w:r>
                  <w:r w:rsidR="00335A1E" w:rsidRPr="00015CB4">
                    <w:rPr>
                      <w:sz w:val="24"/>
                      <w:szCs w:val="24"/>
                    </w:rPr>
                    <w:t>aesthetics</w:t>
                  </w:r>
                </w:p>
              </w:tc>
            </w:tr>
            <w:tr w:rsidR="00E80396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E80396" w:rsidRPr="00015CB4" w:rsidRDefault="00E80396" w:rsidP="00E8039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2942561C" w:rsidR="00E80396" w:rsidRPr="00015CB4" w:rsidRDefault="00E80396" w:rsidP="00E80396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sz w:val="24"/>
                      <w:szCs w:val="24"/>
                    </w:rPr>
                    <w:t>Animation</w:t>
                  </w:r>
                </w:p>
              </w:tc>
            </w:tr>
            <w:tr w:rsidR="00E80396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E80396" w:rsidRPr="00015CB4" w:rsidRDefault="00E80396" w:rsidP="00E8039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229A451F" w:rsidR="00E80396" w:rsidRPr="00015CB4" w:rsidRDefault="00E80396" w:rsidP="00E8039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sz w:val="24"/>
                      <w:szCs w:val="24"/>
                    </w:rPr>
                    <w:t xml:space="preserve">Video Art </w:t>
                  </w:r>
                  <w:r w:rsidR="006E0987" w:rsidRPr="00015CB4">
                    <w:rPr>
                      <w:sz w:val="24"/>
                      <w:szCs w:val="24"/>
                    </w:rPr>
                    <w:t>and</w:t>
                  </w:r>
                  <w:r w:rsidR="00335A1E" w:rsidRPr="00015CB4">
                    <w:rPr>
                      <w:sz w:val="24"/>
                      <w:szCs w:val="24"/>
                    </w:rPr>
                    <w:t xml:space="preserve"> installation</w:t>
                  </w:r>
                </w:p>
              </w:tc>
            </w:tr>
            <w:tr w:rsidR="00E80396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E80396" w:rsidRPr="00015CB4" w:rsidRDefault="00E80396" w:rsidP="00E8039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47FC5D46" w:rsidR="00E80396" w:rsidRPr="00015CB4" w:rsidRDefault="00E80396" w:rsidP="00E8039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sz w:val="24"/>
                      <w:szCs w:val="24"/>
                    </w:rPr>
                    <w:t xml:space="preserve">Virtual </w:t>
                  </w:r>
                  <w:r w:rsidR="006E0987" w:rsidRPr="00015CB4">
                    <w:rPr>
                      <w:sz w:val="24"/>
                      <w:szCs w:val="24"/>
                    </w:rPr>
                    <w:t>and</w:t>
                  </w:r>
                  <w:r w:rsidR="00335A1E" w:rsidRPr="00015CB4">
                    <w:rPr>
                      <w:sz w:val="24"/>
                      <w:szCs w:val="24"/>
                    </w:rPr>
                    <w:t xml:space="preserve"> augmented Reality</w:t>
                  </w:r>
                </w:p>
              </w:tc>
            </w:tr>
            <w:tr w:rsidR="00E80396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B709CF5" w:rsidR="00E80396" w:rsidRPr="00015CB4" w:rsidRDefault="001A1E38" w:rsidP="00E8039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783A6C69" w:rsidR="00E80396" w:rsidRPr="00015CB4" w:rsidRDefault="00E80396" w:rsidP="00E80396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sz w:val="24"/>
                      <w:szCs w:val="24"/>
                    </w:rPr>
                    <w:t xml:space="preserve">Graphic </w:t>
                  </w:r>
                  <w:r w:rsidR="00335A1E" w:rsidRPr="00015CB4">
                    <w:rPr>
                      <w:sz w:val="24"/>
                      <w:szCs w:val="24"/>
                    </w:rPr>
                    <w:t>in the arts Aesthetic approaches</w:t>
                  </w:r>
                </w:p>
              </w:tc>
            </w:tr>
            <w:tr w:rsidR="00E80396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E80396" w:rsidRPr="00015CB4" w:rsidRDefault="00E80396" w:rsidP="00E8039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0C75A7BC" w:rsidR="00E80396" w:rsidRPr="00015CB4" w:rsidRDefault="00E80396" w:rsidP="00E8039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sz w:val="24"/>
                      <w:szCs w:val="24"/>
                    </w:rPr>
                    <w:t xml:space="preserve">Graphic </w:t>
                  </w:r>
                  <w:r w:rsidR="006E0987" w:rsidRPr="00015CB4">
                    <w:rPr>
                      <w:sz w:val="24"/>
                      <w:szCs w:val="24"/>
                    </w:rPr>
                    <w:t>and</w:t>
                  </w:r>
                  <w:r w:rsidR="00335A1E" w:rsidRPr="00015CB4">
                    <w:rPr>
                      <w:sz w:val="24"/>
                      <w:szCs w:val="24"/>
                    </w:rPr>
                    <w:t xml:space="preserve"> Product Design</w:t>
                  </w:r>
                </w:p>
              </w:tc>
            </w:tr>
            <w:tr w:rsidR="00E80396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E80396" w:rsidRPr="00015CB4" w:rsidRDefault="00E80396" w:rsidP="00E8039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496C2E6A" w:rsidR="00E80396" w:rsidRPr="00015CB4" w:rsidRDefault="00E80396" w:rsidP="00E80396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sz w:val="24"/>
                      <w:szCs w:val="24"/>
                    </w:rPr>
                    <w:t xml:space="preserve">new </w:t>
                  </w:r>
                  <w:r w:rsidR="00335A1E" w:rsidRPr="00015CB4">
                    <w:rPr>
                      <w:sz w:val="24"/>
                      <w:szCs w:val="24"/>
                    </w:rPr>
                    <w:t xml:space="preserve">Media </w:t>
                  </w:r>
                  <w:r w:rsidR="006E0987" w:rsidRPr="00015CB4">
                    <w:rPr>
                      <w:sz w:val="24"/>
                      <w:szCs w:val="24"/>
                    </w:rPr>
                    <w:t>and</w:t>
                  </w:r>
                  <w:r w:rsidR="00335A1E" w:rsidRPr="00015CB4">
                    <w:rPr>
                      <w:sz w:val="24"/>
                      <w:szCs w:val="24"/>
                    </w:rPr>
                    <w:t xml:space="preserve"> Image Aesthetic</w:t>
                  </w:r>
                </w:p>
              </w:tc>
            </w:tr>
            <w:tr w:rsidR="00E80396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E80396" w:rsidRPr="00015CB4" w:rsidRDefault="00E80396" w:rsidP="00E8039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sz w:val="24"/>
                      <w:szCs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4428D5C2" w:rsidR="00E80396" w:rsidRPr="00015CB4" w:rsidRDefault="00E80396" w:rsidP="00E80396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sz w:val="24"/>
                      <w:szCs w:val="24"/>
                    </w:rPr>
                    <w:t xml:space="preserve">Advertisement </w:t>
                  </w:r>
                  <w:r w:rsidR="006E0987" w:rsidRPr="00015CB4">
                    <w:rPr>
                      <w:sz w:val="24"/>
                      <w:szCs w:val="24"/>
                    </w:rPr>
                    <w:t>and</w:t>
                  </w:r>
                  <w:r w:rsidR="00335A1E" w:rsidRPr="00015CB4">
                    <w:rPr>
                      <w:sz w:val="24"/>
                      <w:szCs w:val="24"/>
                    </w:rPr>
                    <w:t xml:space="preserve"> Image Aesthetic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2E007D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2E007D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2E007D">
                    <w:rPr>
                      <w:sz w:val="24"/>
                      <w:szCs w:val="24"/>
                    </w:rPr>
                    <w:t>from students this your lesson mother their subjects their understanding and fields with in applications their use expected .</w:t>
                  </w:r>
                </w:p>
                <w:p w14:paraId="05A57630" w14:textId="77777777" w:rsidR="00374AF8" w:rsidRPr="002E007D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2E007D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E007D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A5976C4" w14:textId="77777777" w:rsidR="008767E5" w:rsidRDefault="008767E5" w:rsidP="002C0DC6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</w:p>
                <w:p w14:paraId="7EA3D8DF" w14:textId="0457113A" w:rsidR="002C0DC6" w:rsidRPr="002E007D" w:rsidRDefault="002C0DC6" w:rsidP="002C0DC6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2E007D">
                    <w:rPr>
                      <w:sz w:val="24"/>
                      <w:szCs w:val="24"/>
                    </w:rPr>
                    <w:t xml:space="preserve">Ataturk University Open Education Faculty Image Aesthetic </w:t>
                  </w:r>
                  <w:proofErr w:type="spellStart"/>
                  <w:r w:rsidRPr="002E007D">
                    <w:rPr>
                      <w:sz w:val="24"/>
                      <w:szCs w:val="24"/>
                    </w:rPr>
                    <w:t>Isbn</w:t>
                  </w:r>
                  <w:proofErr w:type="spellEnd"/>
                  <w:r w:rsidRPr="002E007D">
                    <w:rPr>
                      <w:sz w:val="24"/>
                      <w:szCs w:val="24"/>
                    </w:rPr>
                    <w:t xml:space="preserve"> : 978-605-7638-09-0 Ataturk University Open Education Faculty broadcast</w:t>
                  </w:r>
                </w:p>
                <w:p w14:paraId="12BFD2EE" w14:textId="32F310A8" w:rsidR="00C80F1B" w:rsidRPr="002E007D" w:rsidRDefault="00C80F1B" w:rsidP="005B5938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2E007D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E007D">
                    <w:rPr>
                      <w:b/>
                      <w:sz w:val="24"/>
                      <w:szCs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2E007D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2E007D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E007D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3020783F" w14:textId="37E397C0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pPr w:leftFromText="141" w:rightFromText="141" w:vertAnchor="text" w:horzAnchor="margin" w:tblpXSpec="center" w:tblpY="-118"/>
              <w:tblOverlap w:val="never"/>
              <w:tblW w:w="1104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9"/>
              <w:gridCol w:w="857"/>
              <w:gridCol w:w="225"/>
              <w:gridCol w:w="632"/>
              <w:gridCol w:w="858"/>
              <w:gridCol w:w="351"/>
              <w:gridCol w:w="506"/>
              <w:gridCol w:w="857"/>
              <w:gridCol w:w="478"/>
              <w:gridCol w:w="380"/>
              <w:gridCol w:w="857"/>
              <w:gridCol w:w="604"/>
              <w:gridCol w:w="253"/>
              <w:gridCol w:w="858"/>
              <w:gridCol w:w="730"/>
              <w:gridCol w:w="127"/>
              <w:gridCol w:w="857"/>
              <w:gridCol w:w="858"/>
            </w:tblGrid>
            <w:tr w:rsidR="00526D7B" w:rsidRPr="002E007D" w14:paraId="6D0BC182" w14:textId="77777777" w:rsidTr="001C6632">
              <w:trPr>
                <w:trHeight w:val="543"/>
              </w:trPr>
              <w:tc>
                <w:tcPr>
                  <w:tcW w:w="11047" w:type="dxa"/>
                  <w:gridSpan w:val="18"/>
                </w:tcPr>
                <w:p w14:paraId="6554846C" w14:textId="77777777" w:rsidR="00526D7B" w:rsidRPr="002E007D" w:rsidRDefault="00526D7B" w:rsidP="00526D7B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 xml:space="preserve">      </w:t>
                  </w:r>
                </w:p>
                <w:p w14:paraId="484347A4" w14:textId="77777777" w:rsidR="00BD4844" w:rsidRPr="002E007D" w:rsidRDefault="00BD4844" w:rsidP="00BD4844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E007D">
                    <w:rPr>
                      <w:b/>
                      <w:sz w:val="20"/>
                      <w:szCs w:val="20"/>
                      <w:lang w:val="tr-TR"/>
                    </w:rPr>
                    <w:t>WITH PROGRAM LEARNING OUTCOMES</w:t>
                  </w:r>
                </w:p>
                <w:p w14:paraId="1D194228" w14:textId="58203B1D" w:rsidR="00526D7B" w:rsidRPr="002E007D" w:rsidRDefault="00BD4844" w:rsidP="00BD4844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526D7B" w:rsidRPr="002E007D" w14:paraId="05648323" w14:textId="77777777" w:rsidTr="001C6632">
              <w:trPr>
                <w:trHeight w:val="500"/>
              </w:trPr>
              <w:tc>
                <w:tcPr>
                  <w:tcW w:w="759" w:type="dxa"/>
                </w:tcPr>
                <w:p w14:paraId="770B9547" w14:textId="77777777" w:rsidR="00526D7B" w:rsidRPr="002E007D" w:rsidRDefault="00526D7B" w:rsidP="00526D7B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14:paraId="126ACB24" w14:textId="77777777" w:rsidR="00526D7B" w:rsidRPr="002E007D" w:rsidRDefault="00526D7B" w:rsidP="00526D7B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57" w:type="dxa"/>
                  <w:gridSpan w:val="2"/>
                </w:tcPr>
                <w:p w14:paraId="25FFF1C8" w14:textId="77777777" w:rsidR="00526D7B" w:rsidRPr="002E007D" w:rsidRDefault="00526D7B" w:rsidP="00526D7B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58" w:type="dxa"/>
                </w:tcPr>
                <w:p w14:paraId="66EB46FE" w14:textId="77777777" w:rsidR="00526D7B" w:rsidRPr="002E007D" w:rsidRDefault="00526D7B" w:rsidP="00526D7B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57" w:type="dxa"/>
                  <w:gridSpan w:val="2"/>
                </w:tcPr>
                <w:p w14:paraId="6B0F6719" w14:textId="77777777" w:rsidR="00526D7B" w:rsidRPr="002E007D" w:rsidRDefault="00526D7B" w:rsidP="00526D7B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57" w:type="dxa"/>
                </w:tcPr>
                <w:p w14:paraId="48F30857" w14:textId="77777777" w:rsidR="00526D7B" w:rsidRPr="002E007D" w:rsidRDefault="00526D7B" w:rsidP="00526D7B">
                  <w:pPr>
                    <w:pStyle w:val="TableParagraph"/>
                    <w:spacing w:before="117"/>
                    <w:ind w:left="66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58" w:type="dxa"/>
                  <w:gridSpan w:val="2"/>
                </w:tcPr>
                <w:p w14:paraId="2E93DEED" w14:textId="77777777" w:rsidR="00526D7B" w:rsidRPr="002E007D" w:rsidRDefault="00526D7B" w:rsidP="00526D7B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57" w:type="dxa"/>
                </w:tcPr>
                <w:p w14:paraId="79DC0475" w14:textId="77777777" w:rsidR="00526D7B" w:rsidRPr="002E007D" w:rsidRDefault="00526D7B" w:rsidP="00526D7B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57" w:type="dxa"/>
                  <w:gridSpan w:val="2"/>
                </w:tcPr>
                <w:p w14:paraId="08A3FEF5" w14:textId="77777777" w:rsidR="00526D7B" w:rsidRPr="002E007D" w:rsidRDefault="00526D7B" w:rsidP="00526D7B">
                  <w:pPr>
                    <w:pStyle w:val="TableParagraph"/>
                    <w:spacing w:before="117"/>
                    <w:ind w:left="60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58" w:type="dxa"/>
                </w:tcPr>
                <w:p w14:paraId="1678B9A0" w14:textId="77777777" w:rsidR="00526D7B" w:rsidRPr="002E007D" w:rsidRDefault="00526D7B" w:rsidP="00526D7B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57" w:type="dxa"/>
                  <w:gridSpan w:val="2"/>
                </w:tcPr>
                <w:p w14:paraId="3075E094" w14:textId="77777777" w:rsidR="00526D7B" w:rsidRPr="002E007D" w:rsidRDefault="00526D7B" w:rsidP="00526D7B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57" w:type="dxa"/>
                </w:tcPr>
                <w:p w14:paraId="3535631C" w14:textId="77777777" w:rsidR="00526D7B" w:rsidRPr="002E007D" w:rsidRDefault="00526D7B" w:rsidP="00526D7B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58" w:type="dxa"/>
                </w:tcPr>
                <w:p w14:paraId="5C27FEBD" w14:textId="77777777" w:rsidR="00526D7B" w:rsidRPr="002E007D" w:rsidRDefault="00526D7B" w:rsidP="00526D7B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526D7B" w:rsidRPr="002E007D" w14:paraId="687B9153" w14:textId="77777777" w:rsidTr="008767E5">
              <w:trPr>
                <w:trHeight w:val="318"/>
              </w:trPr>
              <w:tc>
                <w:tcPr>
                  <w:tcW w:w="759" w:type="dxa"/>
                </w:tcPr>
                <w:p w14:paraId="7C078D75" w14:textId="77777777" w:rsidR="00526D7B" w:rsidRPr="002E007D" w:rsidRDefault="00526D7B" w:rsidP="00526D7B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LO1</w:t>
                  </w:r>
                </w:p>
              </w:tc>
              <w:tc>
                <w:tcPr>
                  <w:tcW w:w="857" w:type="dxa"/>
                  <w:vAlign w:val="center"/>
                </w:tcPr>
                <w:p w14:paraId="48CAC71A" w14:textId="2362AC86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26450531" w14:textId="0C2C87CE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40E4ECFC" w14:textId="4DF6503F" w:rsidR="00526D7B" w:rsidRPr="002E007D" w:rsidRDefault="001A1E38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296464A0" w14:textId="77777777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00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7" w:type="dxa"/>
                  <w:vAlign w:val="center"/>
                </w:tcPr>
                <w:p w14:paraId="0B75293E" w14:textId="7BE0CC3B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28BBDE35" w14:textId="3034FD29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4A4850F3" w14:textId="639EF73A" w:rsidR="00526D7B" w:rsidRPr="002E007D" w:rsidRDefault="001A1E38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53564EDF" w14:textId="77777777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00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8" w:type="dxa"/>
                  <w:vAlign w:val="center"/>
                </w:tcPr>
                <w:p w14:paraId="311C9DA0" w14:textId="7F3A8CB8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31D7CA15" w14:textId="409DC27A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3E7061FE" w14:textId="5E9621DB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786C295B" w14:textId="77777777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00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526D7B" w:rsidRPr="002E007D" w14:paraId="1E5A9C6A" w14:textId="77777777" w:rsidTr="008767E5">
              <w:trPr>
                <w:trHeight w:val="320"/>
              </w:trPr>
              <w:tc>
                <w:tcPr>
                  <w:tcW w:w="759" w:type="dxa"/>
                </w:tcPr>
                <w:p w14:paraId="6783145C" w14:textId="77777777" w:rsidR="00526D7B" w:rsidRPr="002E007D" w:rsidRDefault="00526D7B" w:rsidP="00526D7B">
                  <w:pPr>
                    <w:pStyle w:val="TableParagraph"/>
                    <w:spacing w:before="42"/>
                    <w:ind w:left="71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LO2</w:t>
                  </w:r>
                </w:p>
              </w:tc>
              <w:tc>
                <w:tcPr>
                  <w:tcW w:w="857" w:type="dxa"/>
                  <w:vAlign w:val="center"/>
                </w:tcPr>
                <w:p w14:paraId="2AB10D40" w14:textId="4CEC187E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65562571" w14:textId="1B815D7C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34E74E0C" w14:textId="7EAA1AA6" w:rsidR="00526D7B" w:rsidRPr="002E007D" w:rsidRDefault="001A1E38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28A9EEB7" w14:textId="77777777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00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7" w:type="dxa"/>
                  <w:vAlign w:val="center"/>
                </w:tcPr>
                <w:p w14:paraId="1A37997B" w14:textId="1ED27DB0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6207C398" w14:textId="7A07F86E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5EE79C19" w14:textId="02A17C7B" w:rsidR="00526D7B" w:rsidRPr="002E007D" w:rsidRDefault="001A1E38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765C4AEA" w14:textId="77777777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00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8" w:type="dxa"/>
                  <w:vAlign w:val="center"/>
                </w:tcPr>
                <w:p w14:paraId="4DB2D90F" w14:textId="16B4C6A2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613DFD92" w14:textId="13113897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2235C42D" w14:textId="04357D36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03B3A8AD" w14:textId="77777777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00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8767E5" w:rsidRPr="002E007D" w14:paraId="55768CFB" w14:textId="77777777" w:rsidTr="009756DE">
              <w:trPr>
                <w:trHeight w:val="319"/>
              </w:trPr>
              <w:tc>
                <w:tcPr>
                  <w:tcW w:w="11047" w:type="dxa"/>
                  <w:gridSpan w:val="18"/>
                </w:tcPr>
                <w:p w14:paraId="5079386D" w14:textId="77777777" w:rsidR="008767E5" w:rsidRPr="002E007D" w:rsidRDefault="008767E5" w:rsidP="00526D7B">
                  <w:pPr>
                    <w:pStyle w:val="TableParagraph"/>
                    <w:spacing w:before="40"/>
                    <w:ind w:left="2709" w:right="2710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LO: Learning Outputs OP: Program Outputs</w:t>
                  </w:r>
                </w:p>
              </w:tc>
            </w:tr>
            <w:tr w:rsidR="00526D7B" w:rsidRPr="002E007D" w14:paraId="39433FCB" w14:textId="77777777" w:rsidTr="001C6632">
              <w:trPr>
                <w:trHeight w:val="503"/>
              </w:trPr>
              <w:tc>
                <w:tcPr>
                  <w:tcW w:w="1841" w:type="dxa"/>
                  <w:gridSpan w:val="3"/>
                </w:tcPr>
                <w:p w14:paraId="400B5BCA" w14:textId="77777777" w:rsidR="00526D7B" w:rsidRPr="002E007D" w:rsidRDefault="00526D7B" w:rsidP="00526D7B">
                  <w:pPr>
                    <w:pStyle w:val="TableParagraph"/>
                    <w:spacing w:before="148"/>
                    <w:ind w:left="71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Contribution level</w:t>
                  </w:r>
                </w:p>
              </w:tc>
              <w:tc>
                <w:tcPr>
                  <w:tcW w:w="1841" w:type="dxa"/>
                  <w:gridSpan w:val="3"/>
                </w:tcPr>
                <w:p w14:paraId="0ECD2FB9" w14:textId="77777777" w:rsidR="00526D7B" w:rsidRPr="002E007D" w:rsidRDefault="00526D7B" w:rsidP="00526D7B">
                  <w:pPr>
                    <w:pStyle w:val="TableParagraph"/>
                    <w:spacing w:before="148"/>
                    <w:ind w:left="70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1 Very Low</w:t>
                  </w:r>
                </w:p>
              </w:tc>
              <w:tc>
                <w:tcPr>
                  <w:tcW w:w="1841" w:type="dxa"/>
                  <w:gridSpan w:val="3"/>
                </w:tcPr>
                <w:p w14:paraId="70AC8FCA" w14:textId="77777777" w:rsidR="00526D7B" w:rsidRPr="002E007D" w:rsidRDefault="00526D7B" w:rsidP="00526D7B">
                  <w:pPr>
                    <w:pStyle w:val="TableParagraph"/>
                    <w:spacing w:before="148"/>
                    <w:ind w:left="68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2 Low</w:t>
                  </w:r>
                </w:p>
              </w:tc>
              <w:tc>
                <w:tcPr>
                  <w:tcW w:w="1841" w:type="dxa"/>
                  <w:gridSpan w:val="3"/>
                </w:tcPr>
                <w:p w14:paraId="27153271" w14:textId="77777777" w:rsidR="00526D7B" w:rsidRPr="002E007D" w:rsidRDefault="00526D7B" w:rsidP="00526D7B">
                  <w:pPr>
                    <w:pStyle w:val="TableParagraph"/>
                    <w:spacing w:before="148"/>
                    <w:ind w:left="66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3 Medium</w:t>
                  </w:r>
                </w:p>
              </w:tc>
              <w:tc>
                <w:tcPr>
                  <w:tcW w:w="1841" w:type="dxa"/>
                  <w:gridSpan w:val="3"/>
                </w:tcPr>
                <w:p w14:paraId="733CEED7" w14:textId="77777777" w:rsidR="00526D7B" w:rsidRPr="002E007D" w:rsidRDefault="00526D7B" w:rsidP="00526D7B">
                  <w:pPr>
                    <w:pStyle w:val="TableParagraph"/>
                    <w:spacing w:before="148"/>
                    <w:ind w:left="60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4 High</w:t>
                  </w:r>
                </w:p>
              </w:tc>
              <w:tc>
                <w:tcPr>
                  <w:tcW w:w="1842" w:type="dxa"/>
                  <w:gridSpan w:val="3"/>
                </w:tcPr>
                <w:p w14:paraId="03A3AD7D" w14:textId="77777777" w:rsidR="00526D7B" w:rsidRPr="002E007D" w:rsidRDefault="00526D7B" w:rsidP="00526D7B">
                  <w:pPr>
                    <w:pStyle w:val="TableParagraph"/>
                    <w:spacing w:before="148"/>
                    <w:ind w:left="56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5 Very High</w:t>
                  </w:r>
                </w:p>
              </w:tc>
            </w:tr>
          </w:tbl>
          <w:p w14:paraId="5FBB8610" w14:textId="6C8352C2" w:rsidR="00526D7B" w:rsidRPr="002E007D" w:rsidRDefault="00526D7B" w:rsidP="001C6632">
            <w:pPr>
              <w:pStyle w:val="TableParagraph"/>
              <w:spacing w:line="204" w:lineRule="exact"/>
              <w:ind w:left="0" w:right="2146"/>
              <w:jc w:val="left"/>
              <w:rPr>
                <w:b/>
                <w:sz w:val="20"/>
                <w:szCs w:val="20"/>
              </w:rPr>
            </w:pPr>
          </w:p>
          <w:p w14:paraId="085AFB5D" w14:textId="77777777" w:rsidR="00FF633C" w:rsidRPr="002E007D" w:rsidRDefault="00FF633C" w:rsidP="00FF633C">
            <w:pPr>
              <w:pStyle w:val="GvdeMetni"/>
              <w:spacing w:before="91"/>
              <w:ind w:left="2996" w:right="3021"/>
              <w:jc w:val="center"/>
            </w:pPr>
            <w:r w:rsidRPr="002E007D">
              <w:t>Relation of Program Outcomes and Related Course</w:t>
            </w:r>
          </w:p>
          <w:p w14:paraId="59FE3CD6" w14:textId="77777777" w:rsidR="00526D7B" w:rsidRPr="002E007D" w:rsidRDefault="00526D7B" w:rsidP="00526D7B">
            <w:pPr>
              <w:pStyle w:val="TableParagraph"/>
              <w:spacing w:line="204" w:lineRule="exact"/>
              <w:ind w:left="2174" w:right="2146"/>
              <w:rPr>
                <w:b/>
                <w:sz w:val="20"/>
                <w:szCs w:val="20"/>
              </w:rPr>
            </w:pPr>
          </w:p>
          <w:p w14:paraId="0970D063" w14:textId="77777777" w:rsidR="00526D7B" w:rsidRPr="002E007D" w:rsidRDefault="00526D7B" w:rsidP="00526D7B">
            <w:pPr>
              <w:pStyle w:val="TableParagraph"/>
              <w:spacing w:line="204" w:lineRule="exact"/>
              <w:ind w:left="2174" w:right="2146"/>
              <w:rPr>
                <w:b/>
                <w:sz w:val="20"/>
                <w:szCs w:val="20"/>
              </w:rPr>
            </w:pPr>
          </w:p>
          <w:tbl>
            <w:tblPr>
              <w:tblStyle w:val="TableNormal"/>
              <w:tblpPr w:leftFromText="141" w:rightFromText="141" w:vertAnchor="text" w:horzAnchor="margin" w:tblpXSpec="center" w:tblpY="-297"/>
              <w:tblOverlap w:val="never"/>
              <w:tblW w:w="1104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1C6632" w:rsidRPr="002E007D" w14:paraId="62C4A1E2" w14:textId="77777777" w:rsidTr="008767E5">
              <w:trPr>
                <w:trHeight w:val="352"/>
              </w:trPr>
              <w:tc>
                <w:tcPr>
                  <w:tcW w:w="841" w:type="dxa"/>
                </w:tcPr>
                <w:p w14:paraId="2447ECA1" w14:textId="62BA6F3D" w:rsidR="001C6632" w:rsidRPr="002E007D" w:rsidRDefault="001C6632" w:rsidP="001C6632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lesson</w:t>
                  </w:r>
                </w:p>
              </w:tc>
              <w:tc>
                <w:tcPr>
                  <w:tcW w:w="850" w:type="dxa"/>
                  <w:vAlign w:val="center"/>
                </w:tcPr>
                <w:p w14:paraId="764D998D" w14:textId="77777777" w:rsidR="001C6632" w:rsidRPr="002E007D" w:rsidRDefault="001C6632" w:rsidP="008767E5">
                  <w:pPr>
                    <w:pStyle w:val="TableParagraph"/>
                    <w:spacing w:before="83"/>
                    <w:ind w:left="0" w:right="198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51" w:type="dxa"/>
                  <w:vAlign w:val="center"/>
                </w:tcPr>
                <w:p w14:paraId="1A08B7DA" w14:textId="77777777" w:rsidR="001C6632" w:rsidRPr="002E007D" w:rsidRDefault="001C6632" w:rsidP="008767E5">
                  <w:pPr>
                    <w:pStyle w:val="TableParagraph"/>
                    <w:spacing w:before="83"/>
                    <w:ind w:left="0" w:right="199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50" w:type="dxa"/>
                  <w:vAlign w:val="center"/>
                </w:tcPr>
                <w:p w14:paraId="5B81E2F6" w14:textId="77777777" w:rsidR="001C6632" w:rsidRPr="002E007D" w:rsidRDefault="001C6632" w:rsidP="008767E5">
                  <w:pPr>
                    <w:pStyle w:val="TableParagraph"/>
                    <w:spacing w:before="83"/>
                    <w:ind w:left="0" w:right="200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51" w:type="dxa"/>
                  <w:vAlign w:val="center"/>
                </w:tcPr>
                <w:p w14:paraId="20ECDD1F" w14:textId="77777777" w:rsidR="001C6632" w:rsidRPr="002E007D" w:rsidRDefault="001C6632" w:rsidP="008767E5">
                  <w:pPr>
                    <w:pStyle w:val="TableParagraph"/>
                    <w:spacing w:before="83"/>
                    <w:ind w:left="0" w:right="200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50" w:type="dxa"/>
                  <w:vAlign w:val="center"/>
                </w:tcPr>
                <w:p w14:paraId="39EBBB5D" w14:textId="77777777" w:rsidR="001C6632" w:rsidRPr="002E007D" w:rsidRDefault="001C6632" w:rsidP="008767E5">
                  <w:pPr>
                    <w:pStyle w:val="TableParagraph"/>
                    <w:spacing w:before="83"/>
                    <w:ind w:left="69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51" w:type="dxa"/>
                  <w:vAlign w:val="center"/>
                </w:tcPr>
                <w:p w14:paraId="237FB51B" w14:textId="77777777" w:rsidR="001C6632" w:rsidRPr="002E007D" w:rsidRDefault="001C6632" w:rsidP="008767E5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50" w:type="dxa"/>
                  <w:vAlign w:val="center"/>
                </w:tcPr>
                <w:p w14:paraId="755389DF" w14:textId="77777777" w:rsidR="001C6632" w:rsidRPr="002E007D" w:rsidRDefault="001C6632" w:rsidP="008767E5">
                  <w:pPr>
                    <w:pStyle w:val="TableParagraph"/>
                    <w:spacing w:before="83"/>
                    <w:ind w:left="65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51" w:type="dxa"/>
                  <w:vAlign w:val="center"/>
                </w:tcPr>
                <w:p w14:paraId="20DD31A4" w14:textId="77777777" w:rsidR="001C6632" w:rsidRPr="002E007D" w:rsidRDefault="001C6632" w:rsidP="008767E5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50" w:type="dxa"/>
                  <w:vAlign w:val="center"/>
                </w:tcPr>
                <w:p w14:paraId="60C61D58" w14:textId="77777777" w:rsidR="001C6632" w:rsidRPr="002E007D" w:rsidRDefault="001C6632" w:rsidP="008767E5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51" w:type="dxa"/>
                  <w:vAlign w:val="center"/>
                </w:tcPr>
                <w:p w14:paraId="2B609EB9" w14:textId="77777777" w:rsidR="001C6632" w:rsidRPr="002E007D" w:rsidRDefault="001C6632" w:rsidP="008767E5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50" w:type="dxa"/>
                  <w:vAlign w:val="center"/>
                </w:tcPr>
                <w:p w14:paraId="34B5EC4F" w14:textId="77777777" w:rsidR="001C6632" w:rsidRPr="002E007D" w:rsidRDefault="001C6632" w:rsidP="008767E5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51" w:type="dxa"/>
                  <w:vAlign w:val="center"/>
                </w:tcPr>
                <w:p w14:paraId="42376904" w14:textId="77777777" w:rsidR="001C6632" w:rsidRPr="002E007D" w:rsidRDefault="001C6632" w:rsidP="008767E5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1C6632" w:rsidRPr="002E007D" w14:paraId="66C30CA7" w14:textId="77777777" w:rsidTr="008767E5">
              <w:trPr>
                <w:trHeight w:val="824"/>
              </w:trPr>
              <w:tc>
                <w:tcPr>
                  <w:tcW w:w="841" w:type="dxa"/>
                  <w:vAlign w:val="center"/>
                </w:tcPr>
                <w:p w14:paraId="2C83365E" w14:textId="7E43FDC0" w:rsidR="001C6632" w:rsidRPr="002E007D" w:rsidRDefault="00132EC2" w:rsidP="001A1E38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132EC2">
                    <w:rPr>
                      <w:sz w:val="20"/>
                      <w:szCs w:val="20"/>
                    </w:rPr>
                    <w:t>Image Aesthetic</w:t>
                  </w:r>
                </w:p>
              </w:tc>
              <w:tc>
                <w:tcPr>
                  <w:tcW w:w="850" w:type="dxa"/>
                  <w:vAlign w:val="center"/>
                </w:tcPr>
                <w:p w14:paraId="40C970C4" w14:textId="44ACB4EB" w:rsidR="001C6632" w:rsidRPr="002E007D" w:rsidRDefault="001C6632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AF7E706" w14:textId="18746754" w:rsidR="001C6632" w:rsidRPr="002E007D" w:rsidRDefault="001C6632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3668028" w14:textId="7E512909" w:rsidR="001C6632" w:rsidRPr="002E007D" w:rsidRDefault="001A1E38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14:paraId="6E4F7A76" w14:textId="77777777" w:rsidR="001C6632" w:rsidRPr="002E007D" w:rsidRDefault="001C6632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00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14:paraId="7A19EB56" w14:textId="5449C469" w:rsidR="001C6632" w:rsidRPr="002E007D" w:rsidRDefault="001C6632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F6646CA" w14:textId="30A56613" w:rsidR="001C6632" w:rsidRPr="002E007D" w:rsidRDefault="001C6632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1B699A9" w14:textId="069FF825" w:rsidR="001C6632" w:rsidRPr="002E007D" w:rsidRDefault="001A1E38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14:paraId="7531BFE8" w14:textId="77777777" w:rsidR="001C6632" w:rsidRPr="002E007D" w:rsidRDefault="001C6632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00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vAlign w:val="center"/>
                </w:tcPr>
                <w:p w14:paraId="109C2D7B" w14:textId="0067C940" w:rsidR="001C6632" w:rsidRPr="002E007D" w:rsidRDefault="001C6632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2898772" w14:textId="16456CB3" w:rsidR="001C6632" w:rsidRPr="002E007D" w:rsidRDefault="001C6632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11E105C" w14:textId="2D00E45C" w:rsidR="001C6632" w:rsidRPr="002E007D" w:rsidRDefault="001C6632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9665B21" w14:textId="77777777" w:rsidR="001C6632" w:rsidRPr="002E007D" w:rsidRDefault="001C6632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00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63C95E39" w14:textId="77777777" w:rsidR="00526D7B" w:rsidRDefault="00526D7B" w:rsidP="00526D7B">
            <w:pPr>
              <w:pStyle w:val="TableParagraph"/>
              <w:spacing w:line="204" w:lineRule="exact"/>
              <w:ind w:left="2174" w:right="2146"/>
              <w:rPr>
                <w:b/>
                <w:sz w:val="20"/>
              </w:rPr>
            </w:pPr>
          </w:p>
          <w:p w14:paraId="3F309EB4" w14:textId="77777777" w:rsidR="00526D7B" w:rsidRDefault="00526D7B" w:rsidP="00526D7B">
            <w:pPr>
              <w:pStyle w:val="TableParagraph"/>
              <w:spacing w:line="204" w:lineRule="exact"/>
              <w:ind w:left="2174" w:right="2146"/>
              <w:rPr>
                <w:b/>
                <w:sz w:val="20"/>
              </w:rPr>
            </w:pPr>
          </w:p>
          <w:p w14:paraId="47452BBE" w14:textId="77777777" w:rsidR="00526D7B" w:rsidRDefault="00526D7B" w:rsidP="00526D7B">
            <w:pPr>
              <w:pStyle w:val="TableParagraph"/>
              <w:spacing w:line="204" w:lineRule="exact"/>
              <w:ind w:left="2174" w:right="2146"/>
              <w:rPr>
                <w:b/>
                <w:sz w:val="20"/>
              </w:rPr>
            </w:pPr>
          </w:p>
          <w:p w14:paraId="43ABF562" w14:textId="77777777" w:rsidR="00526D7B" w:rsidRDefault="00526D7B" w:rsidP="00526D7B">
            <w:pPr>
              <w:pStyle w:val="TableParagraph"/>
              <w:spacing w:line="204" w:lineRule="exact"/>
              <w:ind w:left="2174" w:right="2146"/>
              <w:rPr>
                <w:b/>
                <w:sz w:val="20"/>
              </w:rPr>
            </w:pPr>
          </w:p>
          <w:p w14:paraId="36F196E1" w14:textId="77777777" w:rsidR="00526D7B" w:rsidRDefault="00526D7B" w:rsidP="00526D7B">
            <w:pPr>
              <w:pStyle w:val="TableParagraph"/>
              <w:spacing w:line="204" w:lineRule="exact"/>
              <w:ind w:left="2174" w:right="2146"/>
              <w:rPr>
                <w:b/>
                <w:sz w:val="20"/>
              </w:rPr>
            </w:pPr>
          </w:p>
          <w:p w14:paraId="6D360D41" w14:textId="77777777" w:rsidR="00526D7B" w:rsidRDefault="00526D7B" w:rsidP="00526D7B">
            <w:pPr>
              <w:pStyle w:val="TableParagraph"/>
              <w:spacing w:line="204" w:lineRule="exact"/>
              <w:ind w:left="2174" w:right="2146"/>
              <w:rPr>
                <w:b/>
                <w:sz w:val="20"/>
              </w:rPr>
            </w:pPr>
          </w:p>
          <w:p w14:paraId="4DA75672" w14:textId="77777777" w:rsidR="00526D7B" w:rsidRDefault="00526D7B" w:rsidP="00526D7B">
            <w:pPr>
              <w:pStyle w:val="TableParagraph"/>
              <w:spacing w:line="204" w:lineRule="exact"/>
              <w:ind w:left="2174" w:right="2146"/>
              <w:rPr>
                <w:b/>
                <w:sz w:val="20"/>
              </w:rPr>
            </w:pPr>
          </w:p>
          <w:p w14:paraId="27AC398B" w14:textId="77777777" w:rsidR="00526D7B" w:rsidRDefault="00526D7B" w:rsidP="00526D7B">
            <w:pPr>
              <w:pStyle w:val="TableParagraph"/>
              <w:spacing w:line="204" w:lineRule="exact"/>
              <w:ind w:left="2174" w:right="2146"/>
              <w:rPr>
                <w:b/>
                <w:sz w:val="20"/>
              </w:rPr>
            </w:pPr>
          </w:p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F6426" w14:textId="77777777" w:rsidR="00923509" w:rsidRDefault="00923509" w:rsidP="002B2BC7">
      <w:r>
        <w:separator/>
      </w:r>
    </w:p>
  </w:endnote>
  <w:endnote w:type="continuationSeparator" w:id="0">
    <w:p w14:paraId="0C5979ED" w14:textId="77777777" w:rsidR="00923509" w:rsidRDefault="0092350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03A38" w14:textId="77777777" w:rsidR="00923509" w:rsidRDefault="00923509" w:rsidP="002B2BC7">
      <w:r>
        <w:separator/>
      </w:r>
    </w:p>
  </w:footnote>
  <w:footnote w:type="continuationSeparator" w:id="0">
    <w:p w14:paraId="37FF5892" w14:textId="77777777" w:rsidR="00923509" w:rsidRDefault="0092350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19312275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A1E38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A1E38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5CB4"/>
    <w:rsid w:val="00016C85"/>
    <w:rsid w:val="00031B7D"/>
    <w:rsid w:val="000739AE"/>
    <w:rsid w:val="000756BA"/>
    <w:rsid w:val="00090B5C"/>
    <w:rsid w:val="000E6225"/>
    <w:rsid w:val="000E7F62"/>
    <w:rsid w:val="00103033"/>
    <w:rsid w:val="00132EC2"/>
    <w:rsid w:val="001725C7"/>
    <w:rsid w:val="00197A6A"/>
    <w:rsid w:val="001A1E38"/>
    <w:rsid w:val="001A7C41"/>
    <w:rsid w:val="001B44A4"/>
    <w:rsid w:val="001C6632"/>
    <w:rsid w:val="001D7A35"/>
    <w:rsid w:val="001E4193"/>
    <w:rsid w:val="00200345"/>
    <w:rsid w:val="00256B65"/>
    <w:rsid w:val="002752C1"/>
    <w:rsid w:val="002B2BC7"/>
    <w:rsid w:val="002C0DC6"/>
    <w:rsid w:val="002C519C"/>
    <w:rsid w:val="002E007D"/>
    <w:rsid w:val="002E7116"/>
    <w:rsid w:val="003170FC"/>
    <w:rsid w:val="00335A1E"/>
    <w:rsid w:val="0034495A"/>
    <w:rsid w:val="0035277B"/>
    <w:rsid w:val="00374AF8"/>
    <w:rsid w:val="00383867"/>
    <w:rsid w:val="0038549F"/>
    <w:rsid w:val="00386DF4"/>
    <w:rsid w:val="003928B5"/>
    <w:rsid w:val="00407A6D"/>
    <w:rsid w:val="0042577E"/>
    <w:rsid w:val="004660D1"/>
    <w:rsid w:val="00526D7B"/>
    <w:rsid w:val="0058377F"/>
    <w:rsid w:val="005A25B0"/>
    <w:rsid w:val="005A4303"/>
    <w:rsid w:val="005B5938"/>
    <w:rsid w:val="005B7E78"/>
    <w:rsid w:val="005D48B1"/>
    <w:rsid w:val="005D5A18"/>
    <w:rsid w:val="00617749"/>
    <w:rsid w:val="00653A19"/>
    <w:rsid w:val="00662FDF"/>
    <w:rsid w:val="006934C2"/>
    <w:rsid w:val="006E0987"/>
    <w:rsid w:val="006F6FEC"/>
    <w:rsid w:val="00707970"/>
    <w:rsid w:val="00745301"/>
    <w:rsid w:val="00747EAF"/>
    <w:rsid w:val="00775EF7"/>
    <w:rsid w:val="007A491B"/>
    <w:rsid w:val="007B09C6"/>
    <w:rsid w:val="007C0744"/>
    <w:rsid w:val="007D2C4C"/>
    <w:rsid w:val="00806EC0"/>
    <w:rsid w:val="00824952"/>
    <w:rsid w:val="00827C93"/>
    <w:rsid w:val="00855322"/>
    <w:rsid w:val="00873AE1"/>
    <w:rsid w:val="008767E5"/>
    <w:rsid w:val="008B0450"/>
    <w:rsid w:val="008B0E12"/>
    <w:rsid w:val="008B159C"/>
    <w:rsid w:val="008E0291"/>
    <w:rsid w:val="008F30B2"/>
    <w:rsid w:val="008F3BA1"/>
    <w:rsid w:val="00923509"/>
    <w:rsid w:val="0092731F"/>
    <w:rsid w:val="0093445F"/>
    <w:rsid w:val="009D3451"/>
    <w:rsid w:val="009E0FD7"/>
    <w:rsid w:val="009F1CE4"/>
    <w:rsid w:val="009F5F87"/>
    <w:rsid w:val="00A25C74"/>
    <w:rsid w:val="00A866F1"/>
    <w:rsid w:val="00A97765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BB0422"/>
    <w:rsid w:val="00BD4844"/>
    <w:rsid w:val="00C2548F"/>
    <w:rsid w:val="00C80F1B"/>
    <w:rsid w:val="00CF431B"/>
    <w:rsid w:val="00D425A6"/>
    <w:rsid w:val="00D606AB"/>
    <w:rsid w:val="00DC29D5"/>
    <w:rsid w:val="00DF1D0E"/>
    <w:rsid w:val="00DF6798"/>
    <w:rsid w:val="00E17654"/>
    <w:rsid w:val="00E41EBA"/>
    <w:rsid w:val="00E5606A"/>
    <w:rsid w:val="00E80396"/>
    <w:rsid w:val="00F11203"/>
    <w:rsid w:val="00F72803"/>
    <w:rsid w:val="00F83423"/>
    <w:rsid w:val="00F90335"/>
    <w:rsid w:val="00FB7BB4"/>
    <w:rsid w:val="00FF2317"/>
    <w:rsid w:val="00FF4A99"/>
    <w:rsid w:val="00FF52B3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3449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Windows 7</cp:lastModifiedBy>
  <cp:revision>29</cp:revision>
  <cp:lastPrinted>2021-04-08T05:58:00Z</cp:lastPrinted>
  <dcterms:created xsi:type="dcterms:W3CDTF">2022-03-28T15:12:00Z</dcterms:created>
  <dcterms:modified xsi:type="dcterms:W3CDTF">2022-11-01T13:14:00Z</dcterms:modified>
</cp:coreProperties>
</file>