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0E5FD3A" w:rsidR="003E71C6" w:rsidRPr="00FB3835" w:rsidRDefault="008D72EB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Business Management-I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3E71C6" w:rsidRDefault="008D72EB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D72EB">
                    <w:rPr>
                      <w:noProof/>
                      <w:sz w:val="24"/>
                      <w:szCs w:val="24"/>
                      <w:lang w:val="tr-TR"/>
                    </w:rPr>
                    <w:t xml:space="preserve">Field Elective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D55E3C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D55E3C" w:rsidRPr="003E71C6" w:rsidRDefault="00D55E3C" w:rsidP="00D55E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D55E3C" w:rsidRPr="003E71C6" w:rsidRDefault="00D55E3C" w:rsidP="00D55E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4841B10E" w:rsidR="00D55E3C" w:rsidRPr="00FB3835" w:rsidRDefault="00D55E3C" w:rsidP="00D55E3C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your science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their contents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by learning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businesses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most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common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for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the one which...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management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application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approaches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pick and choose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to be able to apply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ability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is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to earn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D55E3C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D55E3C" w:rsidRPr="003E71C6" w:rsidRDefault="00D55E3C" w:rsidP="00D55E3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08688" w14:textId="77777777" w:rsidR="00D55E3C" w:rsidRPr="00FB3835" w:rsidRDefault="00D55E3C" w:rsidP="00FB3835">
                  <w:pPr xmlns:w="http://schemas.openxmlformats.org/wordprocessingml/2006/main"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finally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student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;</w:t>
                  </w:r>
                </w:p>
                <w:p w14:paraId="5916098A" w14:textId="77777777" w:rsidR="00D55E3C" w:rsidRPr="00FB3835" w:rsidRDefault="00D55E3C" w:rsidP="00D55E3C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science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defines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3D78CFF8" w14:textId="77777777" w:rsidR="00D55E3C" w:rsidRPr="00FB3835" w:rsidRDefault="00D55E3C" w:rsidP="00D55E3C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economy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science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between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relationship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explains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5ECF38F4" w14:textId="77777777" w:rsidR="00D55E3C" w:rsidRPr="00FB3835" w:rsidRDefault="00D55E3C" w:rsidP="00D55E3C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organization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functions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knows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5461B55" w14:textId="77777777" w:rsidR="00D55E3C" w:rsidRPr="00FB3835" w:rsidRDefault="00D55E3C" w:rsidP="00D55E3C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Administration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your skills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implements</w:t>
                  </w:r>
                  <w:proofErr xmlns:w="http://schemas.openxmlformats.org/wordprocessingml/2006/main" w:type="spellEnd"/>
                </w:p>
                <w:p w14:paraId="3D474249" w14:textId="5DE7EB98" w:rsidR="00D55E3C" w:rsidRPr="00FB3835" w:rsidRDefault="00D55E3C" w:rsidP="00D55E3C">
                  <w:pPr xmlns:w="http://schemas.openxmlformats.org/wordprocessingml/2006/main"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establish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 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necessary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managerial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structural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elements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determines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042A10A" w:rsidR="003E71C6" w:rsidRPr="00FB3835" w:rsidRDefault="00D55E3C" w:rsidP="00D55E3C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concepts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application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functions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in business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Administration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skills </w:t>
                  </w:r>
                  <w:proofErr xmlns:w="http://schemas.openxmlformats.org/wordprocessingml/2006/main" w:type="spellEnd"/>
                  <w:r xmlns:w="http://schemas.openxmlformats.org/wordprocessingml/2006/main" w:rsidR="00097343" w:rsidRPr="00FB3835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D55E3C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93469DB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science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relating to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basis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concepts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3B253EE5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of businesses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purposes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surroundings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078A2D1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of businesses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rationality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principles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B608441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of businesses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establishment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studies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431553D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xmlns:w="http://schemas.openxmlformats.org/wordprocessingml/2006/main" w:rsidRPr="00FB3835">
                    <w:rPr>
                      <w:sz w:val="24"/>
                      <w:szCs w:val="24"/>
                      <w:lang w:val="tr-TR"/>
                    </w:rPr>
                    <w:t xml:space="preserve">Capacity </w:t>
                  </w:r>
                  <w:r xmlns:w="http://schemas.openxmlformats.org/wordprocessingml/2006/main"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and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operation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capacity 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size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0F6E317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of businesses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classification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3124CDF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function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3887E15C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Production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function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7309659E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function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682FFBC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Accounting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function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E16D40C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Financing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function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CF1CFA5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Human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Sources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function</w:t>
                  </w:r>
                  <w:proofErr xmlns:w="http://schemas.openxmlformats.org/wordprocessingml/2006/main" w:type="spellEnd"/>
                </w:p>
              </w:tc>
            </w:tr>
            <w:tr w:rsidR="00D55E3C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55E3C" w:rsidRPr="003E71C6" w:rsidRDefault="00D55E3C" w:rsidP="00D55E3C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EE29C41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R&amp;D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with the public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Relationships</w:t>
                  </w:r>
                  <w:proofErr xmlns:w="http://schemas.openxmlformats.org/wordprocessingml/2006/main" w:type="spellEnd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FB3835">
                    <w:rPr>
                      <w:sz w:val="24"/>
                      <w:szCs w:val="24"/>
                    </w:rPr>
                    <w:t xml:space="preserve">function</w:t>
                  </w:r>
                  <w:proofErr xmlns:w="http://schemas.openxmlformats.org/wordprocessingml/2006/main" w:type="spellEnd"/>
                </w:p>
              </w:tc>
            </w:tr>
            <w:tr w:rsidR="00D55E3C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55E3C" w:rsidRPr="00DB35E6" w:rsidRDefault="00D55E3C" w:rsidP="00D55E3C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76912CAC" w:rsidR="00D55E3C" w:rsidRPr="00FB3835" w:rsidRDefault="00D55E3C" w:rsidP="00D55E3C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FB3835">
                    <w:rPr>
                      <w:sz w:val="24"/>
                      <w:szCs w:val="24"/>
                      <w:lang w:val="tr-TR"/>
                    </w:rPr>
                    <w:t xml:space="preserve">Management skills and leadership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D45DA4D" w14:textId="5E1FD07E" w:rsidR="00D55E3C" w:rsidRPr="00FB3835" w:rsidRDefault="00FB3835" w:rsidP="00D55E3C">
                      <w:pPr xmlns:w="http://schemas.openxmlformats.org/wordprocessingml/2006/main"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xmlns:w="http://schemas.openxmlformats.org/wordprocessingml/2006/main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Uner 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M., (2015),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General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Business Administration 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Ankara,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Detail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Publishing</w:t>
                      </w:r>
                      <w:proofErr xmlns:w="http://schemas.openxmlformats.org/wordprocessingml/2006/main" w:type="spellEnd"/>
                    </w:p>
                    <w:p w14:paraId="12BFD2EE" w14:textId="03358B38" w:rsidR="008D5F48" w:rsidRPr="00DB35E6" w:rsidRDefault="00FB3835" w:rsidP="00D55E3C">
                      <w:pPr xmlns:w="http://schemas.openxmlformats.org/wordprocessingml/2006/main"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xmlns:w="http://schemas.openxmlformats.org/wordprocessingml/2006/main" w:id="0" w:name="_GoBack"/>
                      <w:bookmarkEnd xmlns:w="http://schemas.openxmlformats.org/wordprocessingml/2006/main" w:id="0"/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Draft 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Soner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and 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Kara, Mehmet (2009),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Business Administration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to science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Entrance 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, Trabzon,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Murathan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</w:rPr>
                        <w:t xml:space="preserve">Publisher</w:t>
                      </w:r>
                      <w:proofErr xmlns:w="http://schemas.openxmlformats.org/wordprocessingml/2006/main" w:type="spellEnd"/>
                      <w:r xmlns:w="http://schemas.openxmlformats.org/wordprocessingml/2006/main" w:rsidR="00D55E3C" w:rsidRPr="00D55E3C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D55E3C" w:rsidRPr="00903DCE" w14:paraId="73BCEABE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55E3C" w:rsidRPr="00903DCE" w:rsidRDefault="00D55E3C" w:rsidP="00D55E3C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0A337930" w:rsidR="00D55E3C" w:rsidRPr="00D55E3C" w:rsidRDefault="00D55E3C" w:rsidP="00D55E3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2EB03B4D" w:rsidR="00D55E3C" w:rsidRPr="00D55E3C" w:rsidRDefault="00D55E3C" w:rsidP="00D55E3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5AA7473C" w:rsidR="00D55E3C" w:rsidRPr="00D55E3C" w:rsidRDefault="00D55E3C" w:rsidP="00D55E3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55AED9A9" w:rsidR="00D55E3C" w:rsidRPr="00D55E3C" w:rsidRDefault="00D55E3C" w:rsidP="00D55E3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69C2DF91" w:rsidR="00D55E3C" w:rsidRPr="00D55E3C" w:rsidRDefault="00D55E3C" w:rsidP="00D55E3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635AA877" w:rsidR="00D55E3C" w:rsidRPr="00D55E3C" w:rsidRDefault="00D55E3C" w:rsidP="00D55E3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5083C43D" w:rsidR="00D55E3C" w:rsidRPr="00D55E3C" w:rsidRDefault="00D55E3C" w:rsidP="00D55E3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70ECBB69" w:rsidR="00D55E3C" w:rsidRPr="00D55E3C" w:rsidRDefault="00D55E3C" w:rsidP="00D55E3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2C12D615" w:rsidR="00D55E3C" w:rsidRPr="00D55E3C" w:rsidRDefault="00D55E3C" w:rsidP="00D55E3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7A712EB4" w:rsidR="00D55E3C" w:rsidRPr="00D55E3C" w:rsidRDefault="00D55E3C" w:rsidP="00D55E3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-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6D1E789E" w:rsidR="00D55E3C" w:rsidRPr="00D55E3C" w:rsidRDefault="00D55E3C" w:rsidP="00D55E3C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</w:tr>
            <w:tr w:rsidR="00D55E3C" w:rsidRPr="00903DCE" w14:paraId="4B85BEB9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55E3C" w:rsidRPr="00903DCE" w:rsidRDefault="00D55E3C" w:rsidP="00D55E3C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1C8F17EF" w:rsidR="00D55E3C" w:rsidRPr="00D55E3C" w:rsidRDefault="00D55E3C" w:rsidP="00D55E3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6A78E990" w:rsidR="00D55E3C" w:rsidRPr="00D55E3C" w:rsidRDefault="00D55E3C" w:rsidP="00D55E3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499CD128" w:rsidR="00D55E3C" w:rsidRPr="00D55E3C" w:rsidRDefault="00D55E3C" w:rsidP="00D55E3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3C8AD50A" w:rsidR="00D55E3C" w:rsidRPr="00D55E3C" w:rsidRDefault="00D55E3C" w:rsidP="00D55E3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049F5C31" w:rsidR="00D55E3C" w:rsidRPr="00D55E3C" w:rsidRDefault="00D55E3C" w:rsidP="00D55E3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57E446C4" w:rsidR="00D55E3C" w:rsidRPr="00D55E3C" w:rsidRDefault="00D55E3C" w:rsidP="00D55E3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01626712" w:rsidR="00D55E3C" w:rsidRPr="00D55E3C" w:rsidRDefault="00D55E3C" w:rsidP="00D55E3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4C066FEC" w:rsidR="00D55E3C" w:rsidRPr="00D55E3C" w:rsidRDefault="00D55E3C" w:rsidP="00D55E3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661E9795" w:rsidR="00D55E3C" w:rsidRPr="00D55E3C" w:rsidRDefault="00D55E3C" w:rsidP="00D55E3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1CA83DF3" w:rsidR="00D55E3C" w:rsidRPr="00D55E3C" w:rsidRDefault="00D55E3C" w:rsidP="00D55E3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7F534191" w:rsidR="00D55E3C" w:rsidRPr="00D55E3C" w:rsidRDefault="00D55E3C" w:rsidP="00D55E3C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D55E3C" w:rsidRPr="00903DCE" w14:paraId="426E3EE3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55E3C" w:rsidRPr="00903DCE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09E90556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4DFB9162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2DCA0171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31AFFF8D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3294DA95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7261544A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57903C04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71D0ECCC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21C6FA43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45F28375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2B53B0B1" w:rsidR="00D55E3C" w:rsidRPr="00D55E3C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D55E3C" w:rsidRPr="00903DCE" w14:paraId="10F28D95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D55E3C" w:rsidRPr="00903DCE" w:rsidRDefault="00D55E3C" w:rsidP="00D55E3C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6E8A43A5" w:rsidR="00D55E3C" w:rsidRPr="00D55E3C" w:rsidRDefault="00D55E3C" w:rsidP="00D55E3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6904713E" w:rsidR="00D55E3C" w:rsidRPr="00D55E3C" w:rsidRDefault="00D55E3C" w:rsidP="00D55E3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49EB45FA" w:rsidR="00D55E3C" w:rsidRPr="00D55E3C" w:rsidRDefault="00D55E3C" w:rsidP="00D55E3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2D10E9E2" w:rsidR="00D55E3C" w:rsidRPr="00D55E3C" w:rsidRDefault="00D55E3C" w:rsidP="00D55E3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1F0CC1D2" w:rsidR="00D55E3C" w:rsidRPr="00D55E3C" w:rsidRDefault="00D55E3C" w:rsidP="00D55E3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55CA39D6" w:rsidR="00D55E3C" w:rsidRPr="00D55E3C" w:rsidRDefault="00D55E3C" w:rsidP="00D55E3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5562F817" w:rsidR="00D55E3C" w:rsidRPr="00D55E3C" w:rsidRDefault="00D55E3C" w:rsidP="00D55E3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0289FC02" w:rsidR="00D55E3C" w:rsidRPr="00D55E3C" w:rsidRDefault="00D55E3C" w:rsidP="00D55E3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3DA0BF08" w:rsidR="00D55E3C" w:rsidRPr="00D55E3C" w:rsidRDefault="00D55E3C" w:rsidP="00D55E3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160838C5" w:rsidR="00D55E3C" w:rsidRPr="00D55E3C" w:rsidRDefault="00D55E3C" w:rsidP="00D55E3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67C61534" w:rsidR="00D55E3C" w:rsidRPr="00D55E3C" w:rsidRDefault="00D55E3C" w:rsidP="00D55E3C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  <w:tr w:rsidR="00D55E3C" w:rsidRPr="00903DCE" w14:paraId="39717357" w14:textId="77777777" w:rsidTr="00CE451F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D55E3C" w:rsidRPr="00903DCE" w:rsidRDefault="00D55E3C" w:rsidP="00D55E3C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DCA67F9" w14:textId="6846A33A" w:rsidR="00D55E3C" w:rsidRPr="00D55E3C" w:rsidRDefault="00D55E3C" w:rsidP="00D55E3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9038830" w14:textId="4CB83ADA" w:rsidR="00D55E3C" w:rsidRPr="00D55E3C" w:rsidRDefault="00D55E3C" w:rsidP="00D55E3C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78C4CEA" w14:textId="42683EF5" w:rsidR="00D55E3C" w:rsidRPr="00D55E3C" w:rsidRDefault="00D55E3C" w:rsidP="00D55E3C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6F7EAF" w14:textId="344121BA" w:rsidR="00D55E3C" w:rsidRPr="00D55E3C" w:rsidRDefault="00D55E3C" w:rsidP="00D55E3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C5BB299" w14:textId="3E008149" w:rsidR="00D55E3C" w:rsidRPr="00D55E3C" w:rsidRDefault="00D55E3C" w:rsidP="00D55E3C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4DF8C2B" w14:textId="4654D1FE" w:rsidR="00D55E3C" w:rsidRPr="00D55E3C" w:rsidRDefault="00D55E3C" w:rsidP="00D55E3C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F113FBC" w14:textId="50738DBE" w:rsidR="00D55E3C" w:rsidRPr="00D55E3C" w:rsidRDefault="00D55E3C" w:rsidP="00D55E3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3C701A4" w14:textId="48A269C9" w:rsidR="00D55E3C" w:rsidRPr="00D55E3C" w:rsidRDefault="00D55E3C" w:rsidP="00D55E3C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496AB40" w14:textId="1EE2E6C5" w:rsidR="00D55E3C" w:rsidRPr="00D55E3C" w:rsidRDefault="00D55E3C" w:rsidP="00D55E3C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3347258" w14:textId="2019D145" w:rsidR="00D55E3C" w:rsidRPr="00D55E3C" w:rsidRDefault="00D55E3C" w:rsidP="00D55E3C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E13675F" w14:textId="10497B47" w:rsidR="00D55E3C" w:rsidRPr="00D55E3C" w:rsidRDefault="00D55E3C" w:rsidP="00D55E3C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55E3C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903DCE">
              <w:t xml:space="preserve">Relation of Program Outcomes and Related Course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903DCE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903DCE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03DCE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D55E3C" w:rsidRPr="00903DCE" w14:paraId="746F2C2B" w14:textId="77777777" w:rsidTr="0057132F">
              <w:trPr>
                <w:trHeight w:val="424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3C927161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1E5701">
                    <w:rPr>
                      <w:sz w:val="20"/>
                      <w:szCs w:val="20"/>
                    </w:rPr>
                    <w:t xml:space="preserve">Business</w:t>
                  </w:r>
                  <w:proofErr xmlns:w="http://schemas.openxmlformats.org/wordprocessingml/2006/main" w:type="spellEnd"/>
                  <w:r xmlns:w="http://schemas.openxmlformats.org/wordprocessingml/2006/main" w:rsidRPr="001E5701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1E5701">
                    <w:rPr>
                      <w:sz w:val="20"/>
                      <w:szCs w:val="20"/>
                    </w:rPr>
                    <w:t xml:space="preserve">Management </w:t>
                  </w:r>
                  <w:proofErr xmlns:w="http://schemas.openxmlformats.org/wordprocessingml/2006/main" w:type="spellEnd"/>
                  <w:r xmlns:w="http://schemas.openxmlformats.org/wordprocessingml/2006/main" w:rsidRPr="001E5701">
                    <w:rPr>
                      <w:sz w:val="20"/>
                      <w:szCs w:val="20"/>
                    </w:rPr>
                    <w:t xml:space="preserve">I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1D6661A7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046D82B4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3061220E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64BB145D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6914772A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3D08BFA0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3ED8BBCB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1A30024F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1A31DD72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0C349D59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6F7E5E45" w:rsidR="00D55E3C" w:rsidRPr="001E5701" w:rsidRDefault="00D55E3C" w:rsidP="00D55E3C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1E5701">
                    <w:rPr>
                      <w:sz w:val="20"/>
                      <w:szCs w:val="20"/>
                      <w:lang w:val="tr-TR"/>
                    </w:rPr>
                    <w:t xml:space="preserve">4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B9A2D" w14:textId="77777777" w:rsidR="00A95D2E" w:rsidRDefault="00A95D2E" w:rsidP="002B2BC7">
      <w:r>
        <w:separator/>
      </w:r>
    </w:p>
  </w:endnote>
  <w:endnote w:type="continuationSeparator" w:id="0">
    <w:p w14:paraId="304F0A55" w14:textId="77777777" w:rsidR="00A95D2E" w:rsidRDefault="00A95D2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66C48" w14:textId="77777777" w:rsidR="00A95D2E" w:rsidRDefault="00A95D2E" w:rsidP="002B2BC7">
      <w:r>
        <w:separator/>
      </w:r>
    </w:p>
  </w:footnote>
  <w:footnote w:type="continuationSeparator" w:id="0">
    <w:p w14:paraId="269817AC" w14:textId="77777777" w:rsidR="00A95D2E" w:rsidRDefault="00A95D2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3A078E2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FB3835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FB3835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1E5701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95D2E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61278"/>
    <w:rsid w:val="00C702A6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B3835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2022-04-03T20:44:00Z</dcterms:created>
  <dcterms:modified xsi:type="dcterms:W3CDTF">2022-04-04T02:18:00Z</dcterms:modified>
</cp:coreProperties>
</file>