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F9311E5" w:rsidR="003E71C6" w:rsidRPr="00B26EB8" w:rsidRDefault="00470F60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26EB8">
                    <w:rPr>
                      <w:b/>
                      <w:sz w:val="24"/>
                      <w:szCs w:val="24"/>
                      <w:lang w:val="tr-TR"/>
                    </w:rPr>
                    <w:t xml:space="preserve">Menu Planning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BDD3561" w:rsidR="003E71C6" w:rsidRPr="00584761" w:rsidRDefault="00584761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70F60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766C6067" w:rsidR="00470F60" w:rsidRPr="00470F60" w:rsidRDefault="00470F60" w:rsidP="00470F6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With this course, the student will be able to gain the competence of menu planning, menu cost calculation and menu card calculation.</w:t>
                  </w:r>
                </w:p>
              </w:tc>
            </w:tr>
            <w:tr w:rsidR="00470F60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2767D" w14:textId="448270CB" w:rsidR="00470F60" w:rsidRPr="00B26EB8" w:rsidRDefault="00470F60" w:rsidP="00B26EB8">
                  <w:pPr xmlns:w="http://schemas.openxmlformats.org/wordprocessingml/2006/main"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xmlns:w="http://schemas.openxmlformats.org/wordprocessingml/2006/main" w:rsidRPr="00B26E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At the end of this course, the student;</w:t>
                  </w:r>
                </w:p>
                <w:p w14:paraId="61588D9F" w14:textId="6454ADF0" w:rsidR="00470F60" w:rsidRPr="00470F60" w:rsidRDefault="00470F60" w:rsidP="00470F60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Understands food and nutrition</w:t>
                  </w:r>
                </w:p>
                <w:p w14:paraId="1D3E0267" w14:textId="77777777" w:rsidR="00470F60" w:rsidRPr="00470F60" w:rsidRDefault="00470F60" w:rsidP="00470F60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Plans menus</w:t>
                  </w:r>
                </w:p>
                <w:p w14:paraId="6EEEE3A2" w14:textId="77777777" w:rsidR="00470F60" w:rsidRPr="00470F60" w:rsidRDefault="00470F60" w:rsidP="00470F60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menu calculates the cost</w:t>
                  </w:r>
                </w:p>
                <w:p w14:paraId="3D474249" w14:textId="4E0CB33C" w:rsidR="00470F60" w:rsidRPr="00B26EB8" w:rsidRDefault="00470F60" w:rsidP="00B26EB8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Prepares menu card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BFF6476" w:rsidR="003E71C6" w:rsidRPr="00584761" w:rsidRDefault="00470F60" w:rsidP="00584761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Menu planning skills.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470F60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EA40CDF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Characteristics of Nutrients Required for Healthy Nutrition, Daily Amount of Nutrients Required for a Balanced Diet and Nutritional Principles</w:t>
                  </w:r>
                </w:p>
              </w:tc>
            </w:tr>
            <w:tr w:rsidR="00470F60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2B5BDE1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Importance of Menu Planning for Tourism Businesses</w:t>
                  </w:r>
                </w:p>
              </w:tc>
            </w:tr>
            <w:tr w:rsidR="00470F60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699BD6CF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Menu Plan, Factors Affecting Planning</w:t>
                  </w:r>
                </w:p>
              </w:tc>
            </w:tr>
            <w:tr w:rsidR="00470F60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3861E7D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Creating Menus, Standard Recipes and Portions Appropriate for the Social and Economic Situations of the Guests</w:t>
                  </w:r>
                </w:p>
              </w:tc>
            </w:tr>
            <w:tr w:rsidR="00470F60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BA02286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Monthly Master Menu Planning</w:t>
                  </w:r>
                </w:p>
              </w:tc>
            </w:tr>
            <w:tr w:rsidR="00470F60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2F32238D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Weekly Menu Planning</w:t>
                  </w:r>
                </w:p>
              </w:tc>
            </w:tr>
            <w:tr w:rsidR="00470F60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7EFE6056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Preparing menus, creating recipes</w:t>
                  </w:r>
                </w:p>
              </w:tc>
            </w:tr>
            <w:tr w:rsidR="00470F60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A5D2D4C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Creating drink menus</w:t>
                  </w:r>
                </w:p>
              </w:tc>
            </w:tr>
            <w:tr w:rsidR="00470F60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A5F10B4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Creating custom menus</w:t>
                  </w:r>
                </w:p>
              </w:tc>
            </w:tr>
            <w:tr w:rsidR="00470F60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04DEF93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Calculating serving costs</w:t>
                  </w:r>
                </w:p>
              </w:tc>
            </w:tr>
            <w:tr w:rsidR="00470F60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C6EAD0D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Calculating serving costs</w:t>
                  </w:r>
                </w:p>
              </w:tc>
            </w:tr>
            <w:tr w:rsidR="00470F60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DFB3DA6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Establishing the sales price, making preliminary preparations</w:t>
                  </w:r>
                </w:p>
              </w:tc>
            </w:tr>
            <w:tr w:rsidR="00470F60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DD32538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Prepare menu cards</w:t>
                  </w:r>
                </w:p>
              </w:tc>
            </w:tr>
            <w:tr w:rsidR="00470F60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70F60" w:rsidRPr="00584761" w:rsidRDefault="00470F60" w:rsidP="00470F6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08BA6F6" w:rsidR="00470F60" w:rsidRPr="00470F60" w:rsidRDefault="00470F60" w:rsidP="00470F6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4"/>
                      <w:szCs w:val="24"/>
                    </w:rPr>
                    <w:t xml:space="preserve">Prepare menu cards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FD2EE" w14:textId="1FA1BD83" w:rsidR="00584761" w:rsidRPr="00DB35E6" w:rsidRDefault="00B26EB8" w:rsidP="00584761">
                  <w:pPr xmlns:w="http://schemas.openxmlformats.org/wordprocessingml/2006/main"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BULDUK, S., (2018), Nutrition Principles and Menu Planning, Ankara, Detay Publishing.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470F60" w:rsidRPr="00903DCE" w14:paraId="73BCEABE" w14:textId="77777777" w:rsidTr="001C599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70F60" w:rsidRPr="00903DCE" w:rsidRDefault="00470F60" w:rsidP="00470F6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701B0F6" w:rsidR="00470F60" w:rsidRPr="00470F60" w:rsidRDefault="00470F60" w:rsidP="00470F6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46EEB60B" w:rsidR="00470F60" w:rsidRPr="00470F60" w:rsidRDefault="00470F60" w:rsidP="00470F6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4ECA9452" w:rsidR="00470F60" w:rsidRPr="00470F60" w:rsidRDefault="00470F60" w:rsidP="00470F6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4CA8DCD7" w:rsidR="00470F60" w:rsidRPr="00470F60" w:rsidRDefault="00470F60" w:rsidP="00470F6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052CEFC9" w:rsidR="00470F60" w:rsidRPr="00470F60" w:rsidRDefault="00470F60" w:rsidP="00470F6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27F7B708" w:rsidR="00470F60" w:rsidRPr="00470F60" w:rsidRDefault="00470F60" w:rsidP="00470F6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65356C8B" w:rsidR="00470F60" w:rsidRPr="00470F60" w:rsidRDefault="00470F60" w:rsidP="00470F6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4D920B01" w:rsidR="00470F60" w:rsidRPr="00470F60" w:rsidRDefault="00470F60" w:rsidP="00470F6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76BCFE86" w:rsidR="00470F60" w:rsidRPr="00470F60" w:rsidRDefault="00470F60" w:rsidP="00470F6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4B7D60BA" w:rsidR="00470F60" w:rsidRPr="00470F60" w:rsidRDefault="00470F60" w:rsidP="00470F6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23F497C3" w:rsidR="00470F60" w:rsidRPr="00470F60" w:rsidRDefault="00470F60" w:rsidP="00470F6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70F60" w:rsidRPr="00903DCE" w14:paraId="4B85BEB9" w14:textId="77777777" w:rsidTr="001C599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70F60" w:rsidRPr="00903DCE" w:rsidRDefault="00470F60" w:rsidP="00470F6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796EE5A9" w:rsidR="00470F60" w:rsidRPr="00470F60" w:rsidRDefault="00470F60" w:rsidP="00470F6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2E6D6BB9" w:rsidR="00470F60" w:rsidRPr="00470F60" w:rsidRDefault="00470F60" w:rsidP="00470F6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36CA5E44" w:rsidR="00470F60" w:rsidRPr="00470F60" w:rsidRDefault="00470F60" w:rsidP="00470F6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0C8F2A2D" w:rsidR="00470F60" w:rsidRPr="00470F60" w:rsidRDefault="00470F60" w:rsidP="00470F6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6B51C129" w:rsidR="00470F60" w:rsidRPr="00470F60" w:rsidRDefault="00470F60" w:rsidP="00470F6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3A6C204E" w:rsidR="00470F60" w:rsidRPr="00470F60" w:rsidRDefault="00470F60" w:rsidP="00470F6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61202514" w:rsidR="00470F60" w:rsidRPr="00470F60" w:rsidRDefault="00470F60" w:rsidP="00470F6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293B5AD1" w:rsidR="00470F60" w:rsidRPr="00470F60" w:rsidRDefault="00470F60" w:rsidP="00470F6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6517C2A4" w:rsidR="00470F60" w:rsidRPr="00470F60" w:rsidRDefault="00470F60" w:rsidP="00470F6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5B92E8B1" w:rsidR="00470F60" w:rsidRPr="00470F60" w:rsidRDefault="00470F60" w:rsidP="00470F6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2DF5A359" w:rsidR="00470F60" w:rsidRPr="00470F60" w:rsidRDefault="00470F60" w:rsidP="00470F6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70F60" w:rsidRPr="00903DCE" w14:paraId="426E3EE3" w14:textId="77777777" w:rsidTr="001C599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470F60" w:rsidRPr="00903DCE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43884707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5E19AC23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19ED9754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4AD33879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242A5453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06F1A9E1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000ED949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54B27001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5C7FAFD4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29893AD9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10A360B7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70F60" w:rsidRPr="00903DCE" w14:paraId="1C3B2F0E" w14:textId="77777777" w:rsidTr="001C5991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470F60" w:rsidRPr="00903DCE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9BAF3" w14:textId="66C203B3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A5B18E" w14:textId="3C14E536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994DAE" w14:textId="08AA13C6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45F5C8" w14:textId="7FC54D85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F2F73C" w14:textId="4F3BE92B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03A31F" w14:textId="486CE838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95AC83" w14:textId="15157EC5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7E5AC" w14:textId="74ACF78C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02C749" w14:textId="2AA1A79A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40027" w14:textId="16A78E99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A6C0B1" w14:textId="35163A48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903DCE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470F60" w:rsidRPr="00903DCE" w14:paraId="746F2C2B" w14:textId="77777777" w:rsidTr="001F0B1A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553C8AF9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w w:val="95"/>
                      <w:sz w:val="20"/>
                      <w:szCs w:val="20"/>
                    </w:rPr>
                    <w:t xml:space="preserve">Menu Planning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0EAC439C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01AA604A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003C953C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2F35C191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3C4FACF0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57AA57E4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3CFAA477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76842C83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47ACA223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44D4FEFE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3A472DCA" w:rsidR="00470F60" w:rsidRPr="00470F60" w:rsidRDefault="00470F60" w:rsidP="00470F60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70F60">
                    <w:rPr>
                      <w:noProof/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946F" w14:textId="77777777" w:rsidR="00A001CA" w:rsidRDefault="00A001CA" w:rsidP="002B2BC7">
      <w:r>
        <w:separator/>
      </w:r>
    </w:p>
  </w:endnote>
  <w:endnote w:type="continuationSeparator" w:id="0">
    <w:p w14:paraId="2CBF73C0" w14:textId="77777777" w:rsidR="00A001CA" w:rsidRDefault="00A001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113A" w14:textId="77777777" w:rsidR="00A001CA" w:rsidRDefault="00A001CA" w:rsidP="002B2BC7">
      <w:r>
        <w:separator/>
      </w:r>
    </w:p>
  </w:footnote>
  <w:footnote w:type="continuationSeparator" w:id="0">
    <w:p w14:paraId="009ABD4F" w14:textId="77777777" w:rsidR="00A001CA" w:rsidRDefault="00A001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35717E8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C4512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C4512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5BFE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70F60"/>
    <w:rsid w:val="0058377F"/>
    <w:rsid w:val="00584761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0778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82C54"/>
    <w:rsid w:val="009C0351"/>
    <w:rsid w:val="009C1C40"/>
    <w:rsid w:val="009D3451"/>
    <w:rsid w:val="009E0FD7"/>
    <w:rsid w:val="00A001CA"/>
    <w:rsid w:val="00A25C74"/>
    <w:rsid w:val="00A35D6A"/>
    <w:rsid w:val="00A866F1"/>
    <w:rsid w:val="00A9110F"/>
    <w:rsid w:val="00AA4FAF"/>
    <w:rsid w:val="00AC3375"/>
    <w:rsid w:val="00AC3D88"/>
    <w:rsid w:val="00AC4512"/>
    <w:rsid w:val="00B02952"/>
    <w:rsid w:val="00B07999"/>
    <w:rsid w:val="00B26EB8"/>
    <w:rsid w:val="00B31A6E"/>
    <w:rsid w:val="00B31FD7"/>
    <w:rsid w:val="00B40B42"/>
    <w:rsid w:val="00B45D14"/>
    <w:rsid w:val="00B74DA1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2022-04-03T21:33:00Z</dcterms:created>
  <dcterms:modified xsi:type="dcterms:W3CDTF">2022-04-08T08:42:00Z</dcterms:modified>
</cp:coreProperties>
</file>