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F80975" w:rsidRPr="003E71C6" w14:paraId="7BD96F2A" w14:textId="77777777" w:rsidTr="00265451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F07D7" w14:textId="26124C7F" w:rsidR="00F80975" w:rsidRPr="008D516C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D516C">
                    <w:rPr>
                      <w:b/>
                    </w:rPr>
                    <w:t xml:space="preserve">Recreation</w:t>
                  </w:r>
                  <w:proofErr xmlns:w="http://schemas.openxmlformats.org/wordprocessingml/2006/main" w:type="spellEnd"/>
                  <w:r xmlns:w="http://schemas.openxmlformats.org/wordprocessingml/2006/main" w:rsidRPr="008D516C">
                    <w:rPr>
                      <w:b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D516C">
                    <w:rPr>
                      <w:b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D516C">
                    <w:rPr>
                      <w:b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D516C">
                    <w:rPr>
                      <w:b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8D516C">
                    <w:rPr>
                      <w:b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D516C">
                    <w:rPr>
                      <w:b/>
                    </w:rPr>
                    <w:t xml:space="preserve">Management</w:t>
                  </w:r>
                  <w:proofErr xmlns:w="http://schemas.openxmlformats.org/wordprocessingml/2006/main" w:type="spellEnd"/>
                </w:p>
              </w:tc>
              <w:tc>
                <w:tcPr>
                  <w:tcW w:w="1483" w:type="dxa"/>
                </w:tcPr>
                <w:p w14:paraId="699C6B31" w14:textId="77777777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747CC6F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6701DEFE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F80975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80975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F80975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971C1AA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283E9B">
                    <w:rPr>
                      <w:noProof/>
                      <w:sz w:val="24"/>
                      <w:szCs w:val="24"/>
                      <w:lang w:val="tr-TR"/>
                    </w:rPr>
                    <w:t xml:space="preserve">Vocational School Elective</w:t>
                  </w:r>
                </w:p>
              </w:tc>
            </w:tr>
            <w:tr w:rsidR="00F80975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F80975" w:rsidRPr="00883EC8" w:rsidRDefault="00F80975" w:rsidP="00F80975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F80975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F80975" w:rsidRPr="00883EC8" w:rsidRDefault="00F80975" w:rsidP="00F8097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80975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F80975" w:rsidRPr="00883EC8" w:rsidRDefault="00F80975" w:rsidP="00F8097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E33B1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DA4F5ED" w:rsidR="004E33B1" w:rsidRPr="004E33B1" w:rsidRDefault="004E33B1" w:rsidP="004E33B1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Recreation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in your lesson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to students 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;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of your services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implementation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your qualifications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bringing in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is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intended 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4E33B1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E8A37" w14:textId="77777777" w:rsidR="004E33B1" w:rsidRPr="004E33B1" w:rsidRDefault="004E33B1" w:rsidP="004E33B1">
                  <w:pPr xmlns:w="http://schemas.openxmlformats.org/wordprocessingml/2006/main">
                    <w:pStyle w:val="TableParagraph"/>
                    <w:numPr>
                      <w:ilvl w:val="0"/>
                      <w:numId w:val="7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At the end of this course, the student;</w:t>
                  </w:r>
                </w:p>
                <w:p w14:paraId="54996B7F" w14:textId="77777777" w:rsidR="004E33B1" w:rsidRPr="004E33B1" w:rsidRDefault="004E33B1" w:rsidP="004E33B1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Understands recreation.</w:t>
                  </w:r>
                </w:p>
                <w:p w14:paraId="1B536F92" w14:textId="77777777" w:rsidR="004E33B1" w:rsidRPr="004E33B1" w:rsidRDefault="004E33B1" w:rsidP="004E33B1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his theory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learns 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D474249" w14:textId="44DADCBF" w:rsidR="004E33B1" w:rsidRPr="004E33B1" w:rsidRDefault="004E33B1" w:rsidP="004E33B1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Practical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their activities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learns 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F80975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F80975" w:rsidRPr="003E71C6" w:rsidRDefault="00F80975" w:rsidP="00F8097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F80975" w:rsidRPr="003E71C6" w:rsidRDefault="00F80975" w:rsidP="00F8097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BB370FB" w:rsidR="00F80975" w:rsidRPr="00883EC8" w:rsidRDefault="004E33B1" w:rsidP="004E33B1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Recreation</w:t>
                  </w:r>
                  <w:proofErr xmlns:w="http://schemas.openxmlformats.org/wordprocessingml/2006/main" w:type="spellEnd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concepts </w:t>
                  </w:r>
                  <w:proofErr xmlns:w="http://schemas.openxmlformats.org/wordprocessingml/2006/main" w:type="spellEnd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ideas</w:t>
                  </w:r>
                  <w:proofErr xmlns:w="http://schemas.openxmlformats.org/wordprocessingml/2006/main" w:type="spellEnd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F80975">
                    <w:rPr>
                      <w:sz w:val="24"/>
                      <w:szCs w:val="24"/>
                    </w:rPr>
                    <w:t xml:space="preserve">skills </w:t>
                  </w:r>
                  <w:proofErr xmlns:w="http://schemas.openxmlformats.org/wordprocessingml/2006/main" w:type="spellEnd"/>
                  <w:r xmlns:w="http://schemas.openxmlformats.org/wordprocessingml/2006/main" w:rsidR="00F80975" w:rsidRPr="00097343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F80975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F80975" w:rsidRPr="00FF4A99" w:rsidRDefault="00F80975" w:rsidP="00F80975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F80975" w:rsidRPr="00FF4A99" w:rsidRDefault="00F80975" w:rsidP="00F80975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4E33B1" w:rsidRPr="00FF4A99" w14:paraId="7D43D22B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6A8EEC69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Time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concept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Varieties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24BF2EC8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77D80B5B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Recreation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concept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Recreation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Varieties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76AE8E36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1165D7A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of recreation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Features 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Development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between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relationship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505D50D3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F80EF3C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Recreation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your management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performing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institutions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5AAF3925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9C4DB68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Concept 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Types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Properties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7E2A6B17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68050F0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of your services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to the product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effect 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functions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cost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57BB2E53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00DBD2D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system of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functioning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principles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479046D6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76BA900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of your services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65CFD276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FB518C9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of your services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694F8225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33CDE27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in your services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organization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17D27B07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5D45E24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in 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Administration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processes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25BD4CD0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4DCE22F8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Events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Arrangement</w:t>
                  </w:r>
                  <w:proofErr xmlns:w="http://schemas.openxmlformats.org/wordprocessingml/2006/main" w:type="spellEnd"/>
                </w:p>
              </w:tc>
            </w:tr>
            <w:tr w:rsidR="004E33B1" w:rsidRPr="00FF4A99" w14:paraId="575699F4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E33B1" w:rsidRPr="003E71C6" w:rsidRDefault="004E33B1" w:rsidP="004E33B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AD3B108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Hospitality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from their businesses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examples</w:t>
                  </w:r>
                  <w:proofErr xmlns:w="http://schemas.openxmlformats.org/wordprocessingml/2006/main" w:type="spellEnd"/>
                </w:p>
              </w:tc>
            </w:tr>
            <w:tr w:rsidR="004E33B1" w:rsidRPr="00DB35E6" w14:paraId="2E439780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E33B1" w:rsidRPr="00DB35E6" w:rsidRDefault="004E33B1" w:rsidP="004E33B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77432C4" w:rsidR="004E33B1" w:rsidRPr="004E33B1" w:rsidRDefault="004E33B1" w:rsidP="004E33B1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of your activities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Service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on sale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4"/>
                      <w:szCs w:val="24"/>
                    </w:rPr>
                    <w:t xml:space="preserve">effect</w:t>
                  </w:r>
                  <w:proofErr xmlns:w="http://schemas.openxmlformats.org/wordprocessingml/2006/main"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953E706" w14:textId="77777777" w:rsidR="008D516C" w:rsidRDefault="004E33B1" w:rsidP="004E33B1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  <w:r xmlns:w="http://schemas.openxmlformats.org/wordprocessingml/2006/main" w:rsidRPr="004E33B1">
                        <w:rPr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</w:p>
                    <w:p w14:paraId="4768A4B0" w14:textId="52D2C1A5" w:rsidR="004E33B1" w:rsidRPr="00DB35E6" w:rsidRDefault="004E33B1" w:rsidP="004E33B1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  <w:r xmlns:w="http://schemas.openxmlformats.org/wordprocessingml/2006/main" w:rsidRPr="004E33B1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xmlns:w="http://schemas.openxmlformats.org/wordprocessingml/2006/main" w:rsidRPr="004E33B1">
                        <w:rPr>
                          <w:sz w:val="24"/>
                          <w:szCs w:val="24"/>
                          <w:lang w:val="tr-TR"/>
                        </w:rPr>
                        <w:t xml:space="preserve">Hazar, A. (2014), Recreation and Animation, Ankara, Detay Publishing</w:t>
                      </w:r>
                    </w:p>
                    <w:p w14:paraId="12BFD2EE" w14:textId="667C3B3D" w:rsidR="008D5F48" w:rsidRPr="00DB35E6" w:rsidRDefault="008D5F4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4E33B1" w:rsidRPr="00903DCE" w14:paraId="73BCEABE" w14:textId="77777777" w:rsidTr="00CC2784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E33B1" w:rsidRPr="00903DCE" w:rsidRDefault="004E33B1" w:rsidP="004E33B1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34A44F0A" w:rsidR="004E33B1" w:rsidRPr="004E33B1" w:rsidRDefault="004E33B1" w:rsidP="004E33B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20A78042" w:rsidR="004E33B1" w:rsidRPr="004E33B1" w:rsidRDefault="004E33B1" w:rsidP="004E33B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1BEE35BA" w:rsidR="004E33B1" w:rsidRPr="004E33B1" w:rsidRDefault="004E33B1" w:rsidP="004E33B1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55A11834" w:rsidR="004E33B1" w:rsidRPr="004E33B1" w:rsidRDefault="004E33B1" w:rsidP="004E33B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13318F3F" w:rsidR="004E33B1" w:rsidRPr="004E33B1" w:rsidRDefault="004E33B1" w:rsidP="004E33B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18BFF102" w:rsidR="004E33B1" w:rsidRPr="004E33B1" w:rsidRDefault="004E33B1" w:rsidP="004E33B1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4ED95C49" w:rsidR="004E33B1" w:rsidRPr="004E33B1" w:rsidRDefault="004E33B1" w:rsidP="004E33B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039D5313" w:rsidR="004E33B1" w:rsidRPr="004E33B1" w:rsidRDefault="004E33B1" w:rsidP="004E33B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2AAC4703" w:rsidR="004E33B1" w:rsidRPr="004E33B1" w:rsidRDefault="004E33B1" w:rsidP="004E33B1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10F0AEAC" w:rsidR="004E33B1" w:rsidRPr="004E33B1" w:rsidRDefault="004E33B1" w:rsidP="004E33B1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00A99E59" w:rsidR="004E33B1" w:rsidRPr="004E33B1" w:rsidRDefault="004E33B1" w:rsidP="004E33B1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E33B1" w:rsidRPr="00903DCE" w14:paraId="4B85BEB9" w14:textId="77777777" w:rsidTr="00CC2784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E33B1" w:rsidRPr="00903DCE" w:rsidRDefault="004E33B1" w:rsidP="004E33B1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73C4131C" w:rsidR="004E33B1" w:rsidRPr="004E33B1" w:rsidRDefault="004E33B1" w:rsidP="004E33B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4E325496" w:rsidR="004E33B1" w:rsidRPr="004E33B1" w:rsidRDefault="004E33B1" w:rsidP="004E33B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6D653844" w:rsidR="004E33B1" w:rsidRPr="004E33B1" w:rsidRDefault="004E33B1" w:rsidP="004E33B1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48DDD16D" w:rsidR="004E33B1" w:rsidRPr="004E33B1" w:rsidRDefault="004E33B1" w:rsidP="004E33B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33C8939C" w:rsidR="004E33B1" w:rsidRPr="004E33B1" w:rsidRDefault="004E33B1" w:rsidP="004E33B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3E86C2B1" w:rsidR="004E33B1" w:rsidRPr="004E33B1" w:rsidRDefault="004E33B1" w:rsidP="004E33B1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1F4EC4F" w:rsidR="004E33B1" w:rsidRPr="004E33B1" w:rsidRDefault="004E33B1" w:rsidP="004E33B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27FFF2A4" w:rsidR="004E33B1" w:rsidRPr="004E33B1" w:rsidRDefault="004E33B1" w:rsidP="004E33B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6ED65452" w:rsidR="004E33B1" w:rsidRPr="004E33B1" w:rsidRDefault="004E33B1" w:rsidP="004E33B1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1FF4F882" w:rsidR="004E33B1" w:rsidRPr="004E33B1" w:rsidRDefault="004E33B1" w:rsidP="004E33B1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3AE9AD39" w:rsidR="004E33B1" w:rsidRPr="004E33B1" w:rsidRDefault="004E33B1" w:rsidP="004E33B1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E33B1" w:rsidRPr="00903DCE" w14:paraId="426E3EE3" w14:textId="77777777" w:rsidTr="00CC2784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4E33B1" w:rsidRPr="00903DCE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757B71DA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6EA23313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749C5708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6E0C0266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664698E5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54DDDA87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710B00BF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0462F981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02155D2B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1467E175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08AA5EBA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DF6A68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4E33B1" w:rsidRPr="00903DCE" w14:paraId="746F2C2B" w14:textId="77777777" w:rsidTr="00D55123">
              <w:trPr>
                <w:trHeight w:val="424"/>
              </w:trPr>
              <w:tc>
                <w:tcPr>
                  <w:tcW w:w="1368" w:type="dxa"/>
                  <w:shd w:val="clear" w:color="auto" w:fill="auto"/>
                </w:tcPr>
                <w:p w14:paraId="4508D5CA" w14:textId="7CE8993E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Recreation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Animation</w:t>
                  </w:r>
                  <w:proofErr xmlns:w="http://schemas.openxmlformats.org/wordprocessingml/2006/main" w:type="spellEnd"/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33B1">
                    <w:rPr>
                      <w:sz w:val="20"/>
                      <w:szCs w:val="20"/>
                    </w:rPr>
                    <w:t xml:space="preserve">Management</w:t>
                  </w:r>
                  <w:proofErr xmlns:w="http://schemas.openxmlformats.org/wordprocessingml/2006/main" w:type="spellEnd"/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EFE743B" w14:textId="317CCF38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02BDF113" w14:textId="070540F4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BD62045" w14:textId="724E2376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0A0E403" w14:textId="0C7433EA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67583BFA" w14:textId="31073F20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F01CD72" w14:textId="65678F5C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3337045" w14:textId="31531AE7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766E973" w14:textId="7F0565DB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216A736" w14:textId="58B0CF73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A199291" w14:textId="09F23A45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3218973F" w14:textId="4A061AC2" w:rsidR="004E33B1" w:rsidRPr="004E33B1" w:rsidRDefault="004E33B1" w:rsidP="004E33B1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E33B1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3DE5" w14:textId="77777777" w:rsidR="004B78B8" w:rsidRDefault="004B78B8" w:rsidP="002B2BC7">
      <w:r>
        <w:separator/>
      </w:r>
    </w:p>
  </w:endnote>
  <w:endnote w:type="continuationSeparator" w:id="0">
    <w:p w14:paraId="64E9E6BA" w14:textId="77777777" w:rsidR="004B78B8" w:rsidRDefault="004B78B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D95F7" w14:textId="77777777" w:rsidR="004B78B8" w:rsidRDefault="004B78B8" w:rsidP="002B2BC7">
      <w:r>
        <w:separator/>
      </w:r>
    </w:p>
  </w:footnote>
  <w:footnote w:type="continuationSeparator" w:id="0">
    <w:p w14:paraId="36E0A5B8" w14:textId="77777777" w:rsidR="004B78B8" w:rsidRDefault="004B78B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106C7B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8D516C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8D516C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3B23"/>
    <w:multiLevelType w:val="hybridMultilevel"/>
    <w:tmpl w:val="2CB8E182"/>
    <w:lvl w:ilvl="0" w:tplc="CCF20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26217F34"/>
    <w:multiLevelType w:val="hybridMultilevel"/>
    <w:tmpl w:val="EC783F06"/>
    <w:lvl w:ilvl="0" w:tplc="26A6F1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83E9B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B78B8"/>
    <w:rsid w:val="004E33B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B6D26"/>
    <w:rsid w:val="008D516C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251C"/>
    <w:rsid w:val="00B45D14"/>
    <w:rsid w:val="00B74DA1"/>
    <w:rsid w:val="00C012E4"/>
    <w:rsid w:val="00C702A6"/>
    <w:rsid w:val="00D21B18"/>
    <w:rsid w:val="00D425A6"/>
    <w:rsid w:val="00D55E3C"/>
    <w:rsid w:val="00D606AB"/>
    <w:rsid w:val="00DB35E6"/>
    <w:rsid w:val="00DC29D5"/>
    <w:rsid w:val="00DF1D0E"/>
    <w:rsid w:val="00DF6798"/>
    <w:rsid w:val="00DF6A68"/>
    <w:rsid w:val="00E14478"/>
    <w:rsid w:val="00E17654"/>
    <w:rsid w:val="00E5606A"/>
    <w:rsid w:val="00EA0319"/>
    <w:rsid w:val="00F11203"/>
    <w:rsid w:val="00F72803"/>
    <w:rsid w:val="00F80975"/>
    <w:rsid w:val="00FA6A5D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2022-04-03T22:31:00Z</dcterms:created>
  <dcterms:modified xsi:type="dcterms:W3CDTF">2022-04-04T02:27:00Z</dcterms:modified>
</cp:coreProperties>
</file>