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8962C8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8962C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8962C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8962C8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8962C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8962C8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8962C8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CCF3AE8" w:rsidR="001E4193" w:rsidRPr="008962C8" w:rsidRDefault="008962C8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Ticari Matematik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8962C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5D4D5F4" w:rsidR="001E4193" w:rsidRPr="008962C8" w:rsidRDefault="00A818A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38CB171B" w:rsidR="001E4193" w:rsidRPr="008962C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624243A5" w:rsidR="001E4193" w:rsidRPr="008962C8" w:rsidRDefault="008962C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CAD5E98" w:rsidR="001E4193" w:rsidRPr="008962C8" w:rsidRDefault="00A818A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</w:tr>
            <w:tr w:rsidR="001E4193" w:rsidRPr="008962C8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8962C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8962C8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8962C8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8962C8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8B8B6F5" w:rsidR="001E4193" w:rsidRPr="008962C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8962C8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8962C8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8962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8962C8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8962C8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8962C8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8962C8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8962C8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8962C8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8962C8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324E3EA3" w:rsidR="001E4193" w:rsidRPr="008962C8" w:rsidRDefault="008962C8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Bu derste; oran- orantı, yüzde binde hesapları, alış, maliyet, satış ve kar hesapları, oranlı bölme kavramı ve şirketlerdeki kar ve zararın hesaplanması, karışım ve bileşen problemlerini çözmeyi öğrenmektir.</w:t>
                  </w:r>
                </w:p>
              </w:tc>
            </w:tr>
            <w:tr w:rsidR="001E4193" w:rsidRPr="008962C8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8962C8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7326B66" w14:textId="77777777" w:rsidR="008962C8" w:rsidRPr="008962C8" w:rsidRDefault="008962C8" w:rsidP="008962C8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6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 dersin sonunda öğrenci;</w:t>
                  </w:r>
                </w:p>
                <w:p w14:paraId="544EFAD9" w14:textId="77777777" w:rsidR="008962C8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Oran- orantı hesaplamaları yapabilir.</w:t>
                  </w:r>
                </w:p>
                <w:p w14:paraId="74FA4C04" w14:textId="77777777" w:rsidR="008962C8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Yüzde hesapları yapabilir.</w:t>
                  </w:r>
                </w:p>
                <w:p w14:paraId="414338F4" w14:textId="77777777" w:rsidR="008962C8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Alış, maliyet, satış ve kar hesapları yapabilir.</w:t>
                  </w:r>
                </w:p>
                <w:p w14:paraId="728D9554" w14:textId="77777777" w:rsidR="008962C8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Karışım, bileşim ve alaşım problemlerini çözebilir.</w:t>
                  </w:r>
                </w:p>
                <w:p w14:paraId="3D474249" w14:textId="3CA69DA5" w:rsidR="001E4193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Faiz ve iskonto hesaplarını yapabilir.</w:t>
                  </w:r>
                </w:p>
              </w:tc>
            </w:tr>
            <w:tr w:rsidR="001E4193" w:rsidRPr="008962C8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8962C8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51F1ED4" w:rsidR="001E4193" w:rsidRPr="008962C8" w:rsidRDefault="008962C8" w:rsidP="008962C8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Oran</w:t>
                  </w:r>
                  <w:r w:rsidR="00F302EB">
                    <w:rPr>
                      <w:noProof/>
                      <w:sz w:val="24"/>
                      <w:szCs w:val="24"/>
                      <w:lang w:val="tr-TR"/>
                    </w:rPr>
                    <w:t>-</w:t>
                  </w:r>
                  <w:r w:rsidR="00F302EB" w:rsidRPr="008962C8">
                    <w:rPr>
                      <w:noProof/>
                      <w:sz w:val="24"/>
                      <w:szCs w:val="24"/>
                      <w:lang w:val="tr-TR"/>
                    </w:rPr>
                    <w:t xml:space="preserve">orantı, </w:t>
                  </w:r>
                  <w:r w:rsidR="00F302EB" w:rsidRPr="008962C8">
                    <w:rPr>
                      <w:sz w:val="24"/>
                      <w:szCs w:val="24"/>
                      <w:lang w:val="tr-TR"/>
                    </w:rPr>
                    <w:t xml:space="preserve">yüzde hesapları, </w:t>
                  </w:r>
                  <w:r w:rsidR="00F302EB" w:rsidRPr="008962C8">
                    <w:rPr>
                      <w:color w:val="000000" w:themeColor="text1"/>
                      <w:sz w:val="24"/>
                      <w:szCs w:val="24"/>
                    </w:rPr>
                    <w:t>alış, maliyet, satış ve kar hesapları, oranlı bölme ve şirketlerle ilgili hesaplamalar, karışım, bileşim ve alaşım problemleri, faiz hesapları ve iskonto hesapları</w:t>
                  </w:r>
                  <w:r w:rsidR="00F302EB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8962C8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1E4193" w:rsidRPr="008962C8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4B71BA4" w:rsidR="001E4193" w:rsidRPr="008962C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Oran- Orantı</w:t>
                  </w:r>
                </w:p>
              </w:tc>
            </w:tr>
            <w:tr w:rsidR="001E4193" w:rsidRPr="008962C8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FAC578B" w:rsidR="001E4193" w:rsidRPr="008962C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Oran- Orantı</w:t>
                  </w:r>
                </w:p>
              </w:tc>
            </w:tr>
            <w:tr w:rsidR="001E4193" w:rsidRPr="008962C8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B8A3B8B" w:rsidR="001E4193" w:rsidRPr="008962C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Yüzde Hesapları</w:t>
                  </w:r>
                </w:p>
              </w:tc>
            </w:tr>
            <w:tr w:rsidR="001E4193" w:rsidRPr="008962C8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E01F114" w:rsidR="001E4193" w:rsidRPr="008962C8" w:rsidRDefault="008962C8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Yüzde Hesapları</w:t>
                  </w:r>
                </w:p>
              </w:tc>
            </w:tr>
            <w:tr w:rsidR="001E4193" w:rsidRPr="008962C8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8962C8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108E9E6" w:rsidR="001E4193" w:rsidRPr="008962C8" w:rsidRDefault="008962C8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Alış, Maliyet, Satış ve Kar Hesapları</w:t>
                  </w:r>
                </w:p>
              </w:tc>
            </w:tr>
            <w:tr w:rsidR="001E4193" w:rsidRPr="008962C8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68114D5" w:rsidR="001E4193" w:rsidRPr="008962C8" w:rsidRDefault="008962C8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Alış, Maliyet, Satış ve Kar Hesapları</w:t>
                  </w:r>
                </w:p>
              </w:tc>
            </w:tr>
            <w:tr w:rsidR="001E4193" w:rsidRPr="008962C8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B9DF9B2" w:rsidR="001E4193" w:rsidRPr="008962C8" w:rsidRDefault="008962C8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Oranlı Bölme ve Şirketlerle İlgili Hesaplamalar</w:t>
                  </w:r>
                </w:p>
              </w:tc>
            </w:tr>
            <w:tr w:rsidR="001E4193" w:rsidRPr="008962C8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A1A3CDE" w:rsidR="001E4193" w:rsidRPr="008962C8" w:rsidRDefault="008962C8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Oranlı Bölme ve Şirketlerle İlgili Hesaplamalar</w:t>
                  </w:r>
                </w:p>
              </w:tc>
            </w:tr>
            <w:tr w:rsidR="001E4193" w:rsidRPr="008962C8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8962C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F9173F4" w:rsidR="001E4193" w:rsidRPr="008962C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Karışım, Bileşim ve Alaşım Problemleri</w:t>
                  </w:r>
                </w:p>
              </w:tc>
            </w:tr>
            <w:tr w:rsidR="001E4193" w:rsidRPr="008962C8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11B34F1" w:rsidR="001E4193" w:rsidRPr="008962C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Karışım, Bileşim ve Alaşım Problemleri</w:t>
                  </w:r>
                </w:p>
              </w:tc>
            </w:tr>
            <w:tr w:rsidR="001E4193" w:rsidRPr="008962C8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BCAB52E" w:rsidR="001E4193" w:rsidRPr="008962C8" w:rsidRDefault="008962C8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Karışım, Bileşim ve Alaşım Problemleri</w:t>
                  </w:r>
                </w:p>
              </w:tc>
            </w:tr>
            <w:tr w:rsidR="001E4193" w:rsidRPr="008962C8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8962C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FA71940" w:rsidR="001E4193" w:rsidRPr="008962C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Faiz Hesapları ve İskonto Hesapları</w:t>
                  </w:r>
                </w:p>
              </w:tc>
            </w:tr>
            <w:tr w:rsidR="001E4193" w:rsidRPr="008962C8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8962C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44BE147" w:rsidR="001E4193" w:rsidRPr="008962C8" w:rsidRDefault="008962C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Faiz Hesapları ve İskonto Hesapları</w:t>
                  </w:r>
                </w:p>
              </w:tc>
            </w:tr>
            <w:tr w:rsidR="001E4193" w:rsidRPr="008962C8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8962C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E0E3C47" w:rsidR="001E4193" w:rsidRPr="008962C8" w:rsidRDefault="008962C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Faiz Hesapları ve İskonto Hesapları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8962C8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Default="002912A4" w:rsidP="008962C8">
                  <w:pPr>
                    <w:pStyle w:val="TableParagraph"/>
                    <w:spacing w:line="259" w:lineRule="exact"/>
                    <w:ind w:left="0"/>
                    <w:jc w:val="left"/>
                  </w:pPr>
                  <w:r w:rsidRPr="008962C8">
                    <w:rPr>
                      <w:sz w:val="24"/>
                      <w:szCs w:val="24"/>
                    </w:rPr>
                    <w:t>Öğrencilerden</w:t>
                  </w:r>
                  <w:r w:rsidR="00904685" w:rsidRPr="008962C8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B3DE1E5" w14:textId="77777777" w:rsidR="008962C8" w:rsidRPr="008962C8" w:rsidRDefault="008962C8" w:rsidP="008962C8">
                  <w:pPr>
                    <w:spacing w:line="0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Çetiner, E. (2007). Ticari ve Mali Matematik. Gazi Yayınevi.</w:t>
                  </w:r>
                </w:p>
                <w:p w14:paraId="40100541" w14:textId="77777777" w:rsidR="008962C8" w:rsidRPr="008962C8" w:rsidRDefault="008962C8" w:rsidP="008962C8">
                  <w:pPr>
                    <w:spacing w:line="237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Kömürcü, C. (2009). Ticari Matematik. Özbaran-Ofset.</w:t>
                  </w:r>
                </w:p>
                <w:p w14:paraId="41A65A37" w14:textId="77777777" w:rsidR="008962C8" w:rsidRPr="008962C8" w:rsidRDefault="008962C8" w:rsidP="008962C8">
                  <w:pPr>
                    <w:spacing w:line="12" w:lineRule="exac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12BFD2EE" w14:textId="25DFD463" w:rsidR="001E4193" w:rsidRPr="00FF4A99" w:rsidRDefault="008962C8" w:rsidP="008962C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Küçük, Y. Üreyen, M. Orhan, Ö. Şenel, M. Özer, O. Azcan, H. (2001). </w:t>
                  </w:r>
                  <w:r w:rsidRPr="008962C8">
                    <w:rPr>
                      <w:i/>
                      <w:color w:val="000000" w:themeColor="text1"/>
                      <w:sz w:val="24"/>
                      <w:szCs w:val="24"/>
                    </w:rPr>
                    <w:t>Genel Matematik</w:t>
                  </w: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, Eskişehir: Anadolu Üniversitesi Web-Ofset.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8962C8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8962C8" w14:paraId="7B471D4C" w14:textId="2C46409C" w:rsidTr="00F66970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8962C8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8962C8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F66970" w:rsidRPr="008962C8" w14:paraId="745860A0" w14:textId="352BC958" w:rsidTr="00F66970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F66970" w:rsidRPr="008962C8" w:rsidRDefault="00F66970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F66970" w:rsidRPr="008962C8" w:rsidRDefault="00F66970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F66970" w:rsidRPr="008962C8" w:rsidRDefault="00F66970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F66970" w:rsidRPr="008962C8" w:rsidRDefault="00F66970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F66970" w:rsidRPr="008962C8" w:rsidRDefault="00F66970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F66970" w:rsidRPr="008962C8" w:rsidRDefault="00F66970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F66970" w:rsidRPr="008962C8" w:rsidRDefault="00F66970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F66970" w:rsidRPr="008962C8" w:rsidRDefault="00F66970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F66970" w:rsidRPr="008962C8" w:rsidRDefault="00F66970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F66970" w:rsidRPr="008962C8" w:rsidRDefault="00F66970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F66970" w:rsidRPr="008962C8" w:rsidRDefault="00F66970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F66970" w:rsidRPr="008962C8" w:rsidRDefault="00F66970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F66970" w:rsidRPr="008962C8" w14:paraId="73BCEABE" w14:textId="5A808F96" w:rsidTr="00F66970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F66970" w:rsidRPr="008962C8" w:rsidRDefault="00F66970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4CF5802C" w:rsidR="00F66970" w:rsidRPr="008962C8" w:rsidRDefault="00F6697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94BBF03" w14:textId="22269A51" w:rsidR="00F66970" w:rsidRPr="008962C8" w:rsidRDefault="00F6697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52599689" w:rsidR="00F66970" w:rsidRPr="008962C8" w:rsidRDefault="00F6697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58C03F6" w14:textId="1BAE4453" w:rsidR="00F66970" w:rsidRPr="008962C8" w:rsidRDefault="00F6697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2C0AE7CD" w:rsidR="00F66970" w:rsidRPr="008962C8" w:rsidRDefault="00F6697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FCD62F4" w14:textId="2F303388" w:rsidR="00F66970" w:rsidRPr="008962C8" w:rsidRDefault="00F66970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375D908F" w:rsidR="00F66970" w:rsidRPr="008962C8" w:rsidRDefault="00F6697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97D8BC" w14:textId="0A2B23D5" w:rsidR="00F66970" w:rsidRPr="008962C8" w:rsidRDefault="00F6697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0B0B984C" w:rsidR="00F66970" w:rsidRPr="008962C8" w:rsidRDefault="00F6697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A3CD77B" w14:textId="12006489" w:rsidR="00F66970" w:rsidRPr="008962C8" w:rsidRDefault="00F66970" w:rsidP="00A818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B234939" w14:textId="38E43B5B" w:rsidR="00F66970" w:rsidRPr="008962C8" w:rsidRDefault="00F6697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F66970" w:rsidRPr="008962C8" w14:paraId="4B85BEB9" w14:textId="60548941" w:rsidTr="00F66970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F66970" w:rsidRPr="008962C8" w:rsidRDefault="00F66970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0142F101" w:rsidR="00F66970" w:rsidRPr="008962C8" w:rsidRDefault="00F6697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281EE51" w14:textId="3DFADBA2" w:rsidR="00F66970" w:rsidRPr="008962C8" w:rsidRDefault="00F6697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51F0ED78" w:rsidR="00F66970" w:rsidRPr="008962C8" w:rsidRDefault="00F6697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4E7CA9A" w14:textId="077FE21F" w:rsidR="00F66970" w:rsidRPr="008962C8" w:rsidRDefault="00F6697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396B6808" w:rsidR="00F66970" w:rsidRPr="008962C8" w:rsidRDefault="00F6697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692283D" w14:textId="5C3BAD13" w:rsidR="00F66970" w:rsidRPr="008962C8" w:rsidRDefault="00F66970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1B7FA008" w:rsidR="00F66970" w:rsidRPr="008962C8" w:rsidRDefault="00F6697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7D4C710" w14:textId="340A5C73" w:rsidR="00F66970" w:rsidRPr="008962C8" w:rsidRDefault="00F6697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2795C74C" w:rsidR="00F66970" w:rsidRPr="008962C8" w:rsidRDefault="00F6697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4E8E9AC" w14:textId="36C56FEA" w:rsidR="00F66970" w:rsidRPr="008962C8" w:rsidRDefault="00F6697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6595104" w14:textId="12E9345F" w:rsidR="00F66970" w:rsidRPr="008962C8" w:rsidRDefault="00F6697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F66970" w:rsidRPr="008962C8" w14:paraId="426E3EE3" w14:textId="11DC81D0" w:rsidTr="00F66970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F66970" w:rsidRPr="008962C8" w:rsidRDefault="00F66970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00245EC0" w:rsidR="00F66970" w:rsidRPr="008962C8" w:rsidRDefault="00F66970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49DA3B" w14:textId="5BC8B742" w:rsidR="00F66970" w:rsidRPr="008962C8" w:rsidRDefault="00F66970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22D2FD6C" w:rsidR="00F66970" w:rsidRPr="008962C8" w:rsidRDefault="00F66970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08985A" w14:textId="50127B0E" w:rsidR="00F66970" w:rsidRPr="008962C8" w:rsidRDefault="00F66970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6882DC76" w:rsidR="00F66970" w:rsidRPr="008962C8" w:rsidRDefault="00F66970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CA6934E" w14:textId="786B9A20" w:rsidR="00F66970" w:rsidRPr="008962C8" w:rsidRDefault="00F66970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0C8978DA" w:rsidR="00F66970" w:rsidRPr="008962C8" w:rsidRDefault="00F66970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00BA90" w14:textId="10EE0B34" w:rsidR="00F66970" w:rsidRPr="008962C8" w:rsidRDefault="00F66970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2C45238C" w:rsidR="00F66970" w:rsidRPr="008962C8" w:rsidRDefault="00F66970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07F0D55" w14:textId="4F63457D" w:rsidR="00F66970" w:rsidRPr="008962C8" w:rsidRDefault="00F66970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52F4B72" w14:textId="4263D48F" w:rsidR="00F66970" w:rsidRPr="008962C8" w:rsidRDefault="00F66970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F66970" w:rsidRPr="008962C8" w14:paraId="10F28D95" w14:textId="0DD858E9" w:rsidTr="00F66970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F66970" w:rsidRPr="008962C8" w:rsidRDefault="00F66970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0E53A5C0" w:rsidR="00F66970" w:rsidRPr="008962C8" w:rsidRDefault="00F6697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3E3777E2" w14:textId="3E2B3DE9" w:rsidR="00F66970" w:rsidRPr="008962C8" w:rsidRDefault="00F6697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1350D022" w:rsidR="00F66970" w:rsidRPr="008962C8" w:rsidRDefault="00F6697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130886A" w14:textId="70079FF9" w:rsidR="00F66970" w:rsidRPr="008962C8" w:rsidRDefault="00F6697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7F5087BC" w:rsidR="00F66970" w:rsidRPr="008962C8" w:rsidRDefault="00F6697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E57FCAA" w14:textId="5304B0DD" w:rsidR="00F66970" w:rsidRPr="008962C8" w:rsidRDefault="00F66970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173092B9" w:rsidR="00F66970" w:rsidRPr="008962C8" w:rsidRDefault="00F6697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A3FA051" w14:textId="3D798BF6" w:rsidR="00F66970" w:rsidRPr="008962C8" w:rsidRDefault="00F6697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644B97BE" w:rsidR="00F66970" w:rsidRPr="008962C8" w:rsidRDefault="00F6697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0710CFC" w14:textId="2E6DB250" w:rsidR="00F66970" w:rsidRPr="008962C8" w:rsidRDefault="00F6697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C0BEF93" w14:textId="0C987B5C" w:rsidR="00F66970" w:rsidRPr="008962C8" w:rsidRDefault="00F6697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F66970" w:rsidRPr="008962C8" w14:paraId="39717357" w14:textId="4E955EB0" w:rsidTr="00F66970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F66970" w:rsidRPr="008962C8" w:rsidRDefault="00F66970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22" w:type="dxa"/>
                  <w:gridSpan w:val="2"/>
                </w:tcPr>
                <w:p w14:paraId="3DCA67F9" w14:textId="3A0A65FE" w:rsidR="00F66970" w:rsidRPr="008962C8" w:rsidRDefault="00F6697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9038830" w14:textId="1BF2F2CE" w:rsidR="00F66970" w:rsidRPr="008962C8" w:rsidRDefault="00F6697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C4CEA" w14:textId="1E4D6F29" w:rsidR="00F66970" w:rsidRPr="008962C8" w:rsidRDefault="00F6697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6F7EAF" w14:textId="6F911621" w:rsidR="00F66970" w:rsidRPr="008962C8" w:rsidRDefault="00F6697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C5BB299" w14:textId="4F743494" w:rsidR="00F66970" w:rsidRPr="008962C8" w:rsidRDefault="00F6697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DF8C2B" w14:textId="7601F60F" w:rsidR="00F66970" w:rsidRPr="008962C8" w:rsidRDefault="00F66970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F113FBC" w14:textId="7AFB4484" w:rsidR="00F66970" w:rsidRPr="008962C8" w:rsidRDefault="00F6697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C701A4" w14:textId="1480683A" w:rsidR="00F66970" w:rsidRPr="008962C8" w:rsidRDefault="00F6697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496AB40" w14:textId="55E01E89" w:rsidR="00F66970" w:rsidRPr="008962C8" w:rsidRDefault="00F6697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3347258" w14:textId="415E821A" w:rsidR="00F66970" w:rsidRPr="008962C8" w:rsidRDefault="00F6697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E13675F" w14:textId="1FFFAE3C" w:rsidR="00F66970" w:rsidRPr="008962C8" w:rsidRDefault="00F6697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30034" w:rsidRPr="008962C8" w14:paraId="0C313A0A" w14:textId="56F7A79C" w:rsidTr="00F66970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8962C8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ÖÇ:</w:t>
                  </w:r>
                  <w:r w:rsidRPr="008962C8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8962C8">
                    <w:rPr>
                      <w:b/>
                      <w:sz w:val="20"/>
                      <w:lang w:val="tr-TR"/>
                    </w:rPr>
                    <w:t>Öğrenme</w:t>
                  </w:r>
                  <w:r w:rsidRPr="008962C8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8962C8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8962C8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8962C8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8962C8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8962C8" w14:paraId="19676F2B" w14:textId="12FB3DBA" w:rsidTr="00F66970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8962C8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8962C8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8962C8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8962C8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8962C8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8962C8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8962C8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</w:tblGrid>
            <w:tr w:rsidR="00F66970" w:rsidRPr="008962C8" w14:paraId="6EE0E6F2" w14:textId="280D2E9F" w:rsidTr="00F66970">
              <w:trPr>
                <w:trHeight w:val="470"/>
              </w:trPr>
              <w:tc>
                <w:tcPr>
                  <w:tcW w:w="1193" w:type="dxa"/>
                </w:tcPr>
                <w:p w14:paraId="53D6BC7E" w14:textId="77777777" w:rsidR="00F66970" w:rsidRPr="008962C8" w:rsidRDefault="00F66970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1" w:colLast="11"/>
                  <w:r w:rsidRPr="008962C8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02" w:type="dxa"/>
                </w:tcPr>
                <w:p w14:paraId="700A18D8" w14:textId="77777777" w:rsidR="00F66970" w:rsidRPr="008962C8" w:rsidRDefault="00F66970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02" w:type="dxa"/>
                </w:tcPr>
                <w:p w14:paraId="4E6805F6" w14:textId="77777777" w:rsidR="00F66970" w:rsidRPr="008962C8" w:rsidRDefault="00F66970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02" w:type="dxa"/>
                </w:tcPr>
                <w:p w14:paraId="07B99300" w14:textId="77777777" w:rsidR="00F66970" w:rsidRPr="008962C8" w:rsidRDefault="00F66970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02" w:type="dxa"/>
                </w:tcPr>
                <w:p w14:paraId="7549184D" w14:textId="77777777" w:rsidR="00F66970" w:rsidRPr="008962C8" w:rsidRDefault="00F66970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02" w:type="dxa"/>
                </w:tcPr>
                <w:p w14:paraId="10362FBF" w14:textId="77777777" w:rsidR="00F66970" w:rsidRPr="008962C8" w:rsidRDefault="00F66970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02" w:type="dxa"/>
                </w:tcPr>
                <w:p w14:paraId="09D269EA" w14:textId="77777777" w:rsidR="00F66970" w:rsidRPr="008962C8" w:rsidRDefault="00F66970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02" w:type="dxa"/>
                </w:tcPr>
                <w:p w14:paraId="6835D9F9" w14:textId="77777777" w:rsidR="00F66970" w:rsidRPr="008962C8" w:rsidRDefault="00F66970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02" w:type="dxa"/>
                </w:tcPr>
                <w:p w14:paraId="74F8067C" w14:textId="77777777" w:rsidR="00F66970" w:rsidRPr="008962C8" w:rsidRDefault="00F66970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02" w:type="dxa"/>
                </w:tcPr>
                <w:p w14:paraId="6A1DCBDD" w14:textId="77777777" w:rsidR="00F66970" w:rsidRPr="008962C8" w:rsidRDefault="00F66970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02" w:type="dxa"/>
                </w:tcPr>
                <w:p w14:paraId="1422D134" w14:textId="77777777" w:rsidR="00F66970" w:rsidRPr="008962C8" w:rsidRDefault="00F66970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02" w:type="dxa"/>
                </w:tcPr>
                <w:p w14:paraId="16C06B4B" w14:textId="77777777" w:rsidR="00F66970" w:rsidRPr="008962C8" w:rsidRDefault="00F66970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F66970" w:rsidRPr="008962C8" w14:paraId="746F2C2B" w14:textId="66FB4D8F" w:rsidTr="00F66970">
              <w:trPr>
                <w:trHeight w:val="489"/>
              </w:trPr>
              <w:tc>
                <w:tcPr>
                  <w:tcW w:w="1193" w:type="dxa"/>
                </w:tcPr>
                <w:p w14:paraId="4508D5CA" w14:textId="2B80B0BE" w:rsidR="00F66970" w:rsidRPr="008962C8" w:rsidRDefault="00F66970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T</w:t>
                  </w:r>
                  <w:r w:rsidRPr="008962C8">
                    <w:rPr>
                      <w:b/>
                      <w:sz w:val="20"/>
                      <w:lang w:val="tr-TR"/>
                    </w:rPr>
                    <w:t>icari Matematik</w:t>
                  </w:r>
                </w:p>
              </w:tc>
              <w:tc>
                <w:tcPr>
                  <w:tcW w:w="902" w:type="dxa"/>
                </w:tcPr>
                <w:p w14:paraId="7EFE743B" w14:textId="3BF787EE" w:rsidR="00F66970" w:rsidRPr="008962C8" w:rsidRDefault="00F66970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02BDF113" w14:textId="3811E037" w:rsidR="00F66970" w:rsidRPr="008962C8" w:rsidRDefault="00F66970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4BD62045" w14:textId="20D37EA4" w:rsidR="00F66970" w:rsidRPr="008962C8" w:rsidRDefault="00F66970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70A0E403" w14:textId="6CAE1931" w:rsidR="00F66970" w:rsidRPr="008962C8" w:rsidRDefault="00F66970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67583BFA" w14:textId="6E094ECE" w:rsidR="00F66970" w:rsidRPr="008962C8" w:rsidRDefault="00F66970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3F01CD72" w14:textId="4268AE09" w:rsidR="00F66970" w:rsidRPr="008962C8" w:rsidRDefault="00F66970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43337045" w14:textId="1F10693D" w:rsidR="00F66970" w:rsidRPr="008962C8" w:rsidRDefault="00F66970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2766E973" w14:textId="53A1FC56" w:rsidR="00F66970" w:rsidRPr="008962C8" w:rsidRDefault="00F66970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3216A736" w14:textId="6C7A9C27" w:rsidR="00F66970" w:rsidRPr="008962C8" w:rsidRDefault="00F66970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2A199291" w14:textId="61B1ED85" w:rsidR="00F66970" w:rsidRPr="008962C8" w:rsidRDefault="00F66970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3218973F" w14:textId="365D64B0" w:rsidR="00F66970" w:rsidRPr="008962C8" w:rsidRDefault="00F66970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A8875" w14:textId="77777777" w:rsidR="00105F6F" w:rsidRDefault="00105F6F" w:rsidP="002B2BC7">
      <w:r>
        <w:separator/>
      </w:r>
    </w:p>
  </w:endnote>
  <w:endnote w:type="continuationSeparator" w:id="0">
    <w:p w14:paraId="021FB9BE" w14:textId="77777777" w:rsidR="00105F6F" w:rsidRDefault="00105F6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F3C58" w14:textId="77777777" w:rsidR="00105F6F" w:rsidRDefault="00105F6F" w:rsidP="002B2BC7">
      <w:r>
        <w:separator/>
      </w:r>
    </w:p>
  </w:footnote>
  <w:footnote w:type="continuationSeparator" w:id="0">
    <w:p w14:paraId="1FF8F5A9" w14:textId="77777777" w:rsidR="00105F6F" w:rsidRDefault="00105F6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6697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6697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732A"/>
    <w:multiLevelType w:val="hybridMultilevel"/>
    <w:tmpl w:val="6084FB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05F6F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5F3E78"/>
    <w:rsid w:val="006076B2"/>
    <w:rsid w:val="00617749"/>
    <w:rsid w:val="00653A19"/>
    <w:rsid w:val="006637C0"/>
    <w:rsid w:val="006934C2"/>
    <w:rsid w:val="00707970"/>
    <w:rsid w:val="00745301"/>
    <w:rsid w:val="00747EAF"/>
    <w:rsid w:val="00775EF7"/>
    <w:rsid w:val="007A491B"/>
    <w:rsid w:val="007C0744"/>
    <w:rsid w:val="00800086"/>
    <w:rsid w:val="00806EC0"/>
    <w:rsid w:val="00827C93"/>
    <w:rsid w:val="00855322"/>
    <w:rsid w:val="00873AE1"/>
    <w:rsid w:val="008962C8"/>
    <w:rsid w:val="008E0291"/>
    <w:rsid w:val="008F3BA1"/>
    <w:rsid w:val="00904685"/>
    <w:rsid w:val="0092731F"/>
    <w:rsid w:val="00930034"/>
    <w:rsid w:val="0093445F"/>
    <w:rsid w:val="009D3451"/>
    <w:rsid w:val="009D45EA"/>
    <w:rsid w:val="009E0FD7"/>
    <w:rsid w:val="00A25C74"/>
    <w:rsid w:val="00A818A0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425A6"/>
    <w:rsid w:val="00D606AB"/>
    <w:rsid w:val="00D71AA1"/>
    <w:rsid w:val="00DC29D5"/>
    <w:rsid w:val="00DF1D0E"/>
    <w:rsid w:val="00DF6798"/>
    <w:rsid w:val="00E17654"/>
    <w:rsid w:val="00E5606A"/>
    <w:rsid w:val="00F11203"/>
    <w:rsid w:val="00F302EB"/>
    <w:rsid w:val="00F66970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94DBA4E0-E397-4F85-8098-5AC3B545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89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13</cp:revision>
  <cp:lastPrinted>2021-04-08T05:58:00Z</cp:lastPrinted>
  <dcterms:created xsi:type="dcterms:W3CDTF">2022-03-26T13:30:00Z</dcterms:created>
  <dcterms:modified xsi:type="dcterms:W3CDTF">2022-04-11T08:52:00Z</dcterms:modified>
</cp:coreProperties>
</file>