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Staj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bCs/>
                      <w:sz w:val="24"/>
                      <w:szCs w:val="24"/>
                      <w:lang w:eastAsia="tr-TR"/>
                    </w:rPr>
                    <w:t>Bu ders ile öğrenciye, sektörel uygulamalar yapma becerisi kazandırılması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Bu dersin sonunda öğrenci;</w:t>
                  </w:r>
                </w:p>
                <w:p w14:paraId="6D87AEC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Mesleki etik değerleri kavrar,</w:t>
                  </w:r>
                </w:p>
                <w:p w14:paraId="0948BF2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 Sekreterlik ve yönetici asistanlığı işlerine yardımcı olur,</w:t>
                  </w:r>
                </w:p>
                <w:p w14:paraId="46D9A06B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3. Teknolojik cihazları kullanır,</w:t>
                  </w:r>
                </w:p>
                <w:p w14:paraId="25EC08A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4.Bilgisayar büro programlarını kullanır,</w:t>
                  </w:r>
                </w:p>
                <w:p w14:paraId="6B13E79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5. Bilgisayar muhasebe kayıtlarının yapılmasına yardımcı olur,</w:t>
                  </w:r>
                </w:p>
                <w:p w14:paraId="3D474249" w14:textId="75A7B922" w:rsidR="00BC5827" w:rsidRPr="00D16095" w:rsidRDefault="00BC5827" w:rsidP="00BC58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  6. Sektörün kamu ve özel kesim ile olan ilişkilerinde yardımcı olur.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Mesleki etik ön bilgiler, Mesleki etik ile ilgili uygulamalar, Sekreterlik ve yönetici asistanlığı uygulamalar, Teknolojik cihazlar ile ilgili ön bilgiler, Teknolojik cihazlarla ilgili uygulamalar, </w:t>
                  </w:r>
                  <w:r w:rsidRPr="00BC5827">
                    <w:rPr>
                      <w:sz w:val="24"/>
                      <w:szCs w:val="24"/>
                      <w:lang w:eastAsia="tr-TR"/>
                    </w:rPr>
                    <w:t>Kamu ve özel kesim ilişkileri ile ilgili önbilgiler, Kamu ve özel kesim ilişkileri ile ilgili uygulamalar, Bilgisayar muhasebe yazılımları uygulamaları, Toplantı ve organizasyonlarla ilgili ön hazırlıklar, Toplantı ve organizasyon uygulamaları.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Mesleki etik ön bilgiler, Mesleki etik ile ilgili uygulamalar.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Sekreterlik ve yönetici asistanlığı ön bilgiler, Sekreterlik ve yönetici asistanlığı uygulama.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t>S</w:t>
                  </w:r>
                  <w:r w:rsidRPr="007016E7">
                    <w:t>ekreterlik ve yönetici asistanlığı uygulamalar.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F22D0A" w:rsidRDefault="00BC582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t>Sekreterlik ve yönetici asistanlığı uygulamalar.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F22D0A" w:rsidRDefault="00BC582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t>Teknolojik cihazlar ile ilgili ön bilgiler, Teknolojik cihazlarla ilgili uygulamalar.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F22D0A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Teknolojik cihazlar ile ilgili ön bilgiler, Teknolojik cihazlarla ilgili uygulamalar.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F22D0A" w:rsidRDefault="00BC582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t>Büro bilgisayar programları ile ilgili önbilgiler, Büro bilgisayar programları   uygulamaları.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F22D0A" w:rsidRDefault="00BC582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Büro bilgisayar programları ile ilgili önbilgiler, Büro bilgisayar programları uygulamaları.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F22D0A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Bilgisayar muhasebe yazılımları uygulamaları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F22D0A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Kamu ve özel kesim ilişkileri ile ilgili önbilgiler, Kamu ve özel kesim ilişkileri ile ilgili uygulamalar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F22D0A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Kamu ve özel kesim ilişkileri ile ilgili önbilgiler, Kamu ve özel kesim ilişkileri ile ilgili uygulamalar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F22D0A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Toplantı ve organizasyonlarla ilgili ön hazırlıklar, Toplantı ve organizasyon  uygulamaları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Toplantı ve organizasyonlarla ilgili ön hazırlıklar, Toplantı ve organizasyon uygulamaları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Toplantı ve organizasyonlarla ilgili ön hazırlıklar, Toplantı ve organizasyon uygulamaları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C5827">
                    <w:rPr>
                      <w:sz w:val="24"/>
                      <w:szCs w:val="24"/>
                    </w:rPr>
                    <w:t>Öğrencilerden</w:t>
                  </w:r>
                  <w:r w:rsidR="00904685" w:rsidRPr="00BC5827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1351A7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351A7" w:rsidRPr="00FF4A99" w14:paraId="745860A0" w14:textId="352BC958" w:rsidTr="001351A7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1351A7" w:rsidRPr="00FF4A99" w:rsidRDefault="001351A7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1351A7" w:rsidRPr="00FF4A99" w:rsidRDefault="001351A7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1351A7" w:rsidRPr="00FF4A99" w:rsidRDefault="001351A7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1351A7" w:rsidRPr="00FF4A99" w:rsidRDefault="001351A7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1351A7" w:rsidRPr="00FF4A99" w:rsidRDefault="001351A7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1351A7" w:rsidRPr="00FF4A99" w:rsidRDefault="001351A7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1351A7" w:rsidRPr="00FF4A99" w:rsidRDefault="001351A7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1351A7" w:rsidRPr="00FF4A99" w:rsidRDefault="001351A7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1351A7" w:rsidRPr="00FF4A99" w:rsidRDefault="001351A7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1351A7" w:rsidRPr="00FF4A99" w:rsidRDefault="001351A7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1351A7" w:rsidRPr="00FF4A99" w:rsidRDefault="001351A7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1351A7" w:rsidRPr="00FF4A99" w:rsidRDefault="001351A7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1351A7" w:rsidRPr="00FF4A99" w14:paraId="73BCEABE" w14:textId="5A808F96" w:rsidTr="001351A7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1351A7" w:rsidRPr="00FF4A99" w:rsidRDefault="001351A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2401189A" w:rsidR="001351A7" w:rsidRPr="00FF4A99" w:rsidRDefault="001351A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94BBF03" w14:textId="73FB86A3" w:rsidR="001351A7" w:rsidRPr="00FF4A99" w:rsidRDefault="001351A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4AFF5FBB" w:rsidR="001351A7" w:rsidRPr="00FF4A99" w:rsidRDefault="001351A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58C03F6" w14:textId="5F7B5FFB" w:rsidR="001351A7" w:rsidRPr="00FF4A99" w:rsidRDefault="001351A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768CDFF3" w:rsidR="001351A7" w:rsidRPr="00FF4A99" w:rsidRDefault="001351A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FCD62F4" w14:textId="672B18C6" w:rsidR="001351A7" w:rsidRPr="00FF4A99" w:rsidRDefault="001351A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178485AC" w:rsidR="001351A7" w:rsidRPr="00FF4A99" w:rsidRDefault="001351A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97D8BC" w14:textId="39EB682C" w:rsidR="001351A7" w:rsidRPr="00FF4A99" w:rsidRDefault="001351A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39AC6B3D" w:rsidR="001351A7" w:rsidRPr="00FF4A99" w:rsidRDefault="001351A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A3CD77B" w14:textId="269AD163" w:rsidR="001351A7" w:rsidRPr="00FF4A99" w:rsidRDefault="001351A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B234939" w14:textId="1C5F8EB8" w:rsidR="001351A7" w:rsidRPr="00FF4A99" w:rsidRDefault="001351A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1351A7" w:rsidRPr="00FF4A99" w14:paraId="4B85BEB9" w14:textId="60548941" w:rsidTr="001351A7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1351A7" w:rsidRPr="00FF4A99" w:rsidRDefault="001351A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5919979F" w:rsidR="001351A7" w:rsidRPr="00FF4A99" w:rsidRDefault="001351A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281EE51" w14:textId="13691593" w:rsidR="001351A7" w:rsidRPr="00FF4A99" w:rsidRDefault="001351A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42085CA1" w:rsidR="001351A7" w:rsidRPr="00FF4A99" w:rsidRDefault="001351A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4E7CA9A" w14:textId="1B1E00EB" w:rsidR="001351A7" w:rsidRPr="00FF4A99" w:rsidRDefault="001351A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1578610B" w:rsidR="001351A7" w:rsidRPr="00FF4A99" w:rsidRDefault="001351A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692283D" w14:textId="7B625285" w:rsidR="001351A7" w:rsidRPr="00FF4A99" w:rsidRDefault="001351A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5208E2A3" w:rsidR="001351A7" w:rsidRPr="00FF4A99" w:rsidRDefault="001351A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7D4C710" w14:textId="17083B7A" w:rsidR="001351A7" w:rsidRPr="00FF4A99" w:rsidRDefault="001351A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3BA6FD2C" w:rsidR="001351A7" w:rsidRPr="00FF4A99" w:rsidRDefault="001351A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4E8E9AC" w14:textId="104B5582" w:rsidR="001351A7" w:rsidRPr="00FF4A99" w:rsidRDefault="001351A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6595104" w14:textId="351C0B82" w:rsidR="001351A7" w:rsidRPr="00FF4A99" w:rsidRDefault="001351A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1351A7" w:rsidRPr="00FF4A99" w14:paraId="426E3EE3" w14:textId="11DC81D0" w:rsidTr="001351A7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1351A7" w:rsidRPr="00FF4A99" w:rsidRDefault="001351A7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45DA9A22" w:rsidR="001351A7" w:rsidRPr="00FF4A99" w:rsidRDefault="001351A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49DA3B" w14:textId="416D73B5" w:rsidR="001351A7" w:rsidRPr="00FF4A99" w:rsidRDefault="001351A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55D66235" w:rsidR="001351A7" w:rsidRPr="00FF4A99" w:rsidRDefault="001351A7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408985A" w14:textId="6915FDF4" w:rsidR="001351A7" w:rsidRPr="00FF4A99" w:rsidRDefault="001351A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462FAEE6" w:rsidR="001351A7" w:rsidRPr="00FF4A99" w:rsidRDefault="001351A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CA6934E" w14:textId="0604BC6B" w:rsidR="001351A7" w:rsidRPr="00FF4A99" w:rsidRDefault="001351A7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31DE627B" w:rsidR="001351A7" w:rsidRPr="00FF4A99" w:rsidRDefault="001351A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00BA90" w14:textId="3B74D423" w:rsidR="001351A7" w:rsidRPr="00FF4A99" w:rsidRDefault="001351A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2DD80BF6" w:rsidR="001351A7" w:rsidRPr="00FF4A99" w:rsidRDefault="001351A7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07F0D55" w14:textId="03DF6FFE" w:rsidR="001351A7" w:rsidRPr="00FF4A99" w:rsidRDefault="001351A7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52F4B72" w14:textId="74A89EC2" w:rsidR="001351A7" w:rsidRPr="00FF4A99" w:rsidRDefault="001351A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1351A7" w:rsidRPr="00FF4A99" w14:paraId="10F28D95" w14:textId="0DD858E9" w:rsidTr="001351A7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1351A7" w:rsidRPr="00FF4A99" w:rsidRDefault="001351A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6E57EF5A" w:rsidR="001351A7" w:rsidRPr="00FF4A99" w:rsidRDefault="001351A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3E3777E2" w14:textId="1EFCAF49" w:rsidR="001351A7" w:rsidRPr="00FF4A99" w:rsidRDefault="001351A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1C825D4E" w:rsidR="001351A7" w:rsidRPr="00FF4A99" w:rsidRDefault="001351A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130886A" w14:textId="0BBC5787" w:rsidR="001351A7" w:rsidRPr="00FF4A99" w:rsidRDefault="001351A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2E558778" w:rsidR="001351A7" w:rsidRPr="00FF4A99" w:rsidRDefault="001351A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E57FCAA" w14:textId="7EBD1156" w:rsidR="001351A7" w:rsidRPr="00FF4A99" w:rsidRDefault="001351A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0BFB1930" w:rsidR="001351A7" w:rsidRPr="00FF4A99" w:rsidRDefault="001351A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A3FA051" w14:textId="3B01EB14" w:rsidR="001351A7" w:rsidRPr="00FF4A99" w:rsidRDefault="001351A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544FA80B" w:rsidR="001351A7" w:rsidRPr="00FF4A99" w:rsidRDefault="001351A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0710CFC" w14:textId="0EEE995F" w:rsidR="001351A7" w:rsidRPr="00FF4A99" w:rsidRDefault="001351A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C0BEF93" w14:textId="727E9026" w:rsidR="001351A7" w:rsidRPr="00FF4A99" w:rsidRDefault="001351A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1351A7" w:rsidRPr="00FF4A99" w14:paraId="39717357" w14:textId="4E955EB0" w:rsidTr="001351A7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1351A7" w:rsidRPr="00FF4A99" w:rsidRDefault="001351A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3E864A34" w:rsidR="001351A7" w:rsidRPr="00FF4A99" w:rsidRDefault="001351A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9038830" w14:textId="5EDD56C3" w:rsidR="001351A7" w:rsidRPr="00FF4A99" w:rsidRDefault="001351A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504228D7" w:rsidR="001351A7" w:rsidRPr="00FF4A99" w:rsidRDefault="001351A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C6F7EAF" w14:textId="5376A05F" w:rsidR="001351A7" w:rsidRPr="00FF4A99" w:rsidRDefault="001351A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223ADF3C" w:rsidR="001351A7" w:rsidRPr="00FF4A99" w:rsidRDefault="001351A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4DF8C2B" w14:textId="364F007C" w:rsidR="001351A7" w:rsidRPr="00FF4A99" w:rsidRDefault="001351A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53A43149" w:rsidR="001351A7" w:rsidRPr="00FF4A99" w:rsidRDefault="001351A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C701A4" w14:textId="5D03A13F" w:rsidR="001351A7" w:rsidRPr="00FF4A99" w:rsidRDefault="001351A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7C376A3F" w:rsidR="001351A7" w:rsidRPr="00FF4A99" w:rsidRDefault="001351A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3347258" w14:textId="21275011" w:rsidR="001351A7" w:rsidRPr="00FF4A99" w:rsidRDefault="001351A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E13675F" w14:textId="4E800AB3" w:rsidR="001351A7" w:rsidRPr="00FF4A99" w:rsidRDefault="001351A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1351A7" w:rsidRPr="00FF4A99" w14:paraId="30276CBC" w14:textId="697E4514" w:rsidTr="001351A7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1351A7" w:rsidRPr="00FF4A99" w:rsidRDefault="001351A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922" w:type="dxa"/>
                  <w:gridSpan w:val="2"/>
                </w:tcPr>
                <w:p w14:paraId="732934FB" w14:textId="40D98621" w:rsidR="001351A7" w:rsidRPr="00FF4A99" w:rsidRDefault="001351A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EE27C72" w14:textId="6C566F79" w:rsidR="001351A7" w:rsidRPr="00FF4A99" w:rsidRDefault="001351A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21CCCD40" w14:textId="1525A017" w:rsidR="001351A7" w:rsidRPr="00FF4A99" w:rsidRDefault="001351A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8EACDB1" w14:textId="08F33D8C" w:rsidR="001351A7" w:rsidRPr="00FF4A99" w:rsidRDefault="001351A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2E1D70A" w14:textId="4792D611" w:rsidR="001351A7" w:rsidRPr="00FF4A99" w:rsidRDefault="001351A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D038F5F" w14:textId="0FD272A3" w:rsidR="001351A7" w:rsidRPr="00FF4A99" w:rsidRDefault="001351A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CA00959" w14:textId="6F4DE505" w:rsidR="001351A7" w:rsidRPr="00FF4A99" w:rsidRDefault="001351A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293935E" w14:textId="1A57E9AE" w:rsidR="001351A7" w:rsidRPr="00FF4A99" w:rsidRDefault="001351A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28956B1" w14:textId="74F3FD6D" w:rsidR="001351A7" w:rsidRPr="00FF4A99" w:rsidRDefault="001351A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9CF7A19" w14:textId="4F4E3941" w:rsidR="001351A7" w:rsidRPr="00FF4A99" w:rsidRDefault="001351A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78BFAF5" w14:textId="06F759CB" w:rsidR="001351A7" w:rsidRPr="00FF4A99" w:rsidRDefault="001351A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930034" w:rsidRPr="00FF4A99" w14:paraId="0C313A0A" w14:textId="56F7A79C" w:rsidTr="001351A7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1351A7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932"/>
              <w:gridCol w:w="933"/>
              <w:gridCol w:w="933"/>
              <w:gridCol w:w="933"/>
              <w:gridCol w:w="933"/>
              <w:gridCol w:w="932"/>
              <w:gridCol w:w="933"/>
              <w:gridCol w:w="933"/>
              <w:gridCol w:w="933"/>
              <w:gridCol w:w="933"/>
              <w:gridCol w:w="933"/>
            </w:tblGrid>
            <w:tr w:rsidR="001351A7" w:rsidRPr="00BC5827" w14:paraId="6EE0E6F2" w14:textId="280D2E9F" w:rsidTr="001351A7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1351A7" w:rsidRPr="00BC5827" w:rsidRDefault="001351A7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BC5827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32" w:type="dxa"/>
                </w:tcPr>
                <w:p w14:paraId="700A18D8" w14:textId="77777777" w:rsidR="001351A7" w:rsidRPr="00BC5827" w:rsidRDefault="001351A7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33" w:type="dxa"/>
                </w:tcPr>
                <w:p w14:paraId="4E6805F6" w14:textId="77777777" w:rsidR="001351A7" w:rsidRPr="00BC5827" w:rsidRDefault="001351A7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33" w:type="dxa"/>
                </w:tcPr>
                <w:p w14:paraId="07B99300" w14:textId="77777777" w:rsidR="001351A7" w:rsidRPr="00BC5827" w:rsidRDefault="001351A7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33" w:type="dxa"/>
                </w:tcPr>
                <w:p w14:paraId="7549184D" w14:textId="77777777" w:rsidR="001351A7" w:rsidRPr="00BC5827" w:rsidRDefault="001351A7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33" w:type="dxa"/>
                </w:tcPr>
                <w:p w14:paraId="10362FBF" w14:textId="77777777" w:rsidR="001351A7" w:rsidRPr="00BC5827" w:rsidRDefault="001351A7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32" w:type="dxa"/>
                </w:tcPr>
                <w:p w14:paraId="09D269EA" w14:textId="77777777" w:rsidR="001351A7" w:rsidRPr="00BC5827" w:rsidRDefault="001351A7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33" w:type="dxa"/>
                </w:tcPr>
                <w:p w14:paraId="6835D9F9" w14:textId="77777777" w:rsidR="001351A7" w:rsidRPr="00BC5827" w:rsidRDefault="001351A7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33" w:type="dxa"/>
                </w:tcPr>
                <w:p w14:paraId="74F8067C" w14:textId="77777777" w:rsidR="001351A7" w:rsidRPr="00BC5827" w:rsidRDefault="001351A7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33" w:type="dxa"/>
                </w:tcPr>
                <w:p w14:paraId="6A1DCBDD" w14:textId="77777777" w:rsidR="001351A7" w:rsidRPr="00BC5827" w:rsidRDefault="001351A7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33" w:type="dxa"/>
                </w:tcPr>
                <w:p w14:paraId="1422D134" w14:textId="77777777" w:rsidR="001351A7" w:rsidRPr="00BC5827" w:rsidRDefault="001351A7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33" w:type="dxa"/>
                </w:tcPr>
                <w:p w14:paraId="16C06B4B" w14:textId="77777777" w:rsidR="001351A7" w:rsidRPr="00BC5827" w:rsidRDefault="001351A7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1351A7" w:rsidRPr="00BC5827" w14:paraId="746F2C2B" w14:textId="66FB4D8F" w:rsidTr="001351A7">
              <w:trPr>
                <w:trHeight w:val="489"/>
              </w:trPr>
              <w:tc>
                <w:tcPr>
                  <w:tcW w:w="854" w:type="dxa"/>
                </w:tcPr>
                <w:p w14:paraId="4508D5CA" w14:textId="7EDC962A" w:rsidR="001351A7" w:rsidRPr="00BC5827" w:rsidRDefault="001351A7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Staj</w:t>
                  </w:r>
                </w:p>
              </w:tc>
              <w:tc>
                <w:tcPr>
                  <w:tcW w:w="932" w:type="dxa"/>
                </w:tcPr>
                <w:p w14:paraId="7EFE743B" w14:textId="5CF2D87D" w:rsidR="001351A7" w:rsidRPr="00BC5827" w:rsidRDefault="001351A7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14:paraId="02BDF113" w14:textId="6B681DF5" w:rsidR="001351A7" w:rsidRPr="00BC5827" w:rsidRDefault="001351A7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14:paraId="4BD62045" w14:textId="14522516" w:rsidR="001351A7" w:rsidRPr="00BC5827" w:rsidRDefault="001351A7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14:paraId="70A0E403" w14:textId="2E6571D1" w:rsidR="001351A7" w:rsidRPr="00BC5827" w:rsidRDefault="001351A7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14:paraId="67583BFA" w14:textId="04CC3AF1" w:rsidR="001351A7" w:rsidRPr="00BC5827" w:rsidRDefault="001351A7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2" w:type="dxa"/>
                </w:tcPr>
                <w:p w14:paraId="3F01CD72" w14:textId="29FDE520" w:rsidR="001351A7" w:rsidRPr="00BC5827" w:rsidRDefault="001351A7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14:paraId="43337045" w14:textId="0C4BD199" w:rsidR="001351A7" w:rsidRPr="00BC5827" w:rsidRDefault="001351A7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14:paraId="2766E973" w14:textId="53B48D4F" w:rsidR="001351A7" w:rsidRPr="00BC5827" w:rsidRDefault="001351A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14:paraId="3216A736" w14:textId="509DE86A" w:rsidR="001351A7" w:rsidRPr="00BC5827" w:rsidRDefault="001351A7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14:paraId="2A199291" w14:textId="54EA06BE" w:rsidR="001351A7" w:rsidRPr="00BC5827" w:rsidRDefault="001351A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14:paraId="3218973F" w14:textId="311197DE" w:rsidR="001351A7" w:rsidRPr="00BC5827" w:rsidRDefault="001351A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4E406" w14:textId="77777777" w:rsidR="00342E5E" w:rsidRDefault="00342E5E" w:rsidP="002B2BC7">
      <w:r>
        <w:separator/>
      </w:r>
    </w:p>
  </w:endnote>
  <w:endnote w:type="continuationSeparator" w:id="0">
    <w:p w14:paraId="18223963" w14:textId="77777777" w:rsidR="00342E5E" w:rsidRDefault="00342E5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B308" w14:textId="77777777" w:rsidR="00342E5E" w:rsidRDefault="00342E5E" w:rsidP="002B2BC7">
      <w:r>
        <w:separator/>
      </w:r>
    </w:p>
  </w:footnote>
  <w:footnote w:type="continuationSeparator" w:id="0">
    <w:p w14:paraId="6C79C412" w14:textId="77777777" w:rsidR="00342E5E" w:rsidRDefault="00342E5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351A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351A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351A7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42E5E"/>
    <w:rsid w:val="00363F55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B0DF6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22D0A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2022-03-26T13:30:00Z</dcterms:created>
  <dcterms:modified xsi:type="dcterms:W3CDTF">2022-04-11T08:59:00Z</dcterms:modified>
</cp:coreProperties>
</file>