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D8D41F2" w:rsidR="001E4193" w:rsidRPr="00FF4A99" w:rsidRDefault="00691B9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Hukuk Sekreterliği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3F27CC96" w:rsidR="001E4193" w:rsidRPr="00FF4A99" w:rsidRDefault="00691B9F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6387A94E" w:rsidR="001E4193" w:rsidRPr="00FF4A99" w:rsidRDefault="00691B9F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6676F697" w:rsidR="001E4193" w:rsidRPr="00FF4A99" w:rsidRDefault="00691B9F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7CDEF636" w:rsidR="001E4193" w:rsidRPr="00FF4A99" w:rsidRDefault="00691B9F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E3E4D68" w:rsidR="001E4193" w:rsidRPr="00D16095" w:rsidRDefault="00691B9F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48108E7C" w:rsidR="001E4193" w:rsidRPr="00691B9F" w:rsidRDefault="00691B9F" w:rsidP="00691B9F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91B9F">
                    <w:rPr>
                      <w:sz w:val="24"/>
                      <w:szCs w:val="24"/>
                      <w:shd w:val="clear" w:color="auto" w:fill="FFFFFF"/>
                    </w:rPr>
                    <w:t>Hukukla ilgili dava dosyalarını hazırlama, takip etme ve icra iflas işlemlerini takip etme becerisi kazandırmak.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F910F20" w14:textId="52ACBB7B" w:rsidR="001E4193" w:rsidRPr="003A52BD" w:rsidRDefault="00691B9F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Pr="003A52BD"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77D86FA5" w14:textId="1178644E" w:rsidR="00691B9F" w:rsidRPr="003A52BD" w:rsidRDefault="00691B9F" w:rsidP="00691B9F">
                  <w:pPr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5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 </w:t>
                  </w:r>
                  <w:r w:rsidRPr="003A52B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Hukuk Terimlerini bilir.</w:t>
                  </w:r>
                </w:p>
                <w:p w14:paraId="454014F0" w14:textId="77777777" w:rsidR="00691B9F" w:rsidRPr="003A52BD" w:rsidRDefault="00691B9F" w:rsidP="00691B9F">
                  <w:pPr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5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2. Dava dilekçelerini hazırlayabilir.</w:t>
                  </w:r>
                </w:p>
                <w:p w14:paraId="467008BD" w14:textId="77777777" w:rsidR="00691B9F" w:rsidRPr="003A52BD" w:rsidRDefault="00691B9F" w:rsidP="00691B9F">
                  <w:pPr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5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3. </w:t>
                  </w:r>
                  <w:r w:rsidRPr="003A52B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Uyap sistemini kullanabilir.</w:t>
                  </w:r>
                </w:p>
                <w:p w14:paraId="3D474249" w14:textId="530C146C" w:rsidR="00691B9F" w:rsidRPr="00D16095" w:rsidRDefault="00691B9F" w:rsidP="00691B9F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A52BD">
                    <w:rPr>
                      <w:sz w:val="24"/>
                      <w:szCs w:val="24"/>
                    </w:rPr>
                    <w:t xml:space="preserve"> 4. İcra- iflas işlemlerini bilir.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71B01AAF" w:rsidR="001E4193" w:rsidRPr="00D16095" w:rsidRDefault="00691B9F" w:rsidP="00691B9F">
                  <w:pPr>
                    <w:pStyle w:val="TableParagraph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91B9F">
                    <w:rPr>
                      <w:noProof/>
                      <w:sz w:val="24"/>
                      <w:szCs w:val="24"/>
                      <w:lang w:val="tr-TR"/>
                    </w:rPr>
                    <w:t xml:space="preserve">Hukuk </w:t>
                  </w:r>
                  <w:r w:rsidR="003A52BD" w:rsidRPr="00691B9F">
                    <w:rPr>
                      <w:noProof/>
                      <w:sz w:val="24"/>
                      <w:szCs w:val="24"/>
                      <w:lang w:val="tr-TR"/>
                    </w:rPr>
                    <w:t>dili ve hukuki terimler</w:t>
                  </w:r>
                  <w:r w:rsidR="003A52BD"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r w:rsidR="003A52BD" w:rsidRPr="00691B9F">
                    <w:rPr>
                      <w:noProof/>
                      <w:sz w:val="24"/>
                      <w:szCs w:val="24"/>
                      <w:lang w:val="tr-TR"/>
                    </w:rPr>
                    <w:t>UYAP sisteminin tanıtımı</w:t>
                  </w:r>
                  <w:r w:rsidR="003A52BD">
                    <w:rPr>
                      <w:noProof/>
                      <w:sz w:val="24"/>
                      <w:szCs w:val="24"/>
                      <w:lang w:val="tr-TR"/>
                    </w:rPr>
                    <w:t xml:space="preserve">, genel dilekçeler, adli dilekçeler, resmi yazışma kuralları, adli yazışma türleri, </w:t>
                  </w:r>
                  <w:r w:rsidR="003A52BD" w:rsidRPr="00691B9F">
                    <w:rPr>
                      <w:noProof/>
                      <w:sz w:val="24"/>
                      <w:szCs w:val="24"/>
                      <w:lang w:val="tr-TR"/>
                    </w:rPr>
                    <w:t>hukukta sü</w:t>
                  </w:r>
                  <w:r w:rsidR="003A52BD">
                    <w:rPr>
                      <w:noProof/>
                      <w:sz w:val="24"/>
                      <w:szCs w:val="24"/>
                      <w:lang w:val="tr-TR"/>
                    </w:rPr>
                    <w:t xml:space="preserve">reler ve sürelerin hesaplanması, adli kararlar (hukuk davaları), </w:t>
                  </w:r>
                  <w:r w:rsidR="003A52BD" w:rsidRPr="00691B9F">
                    <w:rPr>
                      <w:noProof/>
                      <w:sz w:val="24"/>
                      <w:szCs w:val="24"/>
                      <w:lang w:val="tr-TR"/>
                    </w:rPr>
                    <w:t>icr</w:t>
                  </w:r>
                  <w:r w:rsidR="003A52BD">
                    <w:rPr>
                      <w:noProof/>
                      <w:sz w:val="24"/>
                      <w:szCs w:val="24"/>
                      <w:lang w:val="tr-TR"/>
                    </w:rPr>
                    <w:t xml:space="preserve">a - iflas işlemlerinde belge ve doküman örnekleri, ilanlar ve tebliğ belgeler, sözleşmeler, </w:t>
                  </w:r>
                  <w:r w:rsidR="003A52BD" w:rsidRPr="00691B9F">
                    <w:rPr>
                      <w:noProof/>
                      <w:sz w:val="24"/>
                      <w:szCs w:val="24"/>
                      <w:lang w:val="tr-TR"/>
                    </w:rPr>
                    <w:t>noter belgeleri</w:t>
                  </w:r>
                  <w:r w:rsidR="003A52BD">
                    <w:rPr>
                      <w:noProof/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691B9F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691B9F" w:rsidRPr="00FF4A99" w:rsidRDefault="00691B9F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3846AD4E" w:rsidR="00691B9F" w:rsidRPr="00691B9F" w:rsidRDefault="00691B9F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1B9F">
                    <w:rPr>
                      <w:sz w:val="24"/>
                      <w:szCs w:val="24"/>
                    </w:rPr>
                    <w:t>Hukuk Dili ve hukuki terimler</w:t>
                  </w:r>
                </w:p>
              </w:tc>
            </w:tr>
            <w:tr w:rsidR="00691B9F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691B9F" w:rsidRPr="00FF4A99" w:rsidRDefault="00691B9F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C13472F" w:rsidR="00691B9F" w:rsidRPr="00691B9F" w:rsidRDefault="00691B9F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91B9F">
                    <w:rPr>
                      <w:sz w:val="24"/>
                      <w:szCs w:val="24"/>
                      <w:shd w:val="clear" w:color="auto" w:fill="FFFFFF"/>
                    </w:rPr>
                    <w:t>UYAP sisteminin tanıtımı</w:t>
                  </w:r>
                </w:p>
              </w:tc>
            </w:tr>
            <w:tr w:rsidR="00691B9F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691B9F" w:rsidRPr="00FF4A99" w:rsidRDefault="00691B9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5773B1C0" w:rsidR="00691B9F" w:rsidRPr="00691B9F" w:rsidRDefault="00691B9F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1B9F">
                    <w:rPr>
                      <w:sz w:val="24"/>
                      <w:szCs w:val="24"/>
                    </w:rPr>
                    <w:t>Genel Dilekçeler</w:t>
                  </w:r>
                </w:p>
              </w:tc>
            </w:tr>
            <w:tr w:rsidR="00691B9F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691B9F" w:rsidRPr="00FF4A99" w:rsidRDefault="00691B9F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4EEB0148" w:rsidR="00691B9F" w:rsidRPr="00691B9F" w:rsidRDefault="00691B9F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1B9F">
                    <w:rPr>
                      <w:sz w:val="24"/>
                      <w:szCs w:val="24"/>
                      <w:shd w:val="clear" w:color="auto" w:fill="FFFFFF"/>
                    </w:rPr>
                    <w:t>Adli Dilekçeler</w:t>
                  </w:r>
                </w:p>
              </w:tc>
            </w:tr>
            <w:tr w:rsidR="00691B9F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691B9F" w:rsidRPr="00FF4A99" w:rsidRDefault="00691B9F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563F7456" w:rsidR="00691B9F" w:rsidRPr="00691B9F" w:rsidRDefault="00691B9F" w:rsidP="00691B9F">
                  <w:pPr>
                    <w:pStyle w:val="TableParagraph"/>
                    <w:spacing w:line="255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1B9F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r w:rsidRPr="00691B9F">
                    <w:rPr>
                      <w:sz w:val="24"/>
                      <w:szCs w:val="24"/>
                    </w:rPr>
                    <w:t>Resmi Yazışma Kuralları</w:t>
                  </w:r>
                </w:p>
              </w:tc>
            </w:tr>
            <w:tr w:rsidR="00691B9F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691B9F" w:rsidRPr="00FF4A99" w:rsidRDefault="00691B9F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5B04A3D7" w:rsidR="00691B9F" w:rsidRPr="00691B9F" w:rsidRDefault="00691B9F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1B9F">
                    <w:rPr>
                      <w:sz w:val="24"/>
                      <w:szCs w:val="24"/>
                      <w:shd w:val="clear" w:color="auto" w:fill="FFFFFF"/>
                    </w:rPr>
                    <w:t>Adli Yazışma Türleri</w:t>
                  </w:r>
                </w:p>
              </w:tc>
            </w:tr>
            <w:tr w:rsidR="00691B9F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691B9F" w:rsidRPr="00FF4A99" w:rsidRDefault="00691B9F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37856272" w:rsidR="00691B9F" w:rsidRPr="00691B9F" w:rsidRDefault="00691B9F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1B9F">
                    <w:rPr>
                      <w:sz w:val="24"/>
                      <w:szCs w:val="24"/>
                    </w:rPr>
                    <w:t>Hukukta süreler ve sürelerin hesaplanması</w:t>
                  </w:r>
                </w:p>
              </w:tc>
            </w:tr>
            <w:tr w:rsidR="00691B9F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691B9F" w:rsidRPr="00FF4A99" w:rsidRDefault="00691B9F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134872E3" w:rsidR="00691B9F" w:rsidRPr="00691B9F" w:rsidRDefault="00691B9F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1B9F">
                    <w:rPr>
                      <w:sz w:val="24"/>
                      <w:szCs w:val="24"/>
                    </w:rPr>
                    <w:t>Adli Kararlar (Hukuk Davaları)</w:t>
                  </w:r>
                </w:p>
              </w:tc>
            </w:tr>
            <w:tr w:rsidR="00691B9F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691B9F" w:rsidRPr="00FF4A99" w:rsidRDefault="00691B9F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16335FD1" w:rsidR="00691B9F" w:rsidRPr="00691B9F" w:rsidRDefault="00691B9F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1B9F">
                    <w:rPr>
                      <w:sz w:val="24"/>
                      <w:szCs w:val="24"/>
                    </w:rPr>
                    <w:t>Adli Kararlar (Ceza Davaları)</w:t>
                  </w:r>
                </w:p>
              </w:tc>
            </w:tr>
            <w:tr w:rsidR="00691B9F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691B9F" w:rsidRPr="00FF4A99" w:rsidRDefault="00691B9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0F46C1DB" w:rsidR="00691B9F" w:rsidRPr="00691B9F" w:rsidRDefault="00691B9F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1B9F">
                    <w:rPr>
                      <w:sz w:val="24"/>
                      <w:szCs w:val="24"/>
                    </w:rPr>
                    <w:t>İcra - İflas işlemlerinde Belge ve Doküman Örnekleri</w:t>
                  </w:r>
                </w:p>
              </w:tc>
            </w:tr>
            <w:tr w:rsidR="00691B9F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691B9F" w:rsidRPr="00FF4A99" w:rsidRDefault="00691B9F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793CCA50" w:rsidR="00691B9F" w:rsidRPr="00691B9F" w:rsidRDefault="00691B9F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1B9F">
                    <w:rPr>
                      <w:sz w:val="24"/>
                      <w:szCs w:val="24"/>
                    </w:rPr>
                    <w:t>İlanlar ve tebliğ belgeler</w:t>
                  </w:r>
                </w:p>
              </w:tc>
            </w:tr>
            <w:tr w:rsidR="00691B9F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691B9F" w:rsidRPr="00FF4A99" w:rsidRDefault="00691B9F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6AA9E968" w:rsidR="00691B9F" w:rsidRPr="00691B9F" w:rsidRDefault="00691B9F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1B9F">
                    <w:rPr>
                      <w:sz w:val="24"/>
                      <w:szCs w:val="24"/>
                      <w:shd w:val="clear" w:color="auto" w:fill="F9F9F9"/>
                    </w:rPr>
                    <w:t>S</w:t>
                  </w:r>
                  <w:r w:rsidRPr="00691B9F">
                    <w:rPr>
                      <w:sz w:val="24"/>
                      <w:szCs w:val="24"/>
                    </w:rPr>
                    <w:t>özleşmeler</w:t>
                  </w:r>
                </w:p>
              </w:tc>
            </w:tr>
            <w:tr w:rsidR="00691B9F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691B9F" w:rsidRPr="00FF4A99" w:rsidRDefault="00691B9F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76954158" w:rsidR="00691B9F" w:rsidRPr="00691B9F" w:rsidRDefault="00691B9F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1B9F">
                    <w:rPr>
                      <w:sz w:val="24"/>
                      <w:szCs w:val="24"/>
                    </w:rPr>
                    <w:t>Sözleşmeler</w:t>
                  </w:r>
                </w:p>
              </w:tc>
            </w:tr>
            <w:tr w:rsidR="00691B9F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691B9F" w:rsidRPr="00FF4A99" w:rsidRDefault="00691B9F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29C3E898" w:rsidR="00691B9F" w:rsidRPr="00691B9F" w:rsidRDefault="00691B9F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1B9F">
                    <w:rPr>
                      <w:sz w:val="24"/>
                      <w:szCs w:val="24"/>
                    </w:rPr>
                    <w:t>Noter Belgeleri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691B9F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691B9F">
                    <w:rPr>
                      <w:sz w:val="24"/>
                      <w:szCs w:val="24"/>
                    </w:rPr>
                    <w:t>Öğrencilerden</w:t>
                  </w:r>
                  <w:r w:rsidR="00904685" w:rsidRPr="00691B9F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BFCA7BC" w14:textId="77777777" w:rsidR="003A52BD" w:rsidRDefault="003A52BD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shd w:val="clear" w:color="auto" w:fill="FFFFFF"/>
                    </w:rPr>
                  </w:pPr>
                </w:p>
                <w:p w14:paraId="76BB8A05" w14:textId="77777777" w:rsidR="001E4193" w:rsidRDefault="00691B9F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691B9F">
                    <w:rPr>
                      <w:sz w:val="24"/>
                      <w:szCs w:val="24"/>
                      <w:shd w:val="clear" w:color="auto" w:fill="FFFFFF"/>
                    </w:rPr>
                    <w:t>Gürsoy, H. (2011). Hukuk Dili ve Adli Yazışmalar. Anadolu Üniversitesi Yayınları, Ankara.</w:t>
                  </w:r>
                </w:p>
                <w:p w14:paraId="12BFD2EE" w14:textId="0FF5FF49" w:rsidR="003A52BD" w:rsidRPr="00691B9F" w:rsidRDefault="003A52BD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691B9F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91B9F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52"/>
              <w:gridCol w:w="922"/>
              <w:gridCol w:w="869"/>
              <w:gridCol w:w="53"/>
              <w:gridCol w:w="922"/>
              <w:gridCol w:w="868"/>
              <w:gridCol w:w="54"/>
              <w:gridCol w:w="922"/>
              <w:gridCol w:w="867"/>
              <w:gridCol w:w="55"/>
              <w:gridCol w:w="922"/>
              <w:gridCol w:w="866"/>
              <w:gridCol w:w="56"/>
              <w:gridCol w:w="922"/>
              <w:gridCol w:w="922"/>
            </w:tblGrid>
            <w:tr w:rsidR="00930034" w:rsidRPr="00FF4A99" w14:paraId="7B471D4C" w14:textId="2C46409C" w:rsidTr="007944D4">
              <w:trPr>
                <w:trHeight w:val="638"/>
              </w:trPr>
              <w:tc>
                <w:tcPr>
                  <w:tcW w:w="11115" w:type="dxa"/>
                  <w:gridSpan w:val="17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7944D4" w:rsidRPr="00FF4A99" w14:paraId="745860A0" w14:textId="352BC958" w:rsidTr="007944D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7944D4" w:rsidRPr="00FF4A99" w:rsidRDefault="007944D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22" w:type="dxa"/>
                  <w:gridSpan w:val="2"/>
                </w:tcPr>
                <w:p w14:paraId="0093F254" w14:textId="77777777" w:rsidR="007944D4" w:rsidRPr="00FF4A99" w:rsidRDefault="007944D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2" w:type="dxa"/>
                </w:tcPr>
                <w:p w14:paraId="46C4423A" w14:textId="77777777" w:rsidR="007944D4" w:rsidRPr="00FF4A99" w:rsidRDefault="007944D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2" w:type="dxa"/>
                  <w:gridSpan w:val="2"/>
                </w:tcPr>
                <w:p w14:paraId="722D905F" w14:textId="77777777" w:rsidR="007944D4" w:rsidRPr="00FF4A99" w:rsidRDefault="007944D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2" w:type="dxa"/>
                </w:tcPr>
                <w:p w14:paraId="590887FE" w14:textId="77777777" w:rsidR="007944D4" w:rsidRPr="00FF4A99" w:rsidRDefault="007944D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2" w:type="dxa"/>
                  <w:gridSpan w:val="2"/>
                </w:tcPr>
                <w:p w14:paraId="3756024D" w14:textId="77777777" w:rsidR="007944D4" w:rsidRPr="00FF4A99" w:rsidRDefault="007944D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2" w:type="dxa"/>
                </w:tcPr>
                <w:p w14:paraId="79A31471" w14:textId="77777777" w:rsidR="007944D4" w:rsidRPr="00FF4A99" w:rsidRDefault="007944D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2" w:type="dxa"/>
                  <w:gridSpan w:val="2"/>
                </w:tcPr>
                <w:p w14:paraId="00543667" w14:textId="77777777" w:rsidR="007944D4" w:rsidRPr="00FF4A99" w:rsidRDefault="007944D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2" w:type="dxa"/>
                </w:tcPr>
                <w:p w14:paraId="39B7D0EE" w14:textId="77777777" w:rsidR="007944D4" w:rsidRPr="00FF4A99" w:rsidRDefault="007944D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2" w:type="dxa"/>
                  <w:gridSpan w:val="2"/>
                </w:tcPr>
                <w:p w14:paraId="5BD70730" w14:textId="77777777" w:rsidR="007944D4" w:rsidRPr="00FF4A99" w:rsidRDefault="007944D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2" w:type="dxa"/>
                </w:tcPr>
                <w:p w14:paraId="633BA4A9" w14:textId="77777777" w:rsidR="007944D4" w:rsidRPr="00FF4A99" w:rsidRDefault="007944D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2" w:type="dxa"/>
                </w:tcPr>
                <w:p w14:paraId="0228DAA3" w14:textId="77777777" w:rsidR="007944D4" w:rsidRPr="00FF4A99" w:rsidRDefault="007944D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7944D4" w:rsidRPr="00FF4A99" w14:paraId="73BCEABE" w14:textId="5A808F96" w:rsidTr="007944D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7944D4" w:rsidRPr="00FF4A99" w:rsidRDefault="007944D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22" w:type="dxa"/>
                  <w:gridSpan w:val="2"/>
                </w:tcPr>
                <w:p w14:paraId="2A722D97" w14:textId="4D8B732C" w:rsidR="007944D4" w:rsidRPr="00FF4A99" w:rsidRDefault="007944D4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794BBF03" w14:textId="79CE4AE1" w:rsidR="007944D4" w:rsidRPr="00FF4A99" w:rsidRDefault="007944D4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69EBC907" w14:textId="3155DBE5" w:rsidR="007944D4" w:rsidRPr="00FF4A99" w:rsidRDefault="007944D4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58C03F6" w14:textId="45E1B8E8" w:rsidR="007944D4" w:rsidRPr="00FF4A99" w:rsidRDefault="007944D4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780B5DB" w14:textId="7A1B8927" w:rsidR="007944D4" w:rsidRPr="00FF4A99" w:rsidRDefault="007944D4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5FCD62F4" w14:textId="0D69A145" w:rsidR="007944D4" w:rsidRPr="00FF4A99" w:rsidRDefault="007944D4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655A2705" w14:textId="2A8BF907" w:rsidR="007944D4" w:rsidRPr="00FF4A99" w:rsidRDefault="007944D4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E97D8BC" w14:textId="285C9089" w:rsidR="007944D4" w:rsidRPr="00FF4A99" w:rsidRDefault="007944D4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3262900B" w14:textId="0BA24BF0" w:rsidR="007944D4" w:rsidRPr="00FF4A99" w:rsidRDefault="007944D4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A3CD77B" w14:textId="6C47DC8C" w:rsidR="007944D4" w:rsidRPr="00FF4A99" w:rsidRDefault="007944D4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B234939" w14:textId="057D0782" w:rsidR="007944D4" w:rsidRPr="00FF4A99" w:rsidRDefault="007944D4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7944D4" w:rsidRPr="00FF4A99" w14:paraId="4B85BEB9" w14:textId="60548941" w:rsidTr="007944D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7944D4" w:rsidRPr="00FF4A99" w:rsidRDefault="007944D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22" w:type="dxa"/>
                  <w:gridSpan w:val="2"/>
                </w:tcPr>
                <w:p w14:paraId="0D6EE633" w14:textId="0221A1A7" w:rsidR="007944D4" w:rsidRPr="00FF4A99" w:rsidRDefault="007944D4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7281EE51" w14:textId="28ACEF76" w:rsidR="007944D4" w:rsidRPr="00FF4A99" w:rsidRDefault="007944D4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7DA097AD" w14:textId="7F7F7884" w:rsidR="007944D4" w:rsidRPr="00FF4A99" w:rsidRDefault="007944D4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4E7CA9A" w14:textId="583F50CB" w:rsidR="007944D4" w:rsidRPr="00FF4A99" w:rsidRDefault="007944D4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1B542813" w14:textId="63B86DD4" w:rsidR="007944D4" w:rsidRPr="00FF4A99" w:rsidRDefault="007944D4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0692283D" w14:textId="10BBFC02" w:rsidR="007944D4" w:rsidRPr="00FF4A99" w:rsidRDefault="007944D4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301E5CA4" w14:textId="56DD4ABF" w:rsidR="007944D4" w:rsidRPr="00FF4A99" w:rsidRDefault="007944D4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7D4C710" w14:textId="476DD283" w:rsidR="007944D4" w:rsidRPr="00FF4A99" w:rsidRDefault="007944D4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58E56F3A" w14:textId="1BE4E710" w:rsidR="007944D4" w:rsidRPr="00FF4A99" w:rsidRDefault="007944D4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74E8E9AC" w14:textId="3781228F" w:rsidR="007944D4" w:rsidRPr="00FF4A99" w:rsidRDefault="007944D4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6595104" w14:textId="2895AAB8" w:rsidR="007944D4" w:rsidRPr="00FF4A99" w:rsidRDefault="007944D4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7944D4" w:rsidRPr="00FF4A99" w14:paraId="426E3EE3" w14:textId="11DC81D0" w:rsidTr="007944D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7944D4" w:rsidRPr="00FF4A99" w:rsidRDefault="007944D4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22" w:type="dxa"/>
                  <w:gridSpan w:val="2"/>
                </w:tcPr>
                <w:p w14:paraId="4C44B7BE" w14:textId="5F433AE3" w:rsidR="007944D4" w:rsidRPr="00FF4A99" w:rsidRDefault="007944D4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0349DA3B" w14:textId="0D6B59C3" w:rsidR="007944D4" w:rsidRPr="00FF4A99" w:rsidRDefault="007944D4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4345B39E" w14:textId="100B6AB8" w:rsidR="007944D4" w:rsidRPr="00FF4A99" w:rsidRDefault="007944D4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6408985A" w14:textId="2109C8B2" w:rsidR="007944D4" w:rsidRPr="00FF4A99" w:rsidRDefault="007944D4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8C9B160" w14:textId="355A48DD" w:rsidR="007944D4" w:rsidRPr="00FF4A99" w:rsidRDefault="007944D4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2CA6934E" w14:textId="16BF88E9" w:rsidR="007944D4" w:rsidRPr="00FF4A99" w:rsidRDefault="007944D4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0D6DF29A" w14:textId="02896CFD" w:rsidR="007944D4" w:rsidRPr="00FF4A99" w:rsidRDefault="007944D4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E00BA90" w14:textId="5B31CFB1" w:rsidR="007944D4" w:rsidRPr="00FF4A99" w:rsidRDefault="007944D4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0D01FE22" w14:textId="7017A84E" w:rsidR="007944D4" w:rsidRPr="00FF4A99" w:rsidRDefault="007944D4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07F0D55" w14:textId="56A0A8CD" w:rsidR="007944D4" w:rsidRPr="00FF4A99" w:rsidRDefault="007944D4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52F4B72" w14:textId="432014DA" w:rsidR="007944D4" w:rsidRPr="00FF4A99" w:rsidRDefault="007944D4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7944D4" w:rsidRPr="00FF4A99" w14:paraId="10F28D95" w14:textId="0DD858E9" w:rsidTr="007944D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7944D4" w:rsidRPr="00FF4A99" w:rsidRDefault="007944D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22" w:type="dxa"/>
                  <w:gridSpan w:val="2"/>
                </w:tcPr>
                <w:p w14:paraId="3F0BAEA3" w14:textId="313711A7" w:rsidR="007944D4" w:rsidRPr="00FF4A99" w:rsidRDefault="007944D4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3E3777E2" w14:textId="6A5F43C9" w:rsidR="007944D4" w:rsidRPr="00FF4A99" w:rsidRDefault="007944D4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70FEFCAE" w14:textId="0F6522D1" w:rsidR="007944D4" w:rsidRPr="00FF4A99" w:rsidRDefault="007944D4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130886A" w14:textId="35F570B6" w:rsidR="007944D4" w:rsidRPr="00FF4A99" w:rsidRDefault="007944D4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DEDFEE2" w14:textId="63AA20DF" w:rsidR="007944D4" w:rsidRPr="00FF4A99" w:rsidRDefault="007944D4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6E57FCAA" w14:textId="4CF3FE41" w:rsidR="007944D4" w:rsidRPr="00FF4A99" w:rsidRDefault="007944D4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408505E3" w14:textId="6D26D317" w:rsidR="007944D4" w:rsidRPr="00FF4A99" w:rsidRDefault="007944D4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A3FA051" w14:textId="20F9ACEB" w:rsidR="007944D4" w:rsidRPr="00FF4A99" w:rsidRDefault="007944D4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05F62EE0" w14:textId="6C78B309" w:rsidR="007944D4" w:rsidRPr="00FF4A99" w:rsidRDefault="007944D4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0710CFC" w14:textId="6D79560E" w:rsidR="007944D4" w:rsidRPr="00FF4A99" w:rsidRDefault="007944D4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C0BEF93" w14:textId="40CCCB5B" w:rsidR="007944D4" w:rsidRPr="00FF4A99" w:rsidRDefault="007944D4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930034" w:rsidRPr="00FF4A99" w14:paraId="0C313A0A" w14:textId="56F7A79C" w:rsidTr="007944D4">
              <w:trPr>
                <w:trHeight w:val="392"/>
              </w:trPr>
              <w:tc>
                <w:tcPr>
                  <w:tcW w:w="11115" w:type="dxa"/>
                  <w:gridSpan w:val="17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7944D4">
              <w:trPr>
                <w:trHeight w:val="702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900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3"/>
              <w:gridCol w:w="902"/>
              <w:gridCol w:w="902"/>
              <w:gridCol w:w="902"/>
              <w:gridCol w:w="902"/>
              <w:gridCol w:w="902"/>
              <w:gridCol w:w="902"/>
              <w:gridCol w:w="902"/>
              <w:gridCol w:w="902"/>
              <w:gridCol w:w="902"/>
              <w:gridCol w:w="902"/>
              <w:gridCol w:w="902"/>
            </w:tblGrid>
            <w:tr w:rsidR="007944D4" w:rsidRPr="00691B9F" w14:paraId="6EE0E6F2" w14:textId="280D2E9F" w:rsidTr="007944D4">
              <w:trPr>
                <w:trHeight w:val="470"/>
              </w:trPr>
              <w:tc>
                <w:tcPr>
                  <w:tcW w:w="1193" w:type="dxa"/>
                </w:tcPr>
                <w:p w14:paraId="53D6BC7E" w14:textId="77777777" w:rsidR="007944D4" w:rsidRPr="00691B9F" w:rsidRDefault="007944D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bookmarkStart w:id="0" w:name="_GoBack" w:colFirst="1" w:colLast="11"/>
                  <w:r w:rsidRPr="00691B9F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902" w:type="dxa"/>
                </w:tcPr>
                <w:p w14:paraId="700A18D8" w14:textId="77777777" w:rsidR="007944D4" w:rsidRPr="00691B9F" w:rsidRDefault="007944D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691B9F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02" w:type="dxa"/>
                </w:tcPr>
                <w:p w14:paraId="4E6805F6" w14:textId="77777777" w:rsidR="007944D4" w:rsidRPr="00691B9F" w:rsidRDefault="007944D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691B9F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02" w:type="dxa"/>
                </w:tcPr>
                <w:p w14:paraId="07B99300" w14:textId="77777777" w:rsidR="007944D4" w:rsidRPr="00691B9F" w:rsidRDefault="007944D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691B9F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02" w:type="dxa"/>
                </w:tcPr>
                <w:p w14:paraId="7549184D" w14:textId="77777777" w:rsidR="007944D4" w:rsidRPr="00691B9F" w:rsidRDefault="007944D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691B9F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02" w:type="dxa"/>
                </w:tcPr>
                <w:p w14:paraId="10362FBF" w14:textId="77777777" w:rsidR="007944D4" w:rsidRPr="00691B9F" w:rsidRDefault="007944D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691B9F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02" w:type="dxa"/>
                </w:tcPr>
                <w:p w14:paraId="09D269EA" w14:textId="77777777" w:rsidR="007944D4" w:rsidRPr="00691B9F" w:rsidRDefault="007944D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691B9F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02" w:type="dxa"/>
                </w:tcPr>
                <w:p w14:paraId="6835D9F9" w14:textId="77777777" w:rsidR="007944D4" w:rsidRPr="00691B9F" w:rsidRDefault="007944D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691B9F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02" w:type="dxa"/>
                </w:tcPr>
                <w:p w14:paraId="74F8067C" w14:textId="77777777" w:rsidR="007944D4" w:rsidRPr="00691B9F" w:rsidRDefault="007944D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691B9F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02" w:type="dxa"/>
                </w:tcPr>
                <w:p w14:paraId="6A1DCBDD" w14:textId="77777777" w:rsidR="007944D4" w:rsidRPr="00691B9F" w:rsidRDefault="007944D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691B9F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02" w:type="dxa"/>
                </w:tcPr>
                <w:p w14:paraId="1422D134" w14:textId="77777777" w:rsidR="007944D4" w:rsidRPr="00691B9F" w:rsidRDefault="007944D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691B9F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02" w:type="dxa"/>
                </w:tcPr>
                <w:p w14:paraId="16C06B4B" w14:textId="77777777" w:rsidR="007944D4" w:rsidRPr="00691B9F" w:rsidRDefault="007944D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691B9F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7944D4" w:rsidRPr="00691B9F" w14:paraId="746F2C2B" w14:textId="66FB4D8F" w:rsidTr="007944D4">
              <w:trPr>
                <w:trHeight w:val="489"/>
              </w:trPr>
              <w:tc>
                <w:tcPr>
                  <w:tcW w:w="1193" w:type="dxa"/>
                </w:tcPr>
                <w:p w14:paraId="4508D5CA" w14:textId="551D634F" w:rsidR="007944D4" w:rsidRPr="00691B9F" w:rsidRDefault="007944D4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691B9F">
                    <w:rPr>
                      <w:b/>
                      <w:sz w:val="20"/>
                      <w:lang w:val="tr-TR"/>
                    </w:rPr>
                    <w:t>Hukuk Sekreterliği</w:t>
                  </w:r>
                </w:p>
              </w:tc>
              <w:tc>
                <w:tcPr>
                  <w:tcW w:w="902" w:type="dxa"/>
                </w:tcPr>
                <w:p w14:paraId="7EFE743B" w14:textId="256B7144" w:rsidR="007944D4" w:rsidRPr="00691B9F" w:rsidRDefault="007944D4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691B9F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14:paraId="02BDF113" w14:textId="25E4F288" w:rsidR="007944D4" w:rsidRPr="00691B9F" w:rsidRDefault="007944D4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691B9F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14:paraId="4BD62045" w14:textId="23F1C638" w:rsidR="007944D4" w:rsidRPr="00691B9F" w:rsidRDefault="007944D4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691B9F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70A0E403" w14:textId="0D4E0C7E" w:rsidR="007944D4" w:rsidRPr="00691B9F" w:rsidRDefault="007944D4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691B9F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67583BFA" w14:textId="5B39010E" w:rsidR="007944D4" w:rsidRPr="00691B9F" w:rsidRDefault="007944D4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691B9F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14:paraId="3F01CD72" w14:textId="34EA5206" w:rsidR="007944D4" w:rsidRPr="00691B9F" w:rsidRDefault="007944D4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691B9F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14:paraId="43337045" w14:textId="0641EF74" w:rsidR="007944D4" w:rsidRPr="00691B9F" w:rsidRDefault="007944D4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691B9F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2766E973" w14:textId="1C598527" w:rsidR="007944D4" w:rsidRPr="00691B9F" w:rsidRDefault="007944D4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691B9F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14:paraId="3216A736" w14:textId="58971D3B" w:rsidR="007944D4" w:rsidRPr="00691B9F" w:rsidRDefault="007944D4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691B9F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2A199291" w14:textId="384945F6" w:rsidR="007944D4" w:rsidRPr="00691B9F" w:rsidRDefault="007944D4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691B9F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3218973F" w14:textId="05EBD391" w:rsidR="007944D4" w:rsidRPr="00691B9F" w:rsidRDefault="007944D4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691B9F"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bookmarkEnd w:id="0"/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434B4" w14:textId="77777777" w:rsidR="007157C1" w:rsidRDefault="007157C1" w:rsidP="002B2BC7">
      <w:r>
        <w:separator/>
      </w:r>
    </w:p>
  </w:endnote>
  <w:endnote w:type="continuationSeparator" w:id="0">
    <w:p w14:paraId="552019B4" w14:textId="77777777" w:rsidR="007157C1" w:rsidRDefault="007157C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D750B" w14:textId="77777777" w:rsidR="007157C1" w:rsidRDefault="007157C1" w:rsidP="002B2BC7">
      <w:r>
        <w:separator/>
      </w:r>
    </w:p>
  </w:footnote>
  <w:footnote w:type="continuationSeparator" w:id="0">
    <w:p w14:paraId="328B21A9" w14:textId="77777777" w:rsidR="007157C1" w:rsidRDefault="007157C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944D4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944D4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3A52BD"/>
    <w:rsid w:val="00407A6D"/>
    <w:rsid w:val="0042577E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91B9F"/>
    <w:rsid w:val="006934C2"/>
    <w:rsid w:val="00707970"/>
    <w:rsid w:val="007157C1"/>
    <w:rsid w:val="00745301"/>
    <w:rsid w:val="00747EAF"/>
    <w:rsid w:val="00775EF7"/>
    <w:rsid w:val="007936F2"/>
    <w:rsid w:val="007944D4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A4500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5FCC69AF-8083-480C-BDDF-B9DE300E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11</cp:revision>
  <cp:lastPrinted>2021-04-08T05:58:00Z</cp:lastPrinted>
  <dcterms:created xsi:type="dcterms:W3CDTF">2022-03-26T13:30:00Z</dcterms:created>
  <dcterms:modified xsi:type="dcterms:W3CDTF">2022-04-11T09:02:00Z</dcterms:modified>
</cp:coreProperties>
</file>