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444BB9D" w:rsidR="001E4193" w:rsidRPr="00FF4A99" w:rsidRDefault="00E6107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Girişimcilik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2AA895DD" w:rsidR="001E4193" w:rsidRPr="00FF4A99" w:rsidRDefault="00E6107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08A0BCA" w:rsidR="001E4193" w:rsidRPr="00FF4A99" w:rsidRDefault="00E6107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AF30951" w:rsidR="001E4193" w:rsidRPr="00FF4A99" w:rsidRDefault="00E6107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95BD203" w:rsidR="001E4193" w:rsidRPr="00D16095" w:rsidRDefault="00E6107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MYO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E76CAEE" w:rsidR="001E4193" w:rsidRPr="00E61078" w:rsidRDefault="00E61078" w:rsidP="00E61078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61078">
                    <w:rPr>
                      <w:sz w:val="24"/>
                      <w:szCs w:val="24"/>
                      <w:shd w:val="clear" w:color="auto" w:fill="FFFFFF"/>
                    </w:rPr>
                    <w:t>Öğrencileri girişimcilik ile ilgili teorik konularda bilgilendirmek ve öğrencilerin girişimcilikte yaşanan gelişmeler hakkında bilgi sahibi olmalarını sağlamaktır.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2AC4C70" w14:textId="6D483635" w:rsidR="001E4193" w:rsidRPr="00E61078" w:rsidRDefault="00E6107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    Bu </w:t>
                  </w:r>
                  <w:r w:rsidRPr="00E61078">
                    <w:rPr>
                      <w:noProof/>
                      <w:sz w:val="24"/>
                      <w:szCs w:val="24"/>
                      <w:lang w:val="tr-TR"/>
                    </w:rPr>
                    <w:t>dersin sonunda öğrenci;</w:t>
                  </w:r>
                </w:p>
                <w:p w14:paraId="76222BEE" w14:textId="77777777" w:rsidR="00E61078" w:rsidRPr="00E61078" w:rsidRDefault="00E61078" w:rsidP="00E61078">
                  <w:pPr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0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Girişimcilik kavramı hakkında bilgi sahibi olur.</w:t>
                  </w:r>
                </w:p>
                <w:p w14:paraId="17FC4EB0" w14:textId="77777777" w:rsidR="00E61078" w:rsidRPr="00E61078" w:rsidRDefault="00E61078" w:rsidP="00E61078">
                  <w:pPr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0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Girişimciliğin ekonomideki önemini kavrar.</w:t>
                  </w:r>
                </w:p>
                <w:p w14:paraId="456367C4" w14:textId="77777777" w:rsidR="00E61078" w:rsidRPr="00E61078" w:rsidRDefault="00E61078" w:rsidP="00E61078">
                  <w:pPr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0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İş planı kavramını anlar.</w:t>
                  </w:r>
                </w:p>
                <w:p w14:paraId="7665C215" w14:textId="77777777" w:rsidR="00E61078" w:rsidRPr="00E61078" w:rsidRDefault="00E61078" w:rsidP="00E61078">
                  <w:pPr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0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Yaratıcılık ve inovasyonu tanımlar.</w:t>
                  </w:r>
                </w:p>
                <w:p w14:paraId="3D474249" w14:textId="38D390D9" w:rsidR="00E61078" w:rsidRPr="00E61078" w:rsidRDefault="00E61078" w:rsidP="00E61078">
                  <w:pPr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</w:rPr>
                  </w:pPr>
                  <w:r w:rsidRPr="00E6107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Gelişmiş ve gelişmekte olan ülkelerdeki girişimcilikle ilgili bilgi sahibi olur.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94C68C9" w14:textId="08FFB51A" w:rsidR="00566F5E" w:rsidRPr="00566F5E" w:rsidRDefault="00566F5E" w:rsidP="00566F5E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noProof/>
                      <w:sz w:val="24"/>
                      <w:szCs w:val="24"/>
                      <w:lang w:val="tr-TR"/>
                    </w:rPr>
                    <w:t xml:space="preserve">Girişimcilik </w:t>
                  </w:r>
                  <w:r w:rsidR="00573891" w:rsidRPr="00566F5E">
                    <w:rPr>
                      <w:noProof/>
                      <w:sz w:val="24"/>
                      <w:szCs w:val="24"/>
                      <w:lang w:val="tr-TR"/>
                    </w:rPr>
                    <w:t>ve girişimcilik süreçleri</w:t>
                  </w:r>
                  <w:r w:rsidR="00573891">
                    <w:rPr>
                      <w:noProof/>
                      <w:sz w:val="24"/>
                      <w:szCs w:val="24"/>
                      <w:lang w:val="tr-TR"/>
                    </w:rPr>
                    <w:t xml:space="preserve">, girişimcilik süreci, iç girişimcilik, iç girişimci ve girişimci, girişimcilikte yaratıcılık, girişimcilikte yaratıcılık, </w:t>
                  </w:r>
                  <w:r w:rsidR="00573891" w:rsidRPr="00566F5E">
                    <w:rPr>
                      <w:noProof/>
                      <w:sz w:val="24"/>
                      <w:szCs w:val="24"/>
                      <w:lang w:val="tr-TR"/>
                    </w:rPr>
                    <w:t>girişimcilikte inovasyon</w:t>
                  </w:r>
                  <w:r w:rsidR="00573891">
                    <w:rPr>
                      <w:noProof/>
                      <w:sz w:val="24"/>
                      <w:szCs w:val="24"/>
                      <w:lang w:val="tr-TR"/>
                    </w:rPr>
                    <w:t>,</w:t>
                  </w:r>
                </w:p>
                <w:p w14:paraId="44C7D4E6" w14:textId="272D540A" w:rsidR="001E4193" w:rsidRPr="00D16095" w:rsidRDefault="00573891" w:rsidP="00566F5E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noProof/>
                      <w:sz w:val="24"/>
                      <w:szCs w:val="24"/>
                      <w:lang w:val="tr-TR"/>
                    </w:rPr>
                    <w:t xml:space="preserve">inovasyon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çeşitleri ve inovasyon yönetimi, iş planı, </w:t>
                  </w:r>
                  <w:r w:rsidRPr="00566F5E">
                    <w:rPr>
                      <w:noProof/>
                      <w:sz w:val="24"/>
                      <w:szCs w:val="24"/>
                      <w:lang w:val="tr-TR"/>
                    </w:rPr>
                    <w:t>iş pl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anının dosya haline getirilmesi, girişim finansmanı, </w:t>
                  </w:r>
                  <w:r w:rsidRPr="00566F5E">
                    <w:rPr>
                      <w:noProof/>
                      <w:sz w:val="24"/>
                      <w:szCs w:val="24"/>
                      <w:lang w:val="tr-TR"/>
                    </w:rPr>
                    <w:t>girişi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mciye sağlanan destekler, gelişmiş ülkelerde girişimcilik, </w:t>
                  </w:r>
                  <w:r w:rsidRPr="00566F5E">
                    <w:rPr>
                      <w:noProof/>
                      <w:sz w:val="24"/>
                      <w:szCs w:val="24"/>
                      <w:lang w:val="tr-TR"/>
                    </w:rPr>
                    <w:t>gelişmekte olan ülkelerde girişimcilik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E61078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784290C" w:rsidR="00E61078" w:rsidRPr="00566F5E" w:rsidRDefault="00E6107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Girişimcilik ve Girişimcilik Süreçleri</w:t>
                  </w:r>
                </w:p>
              </w:tc>
            </w:tr>
            <w:tr w:rsidR="00E61078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3DE678D" w:rsidR="00E61078" w:rsidRPr="00566F5E" w:rsidRDefault="00E61078" w:rsidP="00E6107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566F5E">
                    <w:rPr>
                      <w:sz w:val="24"/>
                      <w:szCs w:val="24"/>
                    </w:rPr>
                    <w:t>Girişimcilik Süreci</w:t>
                  </w:r>
                </w:p>
              </w:tc>
            </w:tr>
            <w:tr w:rsidR="00E61078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61078" w:rsidRPr="00FF4A99" w:rsidRDefault="00E6107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5535C2E" w:rsidR="00E61078" w:rsidRPr="00566F5E" w:rsidRDefault="00E6107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İç Girişimcilik</w:t>
                  </w:r>
                </w:p>
              </w:tc>
            </w:tr>
            <w:tr w:rsidR="00E61078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FEA3DA3" w:rsidR="00E61078" w:rsidRPr="00566F5E" w:rsidRDefault="00E61078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İç Girişimci ve Girişimci</w:t>
                  </w:r>
                </w:p>
              </w:tc>
            </w:tr>
            <w:tr w:rsidR="00E61078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61078" w:rsidRPr="00FF4A99" w:rsidRDefault="00E61078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4E21EDC" w:rsidR="00E61078" w:rsidRPr="00566F5E" w:rsidRDefault="00E61078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Girişimcilikte Yaratıcılık</w:t>
                  </w:r>
                </w:p>
              </w:tc>
            </w:tr>
            <w:tr w:rsidR="00E61078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DD5FD70" w:rsidR="00E61078" w:rsidRPr="00566F5E" w:rsidRDefault="00E6107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Girişimcilikte Yaratıcılık</w:t>
                  </w:r>
                </w:p>
              </w:tc>
            </w:tr>
            <w:tr w:rsidR="00E61078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61078" w:rsidRPr="00FF4A99" w:rsidRDefault="00E61078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7BF5CD9" w:rsidR="00E61078" w:rsidRPr="00566F5E" w:rsidRDefault="00E61078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Girişimcilikte İnovasyon</w:t>
                  </w:r>
                </w:p>
              </w:tc>
            </w:tr>
            <w:tr w:rsidR="00E61078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2360D5A" w:rsidR="00E61078" w:rsidRPr="00566F5E" w:rsidRDefault="00E61078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İnovasyon Çeşitleri ve İnovasyon Yönetimi</w:t>
                  </w:r>
                </w:p>
              </w:tc>
            </w:tr>
            <w:tr w:rsidR="00E61078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61078" w:rsidRPr="00FF4A99" w:rsidRDefault="00E6107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C398511" w:rsidR="00E61078" w:rsidRPr="00566F5E" w:rsidRDefault="00E6107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İş Planı</w:t>
                  </w:r>
                </w:p>
              </w:tc>
            </w:tr>
            <w:tr w:rsidR="00E61078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61078" w:rsidRPr="00FF4A99" w:rsidRDefault="00E6107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16BA069" w:rsidR="00E61078" w:rsidRPr="00566F5E" w:rsidRDefault="00E6107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İş Planının Dosya Haline Getirilmesi</w:t>
                  </w:r>
                </w:p>
              </w:tc>
            </w:tr>
            <w:tr w:rsidR="00E61078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78ED05C" w:rsidR="00E61078" w:rsidRPr="00566F5E" w:rsidRDefault="00E6107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Girişim Finansmanı</w:t>
                  </w:r>
                </w:p>
              </w:tc>
            </w:tr>
            <w:tr w:rsidR="00E61078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61078" w:rsidRPr="00FF4A99" w:rsidRDefault="00E6107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EC77065" w:rsidR="00E61078" w:rsidRPr="00566F5E" w:rsidRDefault="00E6107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Girişimciye Sağlanan Destekler</w:t>
                  </w:r>
                </w:p>
              </w:tc>
            </w:tr>
            <w:tr w:rsidR="00E61078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61078" w:rsidRPr="00FF4A99" w:rsidRDefault="00E6107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5520D73" w:rsidR="00E61078" w:rsidRPr="00566F5E" w:rsidRDefault="00E6107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Gelişmiş Ülkelerde Girişimcilik</w:t>
                  </w:r>
                </w:p>
              </w:tc>
            </w:tr>
            <w:tr w:rsidR="00E61078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61078" w:rsidRPr="00FF4A99" w:rsidRDefault="00E6107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7A8A377" w:rsidR="00E61078" w:rsidRPr="00566F5E" w:rsidRDefault="00E6107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Gelişmekte Olan Ülkelerde Girişimcilik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566F5E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566F5E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566F5E">
                    <w:rPr>
                      <w:sz w:val="24"/>
                      <w:szCs w:val="24"/>
                    </w:rPr>
                    <w:t>Öğrencilerden</w:t>
                  </w:r>
                  <w:r w:rsidR="00904685" w:rsidRPr="00566F5E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0FDD528" w14:textId="77777777" w:rsidR="00573891" w:rsidRDefault="00566F5E" w:rsidP="00566F5E">
                  <w:pPr>
                    <w:spacing w:line="228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48CD509B" w14:textId="77777777" w:rsidR="00573891" w:rsidRDefault="00573891" w:rsidP="00566F5E">
                  <w:pPr>
                    <w:spacing w:line="228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66F5E" w:rsidRPr="00566F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Başar, M., Ürper, Y. ve Tosunoğlu, B.T. (2019). </w:t>
                  </w:r>
                  <w:r w:rsidR="00566F5E" w:rsidRPr="00566F5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Girişimcilik</w:t>
                  </w:r>
                  <w:r w:rsidR="00566F5E" w:rsidRPr="00566F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Anadolu Üniversitesi, Açıköğretim Fakültesi </w:t>
                  </w:r>
                  <w:r w:rsidR="00566F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0639505" w14:textId="407AAB31" w:rsidR="00566F5E" w:rsidRPr="00566F5E" w:rsidRDefault="00573891" w:rsidP="00566F5E">
                  <w:pPr>
                    <w:spacing w:line="228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66F5E" w:rsidRPr="00566F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Yayınları.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566F5E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C55B83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C55B83" w:rsidRPr="00FF4A99" w14:paraId="745860A0" w14:textId="352BC958" w:rsidTr="00C55B83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C55B83" w:rsidRPr="00FF4A99" w:rsidRDefault="00C55B8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C55B83" w:rsidRPr="00FF4A99" w:rsidRDefault="00C55B8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C55B83" w:rsidRPr="00FF4A99" w:rsidRDefault="00C55B8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C55B83" w:rsidRPr="00FF4A99" w:rsidRDefault="00C55B8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C55B83" w:rsidRPr="00FF4A99" w:rsidRDefault="00C55B8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C55B83" w:rsidRPr="00FF4A99" w:rsidRDefault="00C55B8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C55B83" w:rsidRPr="00FF4A99" w:rsidRDefault="00C55B8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C55B83" w:rsidRPr="00FF4A99" w:rsidRDefault="00C55B8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C55B83" w:rsidRPr="00FF4A99" w:rsidRDefault="00C55B8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C55B83" w:rsidRPr="00FF4A99" w:rsidRDefault="00C55B8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C55B83" w:rsidRPr="00FF4A99" w:rsidRDefault="00C55B8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C55B83" w:rsidRPr="00FF4A99" w:rsidRDefault="00C55B8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C55B83" w:rsidRPr="00FF4A99" w14:paraId="73BCEABE" w14:textId="5A808F96" w:rsidTr="00C55B8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C55B83" w:rsidRPr="00FF4A99" w:rsidRDefault="00C55B8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3FCC52B8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1C8E3017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15D7B4A1" w:rsidR="00C55B83" w:rsidRPr="00FF4A99" w:rsidRDefault="00C55B8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060C9D62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08921D8B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FCD62F4" w14:textId="050EBACF" w:rsidR="00C55B83" w:rsidRPr="00FF4A99" w:rsidRDefault="00C55B8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5628E4AD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6F1DA2D2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6E17A00C" w:rsidR="00C55B83" w:rsidRPr="00FF4A99" w:rsidRDefault="00C55B8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A3CD77B" w14:textId="1020C718" w:rsidR="00C55B83" w:rsidRPr="00FF4A99" w:rsidRDefault="00C55B8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54829BC4" w:rsidR="00C55B83" w:rsidRPr="00FF4A99" w:rsidRDefault="00C55B8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55B83" w:rsidRPr="00FF4A99" w14:paraId="4B85BEB9" w14:textId="60548941" w:rsidTr="00C55B8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C55B83" w:rsidRPr="00FF4A99" w:rsidRDefault="00C55B8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76855418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23AE732D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0F3948E7" w:rsidR="00C55B83" w:rsidRPr="00FF4A99" w:rsidRDefault="00C55B8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2CFE7AD7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68840821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692283D" w14:textId="21214488" w:rsidR="00C55B83" w:rsidRPr="00FF4A99" w:rsidRDefault="00C55B8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79D9B4D5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4F1FD094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1B63E572" w:rsidR="00C55B83" w:rsidRPr="00FF4A99" w:rsidRDefault="00C55B8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4E8E9AC" w14:textId="6D5A2E06" w:rsidR="00C55B83" w:rsidRPr="00FF4A99" w:rsidRDefault="00C55B8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423E5BF2" w:rsidR="00C55B83" w:rsidRPr="00FF4A99" w:rsidRDefault="00C55B8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55B83" w:rsidRPr="00FF4A99" w14:paraId="426E3EE3" w14:textId="11DC81D0" w:rsidTr="00C55B8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C55B83" w:rsidRPr="00FF4A99" w:rsidRDefault="00C55B83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73F8193F" w:rsidR="00C55B83" w:rsidRPr="00FF4A99" w:rsidRDefault="00C55B8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0FED81BF" w:rsidR="00C55B83" w:rsidRPr="00FF4A99" w:rsidRDefault="00C55B8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2597399B" w:rsidR="00C55B83" w:rsidRPr="00FF4A99" w:rsidRDefault="00C55B83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39BB5376" w:rsidR="00C55B83" w:rsidRPr="00FF4A99" w:rsidRDefault="00C55B8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2C38C164" w:rsidR="00C55B83" w:rsidRPr="00FF4A99" w:rsidRDefault="00C55B8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CA6934E" w14:textId="144EEB21" w:rsidR="00C55B83" w:rsidRPr="00FF4A99" w:rsidRDefault="00C55B83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2FFB567A" w:rsidR="00C55B83" w:rsidRPr="00FF4A99" w:rsidRDefault="00C55B8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129198CE" w:rsidR="00C55B83" w:rsidRPr="00FF4A99" w:rsidRDefault="00C55B8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62660E45" w:rsidR="00C55B83" w:rsidRPr="00FF4A99" w:rsidRDefault="00C55B83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07F0D55" w14:textId="37A49796" w:rsidR="00C55B83" w:rsidRPr="00FF4A99" w:rsidRDefault="00C55B83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405835A0" w:rsidR="00C55B83" w:rsidRPr="00FF4A99" w:rsidRDefault="00C55B8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55B83" w:rsidRPr="00FF4A99" w14:paraId="10F28D95" w14:textId="0DD858E9" w:rsidTr="00C55B8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C55B83" w:rsidRPr="00FF4A99" w:rsidRDefault="00C55B8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2B6D8D47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7E84102D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3589B225" w:rsidR="00C55B83" w:rsidRPr="00FF4A99" w:rsidRDefault="00C55B8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627DA909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185FE648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E57FCAA" w14:textId="329EFCAC" w:rsidR="00C55B83" w:rsidRPr="00FF4A99" w:rsidRDefault="00C55B8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58314CFA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769FE4E9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003E4E54" w:rsidR="00C55B83" w:rsidRPr="00FF4A99" w:rsidRDefault="00C55B8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0710CFC" w14:textId="5D44D116" w:rsidR="00C55B83" w:rsidRPr="00FF4A99" w:rsidRDefault="00C55B8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10F9E14C" w:rsidR="00C55B83" w:rsidRPr="00FF4A99" w:rsidRDefault="00C55B8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55B83" w:rsidRPr="00FF4A99" w14:paraId="39717357" w14:textId="4E955EB0" w:rsidTr="00C55B83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C55B83" w:rsidRPr="00FF4A99" w:rsidRDefault="00C55B8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24D1AB18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9038830" w14:textId="1A9D8A71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28D4D8E9" w:rsidR="00C55B83" w:rsidRPr="00FF4A99" w:rsidRDefault="00C55B8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6F7EAF" w14:textId="09CAAFF0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3212208A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DF8C2B" w14:textId="1850285B" w:rsidR="00C55B83" w:rsidRPr="00FF4A99" w:rsidRDefault="00C55B8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7662F7AC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C701A4" w14:textId="5EFC4CF2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714F9726" w:rsidR="00C55B83" w:rsidRPr="00FF4A99" w:rsidRDefault="00C55B8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3347258" w14:textId="341626D7" w:rsidR="00C55B83" w:rsidRPr="00FF4A99" w:rsidRDefault="00C55B8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E13675F" w14:textId="50DCC485" w:rsidR="00C55B83" w:rsidRPr="00FF4A99" w:rsidRDefault="00C55B8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C55B83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C55B83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4"/>
              <w:gridCol w:w="889"/>
              <w:gridCol w:w="889"/>
              <w:gridCol w:w="889"/>
              <w:gridCol w:w="889"/>
              <w:gridCol w:w="889"/>
              <w:gridCol w:w="890"/>
              <w:gridCol w:w="889"/>
              <w:gridCol w:w="889"/>
              <w:gridCol w:w="889"/>
              <w:gridCol w:w="889"/>
              <w:gridCol w:w="890"/>
            </w:tblGrid>
            <w:tr w:rsidR="00C55B83" w:rsidRPr="00566F5E" w14:paraId="6EE0E6F2" w14:textId="280D2E9F" w:rsidTr="00C55B83">
              <w:trPr>
                <w:trHeight w:val="470"/>
              </w:trPr>
              <w:tc>
                <w:tcPr>
                  <w:tcW w:w="1334" w:type="dxa"/>
                </w:tcPr>
                <w:p w14:paraId="53D6BC7E" w14:textId="77777777" w:rsidR="00C55B83" w:rsidRPr="00566F5E" w:rsidRDefault="00C55B8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89" w:type="dxa"/>
                </w:tcPr>
                <w:p w14:paraId="700A18D8" w14:textId="77777777" w:rsidR="00C55B83" w:rsidRPr="00566F5E" w:rsidRDefault="00C55B8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89" w:type="dxa"/>
                </w:tcPr>
                <w:p w14:paraId="4E6805F6" w14:textId="77777777" w:rsidR="00C55B83" w:rsidRPr="00566F5E" w:rsidRDefault="00C55B8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89" w:type="dxa"/>
                </w:tcPr>
                <w:p w14:paraId="07B99300" w14:textId="77777777" w:rsidR="00C55B83" w:rsidRPr="00566F5E" w:rsidRDefault="00C55B8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89" w:type="dxa"/>
                </w:tcPr>
                <w:p w14:paraId="7549184D" w14:textId="77777777" w:rsidR="00C55B83" w:rsidRPr="00566F5E" w:rsidRDefault="00C55B8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89" w:type="dxa"/>
                </w:tcPr>
                <w:p w14:paraId="10362FBF" w14:textId="77777777" w:rsidR="00C55B83" w:rsidRPr="00566F5E" w:rsidRDefault="00C55B8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90" w:type="dxa"/>
                </w:tcPr>
                <w:p w14:paraId="09D269EA" w14:textId="77777777" w:rsidR="00C55B83" w:rsidRPr="00566F5E" w:rsidRDefault="00C55B8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89" w:type="dxa"/>
                </w:tcPr>
                <w:p w14:paraId="6835D9F9" w14:textId="77777777" w:rsidR="00C55B83" w:rsidRPr="00566F5E" w:rsidRDefault="00C55B8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89" w:type="dxa"/>
                </w:tcPr>
                <w:p w14:paraId="74F8067C" w14:textId="77777777" w:rsidR="00C55B83" w:rsidRPr="00566F5E" w:rsidRDefault="00C55B8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89" w:type="dxa"/>
                </w:tcPr>
                <w:p w14:paraId="6A1DCBDD" w14:textId="77777777" w:rsidR="00C55B83" w:rsidRPr="00566F5E" w:rsidRDefault="00C55B8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89" w:type="dxa"/>
                </w:tcPr>
                <w:p w14:paraId="1422D134" w14:textId="77777777" w:rsidR="00C55B83" w:rsidRPr="00566F5E" w:rsidRDefault="00C55B8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90" w:type="dxa"/>
                </w:tcPr>
                <w:p w14:paraId="16C06B4B" w14:textId="77777777" w:rsidR="00C55B83" w:rsidRPr="00566F5E" w:rsidRDefault="00C55B8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C55B83" w:rsidRPr="00566F5E" w14:paraId="746F2C2B" w14:textId="66FB4D8F" w:rsidTr="00C55B83">
              <w:trPr>
                <w:trHeight w:val="489"/>
              </w:trPr>
              <w:tc>
                <w:tcPr>
                  <w:tcW w:w="1334" w:type="dxa"/>
                </w:tcPr>
                <w:p w14:paraId="4508D5CA" w14:textId="550042B9" w:rsidR="00C55B83" w:rsidRPr="00566F5E" w:rsidRDefault="00C55B83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Girişimcilik</w:t>
                  </w:r>
                </w:p>
              </w:tc>
              <w:tc>
                <w:tcPr>
                  <w:tcW w:w="889" w:type="dxa"/>
                </w:tcPr>
                <w:p w14:paraId="7EFE743B" w14:textId="7C771370" w:rsidR="00C55B83" w:rsidRPr="00566F5E" w:rsidRDefault="00C55B83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02BDF113" w14:textId="7F31B090" w:rsidR="00C55B83" w:rsidRPr="00566F5E" w:rsidRDefault="00C55B83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BD62045" w14:textId="304F6E56" w:rsidR="00C55B83" w:rsidRPr="00566F5E" w:rsidRDefault="00C55B83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70A0E403" w14:textId="7248B3FA" w:rsidR="00C55B83" w:rsidRPr="00566F5E" w:rsidRDefault="00C55B83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89" w:type="dxa"/>
                </w:tcPr>
                <w:p w14:paraId="67583BFA" w14:textId="6A2D7CBF" w:rsidR="00C55B83" w:rsidRPr="00566F5E" w:rsidRDefault="00C55B83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90" w:type="dxa"/>
                </w:tcPr>
                <w:p w14:paraId="3F01CD72" w14:textId="0B78A7E7" w:rsidR="00C55B83" w:rsidRPr="00566F5E" w:rsidRDefault="00C55B83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3337045" w14:textId="2ECE011E" w:rsidR="00C55B83" w:rsidRPr="00566F5E" w:rsidRDefault="00C55B83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2766E973" w14:textId="300D9838" w:rsidR="00C55B83" w:rsidRPr="00566F5E" w:rsidRDefault="00C55B8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3216A736" w14:textId="1495584A" w:rsidR="00C55B83" w:rsidRPr="00566F5E" w:rsidRDefault="00C55B83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89" w:type="dxa"/>
                </w:tcPr>
                <w:p w14:paraId="2A199291" w14:textId="4068CE59" w:rsidR="00C55B83" w:rsidRPr="00566F5E" w:rsidRDefault="00C55B8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90" w:type="dxa"/>
                </w:tcPr>
                <w:p w14:paraId="3218973F" w14:textId="0FC10068" w:rsidR="00C55B83" w:rsidRPr="00566F5E" w:rsidRDefault="00C55B83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B822" w14:textId="77777777" w:rsidR="00014867" w:rsidRDefault="00014867" w:rsidP="002B2BC7">
      <w:r>
        <w:separator/>
      </w:r>
    </w:p>
  </w:endnote>
  <w:endnote w:type="continuationSeparator" w:id="0">
    <w:p w14:paraId="6F9D5274" w14:textId="77777777" w:rsidR="00014867" w:rsidRDefault="0001486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190E" w14:textId="77777777" w:rsidR="00014867" w:rsidRDefault="00014867" w:rsidP="002B2BC7">
      <w:r>
        <w:separator/>
      </w:r>
    </w:p>
  </w:footnote>
  <w:footnote w:type="continuationSeparator" w:id="0">
    <w:p w14:paraId="371719D8" w14:textId="77777777" w:rsidR="00014867" w:rsidRDefault="0001486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55B8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55B8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0196D"/>
    <w:multiLevelType w:val="hybridMultilevel"/>
    <w:tmpl w:val="1AFA2B72"/>
    <w:lvl w:ilvl="0" w:tplc="1416E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4867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03DA7"/>
    <w:rsid w:val="00566F5E"/>
    <w:rsid w:val="00573891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AF0E90"/>
    <w:rsid w:val="00B02952"/>
    <w:rsid w:val="00B07999"/>
    <w:rsid w:val="00B31A6E"/>
    <w:rsid w:val="00B31FD7"/>
    <w:rsid w:val="00B40B42"/>
    <w:rsid w:val="00B45D14"/>
    <w:rsid w:val="00B74DA1"/>
    <w:rsid w:val="00C55B83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61078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C13C556C-F86D-45C8-A76A-572A480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2022-04-11T09:08:00Z</dcterms:modified>
</cp:coreProperties>
</file>