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A26DD87" w:rsidR="001E4193" w:rsidRPr="00FF4A99" w:rsidRDefault="00390836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Çocuk Bilim ve Teknoloji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00D4946" w:rsidR="001E4193" w:rsidRPr="00FF4A99" w:rsidRDefault="0039083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16147968" w:rsidR="001E4193" w:rsidRPr="00FF4A99" w:rsidRDefault="0039083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A82477A" w:rsidR="001E4193" w:rsidRPr="00FF4A99" w:rsidRDefault="0039083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2FCCBBD" w:rsidR="001E4193" w:rsidRPr="00FF4A99" w:rsidRDefault="0039083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9A63599" w:rsidR="001E4193" w:rsidRPr="00FF4A99" w:rsidRDefault="0039083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8A78644" w14:textId="777067D8" w:rsidR="001E4193" w:rsidRPr="00390836" w:rsidRDefault="00390836" w:rsidP="00292BA0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bidi="tr-TR"/>
                    </w:rPr>
                  </w:pPr>
                  <w:r>
                    <w:rPr>
                      <w:sz w:val="24"/>
                      <w:szCs w:val="24"/>
                      <w:lang w:bidi="tr-TR"/>
                    </w:rPr>
                    <w:t xml:space="preserve">  </w:t>
                  </w:r>
                  <w:proofErr w:type="spellStart"/>
                  <w:r w:rsidRPr="00390836">
                    <w:rPr>
                      <w:sz w:val="24"/>
                      <w:szCs w:val="24"/>
                      <w:lang w:bidi="tr-TR"/>
                    </w:rPr>
                    <w:t>Çocuk</w:t>
                  </w:r>
                  <w:proofErr w:type="spellEnd"/>
                  <w:r w:rsidRPr="00390836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lang w:bidi="tr-TR"/>
                    </w:rPr>
                    <w:t>Bilim</w:t>
                  </w:r>
                  <w:proofErr w:type="spellEnd"/>
                  <w:r w:rsidRPr="00390836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lang w:bidi="tr-TR"/>
                    </w:rPr>
                    <w:t>ve</w:t>
                  </w:r>
                  <w:proofErr w:type="spellEnd"/>
                  <w:r w:rsidRPr="00390836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lang w:bidi="tr-TR"/>
                    </w:rPr>
                    <w:t>Teknoloji</w:t>
                  </w:r>
                  <w:proofErr w:type="spellEnd"/>
                  <w:r w:rsidRPr="00390836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lang w:bidi="tr-TR"/>
                    </w:rPr>
                    <w:t>dersi</w:t>
                  </w:r>
                  <w:proofErr w:type="spellEnd"/>
                  <w:r w:rsidRPr="00390836">
                    <w:rPr>
                      <w:sz w:val="24"/>
                      <w:szCs w:val="24"/>
                      <w:lang w:bidi="tr-TR"/>
                    </w:rPr>
                    <w:t xml:space="preserve">, </w:t>
                  </w:r>
                  <w:proofErr w:type="spellStart"/>
                  <w:r w:rsidRPr="00390836">
                    <w:rPr>
                      <w:sz w:val="24"/>
                      <w:szCs w:val="24"/>
                      <w:lang w:bidi="tr-TR"/>
                    </w:rPr>
                    <w:t>çocuk</w:t>
                  </w:r>
                  <w:proofErr w:type="spellEnd"/>
                  <w:r w:rsidRPr="00390836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lang w:bidi="tr-TR"/>
                    </w:rPr>
                    <w:t>gelişimi</w:t>
                  </w:r>
                  <w:proofErr w:type="spellEnd"/>
                  <w:r w:rsidRPr="00390836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lang w:bidi="tr-TR"/>
                    </w:rPr>
                    <w:t>öğrencilerine</w:t>
                  </w:r>
                  <w:proofErr w:type="spellEnd"/>
                  <w:r w:rsidRPr="00390836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bilimin</w:t>
                  </w:r>
                  <w:proofErr w:type="spellEnd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teknolojinin</w:t>
                  </w:r>
                  <w:proofErr w:type="spellEnd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çocuğun</w:t>
                  </w:r>
                  <w:proofErr w:type="spellEnd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eğitimindeki</w:t>
                  </w:r>
                  <w:proofErr w:type="spellEnd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gelişimindeki</w:t>
                  </w:r>
                  <w:proofErr w:type="spellEnd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önemini</w:t>
                  </w:r>
                  <w:proofErr w:type="spellEnd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kavrayarak</w:t>
                  </w:r>
                  <w:proofErr w:type="spellEnd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bilim</w:t>
                  </w:r>
                  <w:proofErr w:type="spellEnd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teknoloji</w:t>
                  </w:r>
                  <w:proofErr w:type="spellEnd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temelli</w:t>
                  </w:r>
                  <w:proofErr w:type="spellEnd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etkinlikler</w:t>
                  </w:r>
                  <w:proofErr w:type="spellEnd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planlama</w:t>
                  </w:r>
                  <w:proofErr w:type="spellEnd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uygulayabilme</w:t>
                  </w:r>
                  <w:proofErr w:type="spellEnd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becerileri</w:t>
                  </w:r>
                  <w:proofErr w:type="spellEnd"/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lang w:bidi="tr-TR"/>
                    </w:rPr>
                    <w:t>kazandırmayı</w:t>
                  </w:r>
                  <w:proofErr w:type="spellEnd"/>
                  <w:r w:rsidRPr="00390836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  <w:szCs w:val="24"/>
                      <w:lang w:bidi="tr-TR"/>
                    </w:rPr>
                    <w:t>amaçlar</w:t>
                  </w:r>
                  <w:proofErr w:type="spellEnd"/>
                  <w:r w:rsidRPr="00390836">
                    <w:rPr>
                      <w:sz w:val="24"/>
                      <w:szCs w:val="24"/>
                      <w:lang w:bidi="tr-TR"/>
                    </w:rPr>
                    <w:t>.</w:t>
                  </w:r>
                </w:p>
                <w:p w14:paraId="5B8BEC74" w14:textId="25A2FBED" w:rsidR="00390836" w:rsidRPr="00390836" w:rsidRDefault="00390836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F616AEA" w14:textId="77777777" w:rsidR="00390836" w:rsidRPr="00390836" w:rsidRDefault="00390836" w:rsidP="00390836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Bu dersin sonunda öğrenci; </w:t>
                  </w:r>
                </w:p>
                <w:p w14:paraId="374F69C7" w14:textId="77777777" w:rsidR="00390836" w:rsidRPr="00390836" w:rsidRDefault="00390836" w:rsidP="00390836">
                  <w:pPr>
                    <w:pStyle w:val="ListeParagraf"/>
                    <w:numPr>
                      <w:ilvl w:val="0"/>
                      <w:numId w:val="2"/>
                    </w:numPr>
                    <w:shd w:val="clear" w:color="auto" w:fill="FFFFFF"/>
                    <w:spacing w:line="240" w:lineRule="auto"/>
                    <w:ind w:left="42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Çocukluk döneminde bilimsel düşünce ve bilimsel süreç becerilerinin gelişimini kavrar.</w:t>
                  </w:r>
                </w:p>
                <w:p w14:paraId="3B669324" w14:textId="77777777" w:rsidR="00390836" w:rsidRPr="00390836" w:rsidRDefault="00390836" w:rsidP="00390836">
                  <w:pPr>
                    <w:pStyle w:val="ListeParagraf"/>
                    <w:numPr>
                      <w:ilvl w:val="0"/>
                      <w:numId w:val="2"/>
                    </w:numPr>
                    <w:shd w:val="clear" w:color="auto" w:fill="FFFFFF"/>
                    <w:spacing w:line="240" w:lineRule="auto"/>
                    <w:ind w:left="42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Çocukluk</w:t>
                  </w:r>
                  <w:proofErr w:type="spellEnd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döneminde</w:t>
                  </w:r>
                  <w:proofErr w:type="spellEnd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teknolojinin</w:t>
                  </w:r>
                  <w:proofErr w:type="spellEnd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etkin</w:t>
                  </w:r>
                  <w:proofErr w:type="spellEnd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kullanımının</w:t>
                  </w:r>
                  <w:proofErr w:type="spellEnd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önemini</w:t>
                  </w:r>
                  <w:proofErr w:type="spellEnd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kavrar</w:t>
                  </w:r>
                  <w:proofErr w:type="spellEnd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  <w:p w14:paraId="3D474249" w14:textId="6927A9A9" w:rsidR="001E4193" w:rsidRPr="00390836" w:rsidRDefault="00390836" w:rsidP="00390836">
                  <w:pPr>
                    <w:pStyle w:val="ListeParagraf"/>
                    <w:numPr>
                      <w:ilvl w:val="0"/>
                      <w:numId w:val="2"/>
                    </w:numPr>
                    <w:shd w:val="clear" w:color="auto" w:fill="FFFFFF"/>
                    <w:spacing w:line="240" w:lineRule="auto"/>
                    <w:ind w:left="42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Okul</w:t>
                  </w:r>
                  <w:proofErr w:type="spellEnd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öncesinde</w:t>
                  </w:r>
                  <w:proofErr w:type="spellEnd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bilim</w:t>
                  </w:r>
                  <w:proofErr w:type="spellEnd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proofErr w:type="spellEnd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teknoloji</w:t>
                  </w:r>
                  <w:proofErr w:type="spellEnd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temelli</w:t>
                  </w:r>
                  <w:proofErr w:type="spellEnd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etkinlik</w:t>
                  </w:r>
                  <w:proofErr w:type="spellEnd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planlar</w:t>
                  </w:r>
                  <w:proofErr w:type="spellEnd"/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F2EC410" w14:textId="01594A61" w:rsidR="00390836" w:rsidRPr="00390836" w:rsidRDefault="00390836" w:rsidP="0039083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0836">
                    <w:rPr>
                      <w:noProof/>
                      <w:sz w:val="24"/>
                      <w:szCs w:val="24"/>
                      <w:lang w:val="tr-TR"/>
                    </w:rPr>
                    <w:t xml:space="preserve">Çocukta bilimsel düşüncenin gelişimi, bilim ve teknoloji eğitiminde eğitimcinin rolü </w:t>
                  </w:r>
                </w:p>
                <w:p w14:paraId="63F516E0" w14:textId="4E37F2BD" w:rsidR="001E4193" w:rsidRPr="00390836" w:rsidRDefault="00390836" w:rsidP="0039083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0836">
                    <w:rPr>
                      <w:noProof/>
                      <w:sz w:val="24"/>
                      <w:szCs w:val="24"/>
                      <w:lang w:val="tr-TR"/>
                    </w:rPr>
                    <w:t>sınıfta bilim ve teknoloji merkezi hazırlanması, stem ve proje yaklaşımları, bilim ve teknoloji temelli etkinlikler.</w:t>
                  </w:r>
                </w:p>
                <w:p w14:paraId="44C7D4E6" w14:textId="72DB5913" w:rsidR="00390836" w:rsidRPr="00390836" w:rsidRDefault="00390836" w:rsidP="0039083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4C7B7BA5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390836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390836" w:rsidRPr="00FF4A99" w:rsidRDefault="00390836" w:rsidP="0039083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FFE183E" w:rsidR="00390836" w:rsidRPr="00390836" w:rsidRDefault="00390836" w:rsidP="0039083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90836">
                    <w:rPr>
                      <w:sz w:val="24"/>
                      <w:lang w:val="tr-TR"/>
                    </w:rPr>
                    <w:t>Dersin tanımı. Temel kavramlar</w:t>
                  </w:r>
                </w:p>
              </w:tc>
            </w:tr>
            <w:tr w:rsidR="00390836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390836" w:rsidRPr="00FF4A99" w:rsidRDefault="00390836" w:rsidP="0039083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D0C670D" w:rsidR="00390836" w:rsidRPr="00390836" w:rsidRDefault="00390836" w:rsidP="00390836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390836">
                    <w:rPr>
                      <w:sz w:val="24"/>
                    </w:rPr>
                    <w:t>Çocuk</w:t>
                  </w:r>
                  <w:proofErr w:type="spellEnd"/>
                  <w:r w:rsidRPr="00390836">
                    <w:rPr>
                      <w:sz w:val="24"/>
                    </w:rPr>
                    <w:t xml:space="preserve">, </w:t>
                  </w:r>
                  <w:proofErr w:type="spellStart"/>
                  <w:r w:rsidRPr="00390836">
                    <w:rPr>
                      <w:sz w:val="24"/>
                    </w:rPr>
                    <w:t>bilim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ve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teknoloji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kavramları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</w:p>
              </w:tc>
            </w:tr>
            <w:tr w:rsidR="00390836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390836" w:rsidRPr="00FF4A99" w:rsidRDefault="00390836" w:rsidP="0039083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FDA146B" w:rsidR="00390836" w:rsidRPr="00390836" w:rsidRDefault="00390836" w:rsidP="0039083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90836">
                    <w:rPr>
                      <w:sz w:val="24"/>
                    </w:rPr>
                    <w:t>Çocuk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ve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bilim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</w:p>
              </w:tc>
            </w:tr>
            <w:tr w:rsidR="00390836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390836" w:rsidRPr="00FF4A99" w:rsidRDefault="00390836" w:rsidP="0039083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C4E3DA3" w:rsidR="00390836" w:rsidRPr="00390836" w:rsidRDefault="00390836" w:rsidP="00390836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90836">
                    <w:rPr>
                      <w:sz w:val="24"/>
                    </w:rPr>
                    <w:t>Çocukta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bilimsel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düşüncenin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gelişimi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</w:p>
              </w:tc>
            </w:tr>
            <w:tr w:rsidR="00390836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390836" w:rsidRPr="00FF4A99" w:rsidRDefault="00390836" w:rsidP="00390836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09F7E4B" w:rsidR="00390836" w:rsidRPr="00390836" w:rsidRDefault="00390836" w:rsidP="00390836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90836">
                    <w:rPr>
                      <w:sz w:val="24"/>
                    </w:rPr>
                    <w:t>Çocuk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ve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teknoloji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</w:p>
              </w:tc>
            </w:tr>
            <w:tr w:rsidR="00390836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390836" w:rsidRPr="00FF4A99" w:rsidRDefault="00390836" w:rsidP="0039083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1BCC243" w:rsidR="00390836" w:rsidRPr="00390836" w:rsidRDefault="00390836" w:rsidP="0039083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90836">
                    <w:rPr>
                      <w:sz w:val="24"/>
                    </w:rPr>
                    <w:t>Bilim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ve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teknoloji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eğitiminde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eğitimcinin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rolü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</w:p>
              </w:tc>
            </w:tr>
            <w:tr w:rsidR="00390836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390836" w:rsidRPr="00FF4A99" w:rsidRDefault="00390836" w:rsidP="0039083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17554F6" w:rsidR="00390836" w:rsidRPr="00390836" w:rsidRDefault="00390836" w:rsidP="00390836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90836">
                    <w:rPr>
                      <w:sz w:val="24"/>
                    </w:rPr>
                    <w:t>Sınıfta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bilim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merkezi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hazırlanması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</w:p>
              </w:tc>
            </w:tr>
            <w:tr w:rsidR="00390836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390836" w:rsidRPr="00FF4A99" w:rsidRDefault="00390836" w:rsidP="0039083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D494C4B" w:rsidR="00390836" w:rsidRPr="00390836" w:rsidRDefault="00390836" w:rsidP="00390836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90836">
                    <w:rPr>
                      <w:sz w:val="24"/>
                    </w:rPr>
                    <w:t>Sınıfta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teknoloji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merkezi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hazırlanması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</w:p>
              </w:tc>
            </w:tr>
            <w:tr w:rsidR="00390836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390836" w:rsidRPr="00FF4A99" w:rsidRDefault="00390836" w:rsidP="0039083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0009471" w:rsidR="00390836" w:rsidRPr="00390836" w:rsidRDefault="00390836" w:rsidP="0039083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90836">
                    <w:rPr>
                      <w:sz w:val="24"/>
                    </w:rPr>
                    <w:t xml:space="preserve">STEM </w:t>
                  </w:r>
                  <w:proofErr w:type="spellStart"/>
                  <w:r w:rsidRPr="00390836">
                    <w:rPr>
                      <w:sz w:val="24"/>
                    </w:rPr>
                    <w:t>yaklaşımı</w:t>
                  </w:r>
                  <w:proofErr w:type="spellEnd"/>
                </w:p>
              </w:tc>
            </w:tr>
            <w:tr w:rsidR="00390836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390836" w:rsidRPr="00FF4A99" w:rsidRDefault="00390836" w:rsidP="0039083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78339DD" w:rsidR="00390836" w:rsidRPr="00390836" w:rsidRDefault="00390836" w:rsidP="0039083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390836">
                    <w:rPr>
                      <w:sz w:val="24"/>
                    </w:rPr>
                    <w:t xml:space="preserve">STEM </w:t>
                  </w:r>
                  <w:proofErr w:type="spellStart"/>
                  <w:r w:rsidRPr="00390836">
                    <w:rPr>
                      <w:sz w:val="24"/>
                    </w:rPr>
                    <w:t>yaklaşımı</w:t>
                  </w:r>
                  <w:proofErr w:type="spellEnd"/>
                </w:p>
              </w:tc>
            </w:tr>
            <w:tr w:rsidR="00390836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390836" w:rsidRPr="00FF4A99" w:rsidRDefault="00390836" w:rsidP="0039083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04FC819" w:rsidR="00390836" w:rsidRPr="00390836" w:rsidRDefault="00390836" w:rsidP="0039083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390836">
                    <w:rPr>
                      <w:sz w:val="24"/>
                      <w:lang w:val="tr-TR"/>
                    </w:rPr>
                    <w:t>Proje yaklaşımı</w:t>
                  </w:r>
                </w:p>
              </w:tc>
            </w:tr>
            <w:tr w:rsidR="00390836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390836" w:rsidRPr="00FF4A99" w:rsidRDefault="00390836" w:rsidP="0039083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251903A4" w:rsidR="00390836" w:rsidRPr="00390836" w:rsidRDefault="00390836" w:rsidP="0039083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90836">
                    <w:rPr>
                      <w:sz w:val="24"/>
                      <w:lang w:val="tr-TR"/>
                    </w:rPr>
                    <w:t>Proje yaklaşımı</w:t>
                  </w:r>
                </w:p>
              </w:tc>
            </w:tr>
            <w:tr w:rsidR="00390836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390836" w:rsidRPr="00FF4A99" w:rsidRDefault="00390836" w:rsidP="0039083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BAD664C" w:rsidR="00390836" w:rsidRPr="00390836" w:rsidRDefault="00390836" w:rsidP="0039083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90836">
                    <w:rPr>
                      <w:sz w:val="24"/>
                    </w:rPr>
                    <w:t>Bilim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ve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teknoloji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temelli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etkinlikler</w:t>
                  </w:r>
                  <w:proofErr w:type="spellEnd"/>
                </w:p>
              </w:tc>
            </w:tr>
            <w:tr w:rsidR="00390836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390836" w:rsidRPr="00FF4A99" w:rsidRDefault="00390836" w:rsidP="0039083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B9244B8" w:rsidR="00390836" w:rsidRPr="00FF4A99" w:rsidRDefault="00390836" w:rsidP="0039083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90836">
                    <w:rPr>
                      <w:sz w:val="24"/>
                    </w:rPr>
                    <w:t>Bilim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ve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teknoloji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temelli</w:t>
                  </w:r>
                  <w:proofErr w:type="spellEnd"/>
                  <w:r w:rsidRPr="00390836">
                    <w:rPr>
                      <w:sz w:val="24"/>
                    </w:rPr>
                    <w:t xml:space="preserve"> </w:t>
                  </w:r>
                  <w:proofErr w:type="spellStart"/>
                  <w:r w:rsidRPr="00390836">
                    <w:rPr>
                      <w:sz w:val="24"/>
                    </w:rPr>
                    <w:t>etkinlikler</w:t>
                  </w:r>
                  <w:proofErr w:type="spellEnd"/>
                </w:p>
              </w:tc>
            </w:tr>
          </w:tbl>
          <w:p w14:paraId="2E4CC374" w14:textId="77777777" w:rsidR="00390836" w:rsidRPr="00FF4A99" w:rsidRDefault="00390836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101B3D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101B3D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101B3D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3D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3D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3D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3D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3D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3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3D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3D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3D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3D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3D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101B3D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101B3D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01B3D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2418B21" w14:textId="77777777" w:rsidR="001E4193" w:rsidRPr="00101B3D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57835491" w14:textId="55F675FD" w:rsidR="00390836" w:rsidRPr="00101B3D" w:rsidRDefault="00390836" w:rsidP="003908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proofErr w:type="spellStart"/>
                  <w:r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Aktas</w:t>
                  </w:r>
                  <w:proofErr w:type="spellEnd"/>
                  <w:r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Arnas</w:t>
                  </w:r>
                  <w:proofErr w:type="spellEnd"/>
                  <w:r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Y</w:t>
                  </w:r>
                  <w:proofErr w:type="gramStart"/>
                  <w:r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.(</w:t>
                  </w:r>
                  <w:proofErr w:type="gramEnd"/>
                  <w:r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2007). </w:t>
                  </w:r>
                  <w:r w:rsidRPr="00101B3D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Fen </w:t>
                  </w:r>
                  <w:proofErr w:type="spellStart"/>
                  <w:r w:rsidRPr="00101B3D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101B3D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01B3D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matematik</w:t>
                  </w:r>
                  <w:proofErr w:type="spellEnd"/>
                  <w:r w:rsidRPr="00101B3D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01B3D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ögreniyorum</w:t>
                  </w:r>
                  <w:proofErr w:type="spellEnd"/>
                  <w:r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proofErr w:type="spellStart"/>
                  <w:r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Morpa</w:t>
                  </w:r>
                  <w:proofErr w:type="spellEnd"/>
                  <w:r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Kültür</w:t>
                  </w:r>
                  <w:proofErr w:type="spellEnd"/>
                  <w:r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Yayınları</w:t>
                  </w:r>
                  <w:proofErr w:type="spellEnd"/>
                  <w:r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14:paraId="721976FB" w14:textId="77777777" w:rsidR="00390836" w:rsidRPr="00101B3D" w:rsidRDefault="00390836" w:rsidP="00390836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101B3D">
                    <w:rPr>
                      <w:sz w:val="24"/>
                      <w:szCs w:val="24"/>
                    </w:rPr>
                    <w:t>Ayas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 xml:space="preserve">, T. </w:t>
                  </w:r>
                  <w:proofErr w:type="spellStart"/>
                  <w:r w:rsidRPr="00101B3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3D">
                    <w:rPr>
                      <w:sz w:val="24"/>
                      <w:szCs w:val="24"/>
                    </w:rPr>
                    <w:t>Horzum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 xml:space="preserve">, M. B. [Ed.] (2016). </w:t>
                  </w:r>
                  <w:proofErr w:type="spellStart"/>
                  <w:r w:rsidRPr="00101B3D">
                    <w:rPr>
                      <w:i/>
                      <w:sz w:val="24"/>
                      <w:szCs w:val="24"/>
                    </w:rPr>
                    <w:t>Teknolojinin</w:t>
                  </w:r>
                  <w:proofErr w:type="spellEnd"/>
                  <w:r w:rsidRPr="00101B3D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3D">
                    <w:rPr>
                      <w:i/>
                      <w:sz w:val="24"/>
                      <w:szCs w:val="24"/>
                    </w:rPr>
                    <w:t>olumsuz</w:t>
                  </w:r>
                  <w:proofErr w:type="spellEnd"/>
                  <w:r w:rsidRPr="00101B3D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3D">
                    <w:rPr>
                      <w:i/>
                      <w:sz w:val="24"/>
                      <w:szCs w:val="24"/>
                    </w:rPr>
                    <w:t>etkileri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01B3D">
                    <w:rPr>
                      <w:sz w:val="24"/>
                      <w:szCs w:val="24"/>
                    </w:rPr>
                    <w:t>Vize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3D">
                    <w:rPr>
                      <w:sz w:val="24"/>
                      <w:szCs w:val="24"/>
                    </w:rPr>
                    <w:t>Yayıncılık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>.</w:t>
                  </w:r>
                </w:p>
                <w:p w14:paraId="12BFD2EE" w14:textId="645027F3" w:rsidR="00390836" w:rsidRPr="00101B3D" w:rsidRDefault="00390836" w:rsidP="00390836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101B3D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01B3D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101B3D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101B3D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01B3D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390836">
              <w:trPr>
                <w:trHeight w:val="735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390836" w:rsidRPr="00FF4A99" w14:paraId="745860A0" w14:textId="77777777" w:rsidTr="00883905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390836" w:rsidRPr="00FF4A99" w:rsidRDefault="00390836" w:rsidP="00390836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7320B249" w:rsidR="00390836" w:rsidRPr="00390836" w:rsidRDefault="00390836" w:rsidP="00390836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560F22D9" w:rsidR="00390836" w:rsidRPr="00390836" w:rsidRDefault="00390836" w:rsidP="00390836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53A283DF" w:rsidR="00390836" w:rsidRPr="00390836" w:rsidRDefault="00390836" w:rsidP="00390836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3A24FA39" w:rsidR="00390836" w:rsidRPr="00390836" w:rsidRDefault="00390836" w:rsidP="00390836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17D8105B" w:rsidR="00390836" w:rsidRPr="00390836" w:rsidRDefault="00390836" w:rsidP="00390836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07E59337" w:rsidR="00390836" w:rsidRPr="00390836" w:rsidRDefault="00390836" w:rsidP="00390836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69EB81D2" w:rsidR="00390836" w:rsidRPr="00390836" w:rsidRDefault="00390836" w:rsidP="00390836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5B287559" w:rsidR="00390836" w:rsidRPr="00390836" w:rsidRDefault="00390836" w:rsidP="00390836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171D25A5" w:rsidR="00390836" w:rsidRPr="00390836" w:rsidRDefault="00390836" w:rsidP="00390836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4CABCE4F" w:rsidR="00390836" w:rsidRPr="00390836" w:rsidRDefault="00390836" w:rsidP="00390836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PÇ10</w:t>
                  </w:r>
                </w:p>
              </w:tc>
            </w:tr>
            <w:tr w:rsidR="00390836" w:rsidRPr="00FF4A99" w14:paraId="73BCEABE" w14:textId="77777777" w:rsidTr="00883905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390836" w:rsidRPr="00FF4A99" w:rsidRDefault="00390836" w:rsidP="0039083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76168077" w:rsidR="00390836" w:rsidRPr="00390836" w:rsidRDefault="00390836" w:rsidP="00390836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584B5847" w:rsidR="00390836" w:rsidRPr="00390836" w:rsidRDefault="00390836" w:rsidP="00390836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5D869028" w:rsidR="00390836" w:rsidRPr="00390836" w:rsidRDefault="00390836" w:rsidP="00390836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0E552BBF" w:rsidR="00390836" w:rsidRPr="00390836" w:rsidRDefault="00390836" w:rsidP="00390836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747BF05C" w:rsidR="00390836" w:rsidRPr="00390836" w:rsidRDefault="00390836" w:rsidP="00390836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77777777" w:rsidR="00390836" w:rsidRPr="00390836" w:rsidRDefault="00390836" w:rsidP="00390836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51C0FF8B" w:rsidR="00390836" w:rsidRPr="00390836" w:rsidRDefault="00390836" w:rsidP="00390836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741856BA" w:rsidR="00390836" w:rsidRPr="00390836" w:rsidRDefault="00390836" w:rsidP="00390836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64C4189A" w:rsidR="00390836" w:rsidRPr="00390836" w:rsidRDefault="00390836" w:rsidP="00390836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51F0AFAD" w:rsidR="00390836" w:rsidRPr="00390836" w:rsidRDefault="00390836" w:rsidP="00390836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390836" w:rsidRPr="00FF4A99" w14:paraId="4B85BEB9" w14:textId="77777777" w:rsidTr="00883905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390836" w:rsidRPr="00FF4A99" w:rsidRDefault="00390836" w:rsidP="0039083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77777777" w:rsidR="00390836" w:rsidRPr="00390836" w:rsidRDefault="00390836" w:rsidP="00390836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14:paraId="7281EE51" w14:textId="77777777" w:rsidR="00390836" w:rsidRPr="00390836" w:rsidRDefault="00390836" w:rsidP="00390836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1990509F" w:rsidR="00390836" w:rsidRPr="00390836" w:rsidRDefault="00390836" w:rsidP="00390836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5071B642" w:rsidR="00390836" w:rsidRPr="00390836" w:rsidRDefault="00390836" w:rsidP="00390836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3569DB4B" w:rsidR="00390836" w:rsidRPr="00390836" w:rsidRDefault="00390836" w:rsidP="00390836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77777777" w:rsidR="00390836" w:rsidRPr="00390836" w:rsidRDefault="00390836" w:rsidP="00390836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390E9381" w:rsidR="00390836" w:rsidRPr="00390836" w:rsidRDefault="00390836" w:rsidP="00390836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7F3D8BBC" w:rsidR="00390836" w:rsidRPr="00390836" w:rsidRDefault="00390836" w:rsidP="00390836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77269D43" w:rsidR="00390836" w:rsidRPr="00390836" w:rsidRDefault="00390836" w:rsidP="00390836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1F6BF7D2" w:rsidR="00390836" w:rsidRPr="00390836" w:rsidRDefault="00390836" w:rsidP="00390836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390836" w:rsidRPr="00FF4A99" w14:paraId="426E3EE3" w14:textId="77777777" w:rsidTr="00883905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390836" w:rsidRPr="00FF4A99" w:rsidRDefault="00390836" w:rsidP="00390836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0C0EFD19" w:rsidR="00390836" w:rsidRPr="00390836" w:rsidRDefault="00390836" w:rsidP="00390836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36105856" w:rsidR="00390836" w:rsidRPr="00390836" w:rsidRDefault="00390836" w:rsidP="00390836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2C19B42F" w:rsidR="00390836" w:rsidRPr="00390836" w:rsidRDefault="00390836" w:rsidP="00390836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712239DA" w:rsidR="00390836" w:rsidRPr="00390836" w:rsidRDefault="00390836" w:rsidP="00390836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491244AD" w:rsidR="00390836" w:rsidRPr="00390836" w:rsidRDefault="00390836" w:rsidP="00390836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77777777" w:rsidR="00390836" w:rsidRPr="00390836" w:rsidRDefault="00390836" w:rsidP="00390836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5CE16AA7" w:rsidR="00390836" w:rsidRPr="00390836" w:rsidRDefault="00390836" w:rsidP="00390836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4EC55F49" w:rsidR="00390836" w:rsidRPr="00390836" w:rsidRDefault="00390836" w:rsidP="00390836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04E54C77" w:rsidR="00390836" w:rsidRPr="00390836" w:rsidRDefault="00390836" w:rsidP="00390836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6BB315A5" w:rsidR="00390836" w:rsidRPr="00390836" w:rsidRDefault="00390836" w:rsidP="00390836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390836" w:rsidRPr="00FF4A99" w14:paraId="746F2C2B" w14:textId="77777777" w:rsidTr="00D41EFF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53FB092B" w:rsidR="00390836" w:rsidRPr="00FF4A99" w:rsidRDefault="00390836" w:rsidP="00390836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b/>
                      <w:sz w:val="18"/>
                      <w:szCs w:val="18"/>
                      <w:lang w:val="tr-TR"/>
                    </w:rPr>
                    <w:t>Çocuk Bilim ve Teknoloji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609BAAC2" w:rsidR="00390836" w:rsidRPr="00FF4A99" w:rsidRDefault="00390836" w:rsidP="00390836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4EF2C325" w:rsidR="00390836" w:rsidRPr="00FF4A99" w:rsidRDefault="00390836" w:rsidP="00390836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52354725" w:rsidR="00390836" w:rsidRPr="00FF4A99" w:rsidRDefault="00390836" w:rsidP="00390836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60F73513" w:rsidR="00390836" w:rsidRPr="00FF4A99" w:rsidRDefault="00390836" w:rsidP="00390836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06BC038E" w:rsidR="00390836" w:rsidRPr="00FF4A99" w:rsidRDefault="00390836" w:rsidP="00390836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77777777" w:rsidR="00390836" w:rsidRPr="00FF4A99" w:rsidRDefault="00390836" w:rsidP="00390836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14:paraId="43337045" w14:textId="75E11668" w:rsidR="00390836" w:rsidRPr="00FF4A99" w:rsidRDefault="00390836" w:rsidP="00390836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572579FB" w:rsidR="00390836" w:rsidRPr="00FF4A99" w:rsidRDefault="00390836" w:rsidP="00390836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53C58918" w:rsidR="00390836" w:rsidRPr="00FF4A99" w:rsidRDefault="00390836" w:rsidP="00390836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5C2941AC" w:rsidR="00390836" w:rsidRPr="00FF4A99" w:rsidRDefault="00390836" w:rsidP="00390836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38C36" w14:textId="77777777" w:rsidR="00CC2019" w:rsidRDefault="00CC2019" w:rsidP="002B2BC7">
      <w:r>
        <w:separator/>
      </w:r>
    </w:p>
  </w:endnote>
  <w:endnote w:type="continuationSeparator" w:id="0">
    <w:p w14:paraId="3D4818CC" w14:textId="77777777" w:rsidR="00CC2019" w:rsidRDefault="00CC201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4BB59" w14:textId="77777777" w:rsidR="00CC2019" w:rsidRDefault="00CC2019" w:rsidP="002B2BC7">
      <w:r>
        <w:separator/>
      </w:r>
    </w:p>
  </w:footnote>
  <w:footnote w:type="continuationSeparator" w:id="0">
    <w:p w14:paraId="602B4812" w14:textId="77777777" w:rsidR="00CC2019" w:rsidRDefault="00CC201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01B3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01B3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715"/>
    <w:multiLevelType w:val="hybridMultilevel"/>
    <w:tmpl w:val="06868356"/>
    <w:lvl w:ilvl="0" w:tplc="058E7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01B3D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0836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6239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C2019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39083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2022-03-26T13:30:00Z</dcterms:created>
  <dcterms:modified xsi:type="dcterms:W3CDTF">2022-04-04T11:05:00Z</dcterms:modified>
</cp:coreProperties>
</file>