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E76C22B" w:rsidR="001E4193" w:rsidRPr="00FF4A99" w:rsidRDefault="0065435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ve Drama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5971438" w:rsidR="001E4193" w:rsidRPr="00FF4A99" w:rsidRDefault="006543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1AFC3AF" w:rsidR="001E4193" w:rsidRPr="00FF4A99" w:rsidRDefault="005F2A7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14:paraId="665F55B0" w14:textId="4AC0F787" w:rsidR="001E4193" w:rsidRPr="00FF4A99" w:rsidRDefault="005F2A7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3,5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08DCF13F" w:rsidR="001E4193" w:rsidRPr="00FF4A99" w:rsidRDefault="0065435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4DAB01E" w:rsidR="001E4193" w:rsidRPr="00FF4A99" w:rsidRDefault="0065435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54359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654359" w:rsidRPr="00FF4A99" w:rsidRDefault="00654359" w:rsidP="0065435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654359" w:rsidRPr="00FF4A99" w:rsidRDefault="00654359" w:rsidP="0065435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092E876" w:rsidR="00654359" w:rsidRPr="00654359" w:rsidRDefault="00654359" w:rsidP="0065435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4359">
                    <w:rPr>
                      <w:sz w:val="24"/>
                      <w:szCs w:val="24"/>
                      <w:lang w:val="tr-TR"/>
                    </w:rPr>
                    <w:t xml:space="preserve"> Drama etkinliklerinin uygulayabilecektir.</w:t>
                  </w:r>
                </w:p>
              </w:tc>
            </w:tr>
            <w:tr w:rsidR="00654359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54359" w:rsidRPr="00FF4A99" w:rsidRDefault="00654359" w:rsidP="0065435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4359" w:rsidRPr="00FF4A99" w:rsidRDefault="00654359" w:rsidP="0065435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EDB6F90" w14:textId="6FB8EE5C" w:rsidR="00654359" w:rsidRPr="00654359" w:rsidRDefault="00654359" w:rsidP="00654359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54359">
                    <w:rPr>
                      <w:sz w:val="24"/>
                      <w:szCs w:val="24"/>
                      <w:lang w:val="tr-TR"/>
                    </w:rPr>
                    <w:t xml:space="preserve"> Bu dersin sonunda öğrenci;</w:t>
                  </w:r>
                </w:p>
                <w:p w14:paraId="589A679F" w14:textId="7353E4F7" w:rsidR="00654359" w:rsidRPr="00654359" w:rsidRDefault="00654359" w:rsidP="00654359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54359">
                    <w:rPr>
                      <w:sz w:val="24"/>
                      <w:szCs w:val="24"/>
                      <w:lang w:val="tr-TR"/>
                    </w:rPr>
                    <w:t>1-Drama etkinliklerini planlayabilir.</w:t>
                  </w:r>
                </w:p>
                <w:p w14:paraId="36862843" w14:textId="77777777" w:rsidR="00654359" w:rsidRPr="00654359" w:rsidRDefault="00654359" w:rsidP="00654359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54359">
                    <w:rPr>
                      <w:sz w:val="24"/>
                      <w:szCs w:val="24"/>
                      <w:lang w:val="tr-TR"/>
                    </w:rPr>
                    <w:t>2-Hareket çalışmalarını uygulayabilir.</w:t>
                  </w:r>
                </w:p>
                <w:p w14:paraId="47C52114" w14:textId="77777777" w:rsidR="00654359" w:rsidRPr="00654359" w:rsidRDefault="00654359" w:rsidP="00654359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54359">
                    <w:rPr>
                      <w:sz w:val="24"/>
                      <w:szCs w:val="24"/>
                      <w:lang w:val="tr-TR"/>
                    </w:rPr>
                    <w:t>3-Pantomim etkinliğini uygulayabilir.</w:t>
                  </w:r>
                </w:p>
                <w:p w14:paraId="3D474249" w14:textId="53C36296" w:rsidR="00654359" w:rsidRPr="00654359" w:rsidRDefault="00654359" w:rsidP="0065435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093B57B" w14:textId="657800D7" w:rsidR="00654359" w:rsidRPr="00654359" w:rsidRDefault="00654359" w:rsidP="0065435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4359">
                    <w:rPr>
                      <w:noProof/>
                      <w:sz w:val="24"/>
                      <w:szCs w:val="24"/>
                      <w:lang w:val="tr-TR"/>
                    </w:rPr>
                    <w:t>Okul öncesinde dramanın temel kavramları, dramanın dünyadaki ve türkiyedeki gelişimi, dramanın hedefleri, drama ve lider ilişkisi, dramanın aşamaları, dramanın çocuğun gelişimine etkisi, drama uygulamaları.</w:t>
                  </w:r>
                </w:p>
                <w:p w14:paraId="44C7D4E6" w14:textId="0C2A0AD6" w:rsidR="001E4193" w:rsidRPr="00654359" w:rsidRDefault="001E4193" w:rsidP="0065435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5435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54359" w:rsidRPr="00FF4A99" w:rsidRDefault="00654359" w:rsidP="0065435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E19E792" w:rsidR="00654359" w:rsidRPr="00654359" w:rsidRDefault="00654359" w:rsidP="0065435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Okul Öncesinde Dramanın Temel Kavramları</w:t>
                  </w:r>
                </w:p>
              </w:tc>
            </w:tr>
            <w:tr w:rsidR="0065435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54359" w:rsidRPr="00FF4A99" w:rsidRDefault="00654359" w:rsidP="0065435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2D5C6B2" w:rsidR="00654359" w:rsidRPr="00654359" w:rsidRDefault="00654359" w:rsidP="0065435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Okul Öncesinde Dramanın Temel Kavramları</w:t>
                  </w:r>
                </w:p>
              </w:tc>
            </w:tr>
            <w:tr w:rsidR="00654359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54359" w:rsidRPr="00FF4A99" w:rsidRDefault="00654359" w:rsidP="0065435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E3481D8" w:rsidR="00654359" w:rsidRPr="00654359" w:rsidRDefault="00654359" w:rsidP="0065435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Dramanın Dünyadaki Gelişimi</w:t>
                  </w:r>
                </w:p>
              </w:tc>
            </w:tr>
            <w:tr w:rsidR="0065435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54359" w:rsidRPr="00FF4A99" w:rsidRDefault="00654359" w:rsidP="0065435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F65F383" w:rsidR="00654359" w:rsidRPr="00654359" w:rsidRDefault="00654359" w:rsidP="0065435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Dramanın Türkiyedeki Gelişimi</w:t>
                  </w:r>
                </w:p>
              </w:tc>
            </w:tr>
            <w:tr w:rsidR="0065435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54359" w:rsidRPr="00FF4A99" w:rsidRDefault="00654359" w:rsidP="0065435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87D12B1" w:rsidR="00654359" w:rsidRPr="00654359" w:rsidRDefault="00654359" w:rsidP="0065435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654359">
                    <w:rPr>
                      <w:sz w:val="24"/>
                    </w:rPr>
                    <w:t>Dramanın Hedefleri</w:t>
                  </w:r>
                </w:p>
              </w:tc>
            </w:tr>
            <w:tr w:rsidR="0065435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54359" w:rsidRPr="00FF4A99" w:rsidRDefault="00654359" w:rsidP="0065435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14311C7" w:rsidR="00654359" w:rsidRPr="00654359" w:rsidRDefault="00654359" w:rsidP="0065435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 ve Lider İlişkisi</w:t>
                  </w:r>
                </w:p>
              </w:tc>
            </w:tr>
            <w:tr w:rsidR="0065435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54359" w:rsidRPr="00FF4A99" w:rsidRDefault="00654359" w:rsidP="0065435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50DD457" w:rsidR="00654359" w:rsidRPr="00654359" w:rsidRDefault="00654359" w:rsidP="0065435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Dramanın Aşamaları</w:t>
                  </w:r>
                </w:p>
              </w:tc>
            </w:tr>
            <w:tr w:rsidR="0065435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54359" w:rsidRPr="00FF4A99" w:rsidRDefault="00654359" w:rsidP="0065435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E97C74D" w:rsidR="00654359" w:rsidRPr="00654359" w:rsidRDefault="00654359" w:rsidP="0065435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Dramanın Çocuğun Gelişimine Etkisi</w:t>
                  </w:r>
                </w:p>
              </w:tc>
            </w:tr>
            <w:tr w:rsidR="0065435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54359" w:rsidRPr="00FF4A99" w:rsidRDefault="00654359" w:rsidP="0065435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FC5A991" w:rsidR="00654359" w:rsidRPr="00654359" w:rsidRDefault="00654359" w:rsidP="0065435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 Uygulamaları</w:t>
                  </w:r>
                </w:p>
              </w:tc>
            </w:tr>
            <w:tr w:rsidR="0065435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54359" w:rsidRPr="00FF4A99" w:rsidRDefault="00654359" w:rsidP="0065435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D06FC4A" w:rsidR="00654359" w:rsidRPr="00654359" w:rsidRDefault="00654359" w:rsidP="0065435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 Uygulamaları</w:t>
                  </w:r>
                </w:p>
              </w:tc>
            </w:tr>
            <w:tr w:rsidR="00654359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54359" w:rsidRPr="00FF4A99" w:rsidRDefault="00654359" w:rsidP="0065435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00969D7" w:rsidR="00654359" w:rsidRPr="00654359" w:rsidRDefault="00654359" w:rsidP="0065435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 Uygulamaları</w:t>
                  </w:r>
                </w:p>
              </w:tc>
            </w:tr>
            <w:tr w:rsidR="00654359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54359" w:rsidRPr="00FF4A99" w:rsidRDefault="00654359" w:rsidP="0065435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42E3777" w:rsidR="00654359" w:rsidRPr="00654359" w:rsidRDefault="00654359" w:rsidP="0065435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 Uygulamaları</w:t>
                  </w:r>
                </w:p>
              </w:tc>
            </w:tr>
            <w:tr w:rsidR="00654359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54359" w:rsidRPr="00FF4A99" w:rsidRDefault="00654359" w:rsidP="0065435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C12D2AF" w:rsidR="00654359" w:rsidRPr="00654359" w:rsidRDefault="00654359" w:rsidP="0065435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 Uygulamaları</w:t>
                  </w:r>
                </w:p>
              </w:tc>
            </w:tr>
            <w:tr w:rsidR="00654359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54359" w:rsidRPr="00FF4A99" w:rsidRDefault="00654359" w:rsidP="0065435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9294030" w:rsidR="00654359" w:rsidRPr="00654359" w:rsidRDefault="00654359" w:rsidP="0065435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654359">
                    <w:rPr>
                      <w:sz w:val="24"/>
                    </w:rPr>
                    <w:t>Drama Uygulamaları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E3A58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DE3A58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E3A58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DE3A58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E3A58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3A58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9CE3164" w14:textId="77777777" w:rsidR="001E4193" w:rsidRPr="00DE3A58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7C0F047D" w14:textId="672C1F20" w:rsidR="00654359" w:rsidRPr="00DE3A58" w:rsidRDefault="00654359" w:rsidP="0065435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Adıgüzel, H. Ö. (2016).</w:t>
                  </w:r>
                  <w:r w:rsidRPr="00DE3A5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E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Yaratıcı drama ve süreçsel drama ilişkileri</w:t>
                  </w:r>
                  <w:r w:rsidRPr="00DE3A5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Yaratıcı Drama Dergisi</w:t>
                  </w:r>
                  <w:r w:rsidRPr="00DE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1(1),31-36.</w:t>
                  </w:r>
                </w:p>
                <w:p w14:paraId="12BFD2EE" w14:textId="75529445" w:rsidR="00654359" w:rsidRPr="00DE3A58" w:rsidRDefault="00654359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E3A5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3A58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DE3A58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DE3A58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3A5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654359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654359" w:rsidRPr="00FF4A99" w:rsidRDefault="00654359" w:rsidP="00654359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3440E2EF" w:rsidR="00654359" w:rsidRPr="00654359" w:rsidRDefault="00654359" w:rsidP="00654359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3D942531" w:rsidR="00654359" w:rsidRPr="00654359" w:rsidRDefault="00654359" w:rsidP="00654359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466E67B6" w:rsidR="00654359" w:rsidRPr="00654359" w:rsidRDefault="00654359" w:rsidP="00654359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179C8DB6" w:rsidR="00654359" w:rsidRPr="00654359" w:rsidRDefault="00654359" w:rsidP="00654359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383587CE" w:rsidR="00654359" w:rsidRPr="00654359" w:rsidRDefault="00654359" w:rsidP="00654359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577210DD" w:rsidR="00654359" w:rsidRPr="00654359" w:rsidRDefault="00654359" w:rsidP="00654359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1CAB3D06" w:rsidR="00654359" w:rsidRPr="00654359" w:rsidRDefault="00654359" w:rsidP="00654359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65EF3133" w:rsidR="00654359" w:rsidRPr="00654359" w:rsidRDefault="00654359" w:rsidP="00654359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2F9674A5" w:rsidR="00654359" w:rsidRPr="00654359" w:rsidRDefault="00654359" w:rsidP="00654359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046EB31D" w:rsidR="00654359" w:rsidRPr="00654359" w:rsidRDefault="00654359" w:rsidP="00654359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654359">
                    <w:rPr>
                      <w:b/>
                      <w:sz w:val="20"/>
                      <w:szCs w:val="18"/>
                    </w:rPr>
                    <w:t>PÇ10</w:t>
                  </w:r>
                </w:p>
              </w:tc>
            </w:tr>
            <w:tr w:rsidR="00654359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54359" w:rsidRPr="00FF4A99" w:rsidRDefault="00654359" w:rsidP="0065435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25DA139D" w:rsidR="00654359" w:rsidRPr="00654359" w:rsidRDefault="00654359" w:rsidP="006543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94BBF03" w14:textId="3A2F2ABA" w:rsidR="00654359" w:rsidRPr="00654359" w:rsidRDefault="00654359" w:rsidP="006543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3E87005B" w:rsidR="00654359" w:rsidRPr="00654359" w:rsidRDefault="00654359" w:rsidP="0065435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58C03F6" w14:textId="5C257448" w:rsidR="00654359" w:rsidRPr="00654359" w:rsidRDefault="00654359" w:rsidP="006543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23EAC41A" w:rsidR="00654359" w:rsidRPr="00654359" w:rsidRDefault="00654359" w:rsidP="006543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0071DA0A" w:rsidR="00654359" w:rsidRPr="00654359" w:rsidRDefault="00654359" w:rsidP="0065435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2AC654C7" w:rsidR="00654359" w:rsidRPr="00654359" w:rsidRDefault="00654359" w:rsidP="006543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97D8BC" w14:textId="15AF110A" w:rsidR="00654359" w:rsidRPr="00654359" w:rsidRDefault="00654359" w:rsidP="006543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782D7B31" w:rsidR="00654359" w:rsidRPr="00654359" w:rsidRDefault="00654359" w:rsidP="0065435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03DC0519" w:rsidR="00654359" w:rsidRPr="00654359" w:rsidRDefault="00654359" w:rsidP="0065435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654359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54359" w:rsidRPr="00FF4A99" w:rsidRDefault="00654359" w:rsidP="0065435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2ABC365F" w:rsidR="00654359" w:rsidRPr="00654359" w:rsidRDefault="00654359" w:rsidP="006543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281EE51" w14:textId="117EAD63" w:rsidR="00654359" w:rsidRPr="00654359" w:rsidRDefault="00654359" w:rsidP="006543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43CE5E65" w:rsidR="00654359" w:rsidRPr="00654359" w:rsidRDefault="00654359" w:rsidP="0065435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5F0821B4" w:rsidR="00654359" w:rsidRPr="00654359" w:rsidRDefault="00654359" w:rsidP="006543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5601EE80" w:rsidR="00654359" w:rsidRPr="00654359" w:rsidRDefault="00654359" w:rsidP="006543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232784DC" w:rsidR="00654359" w:rsidRPr="00654359" w:rsidRDefault="00654359" w:rsidP="0065435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3E20B607" w:rsidR="00654359" w:rsidRPr="00654359" w:rsidRDefault="00654359" w:rsidP="006543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7D4C710" w14:textId="07F3F6AD" w:rsidR="00654359" w:rsidRPr="00654359" w:rsidRDefault="00654359" w:rsidP="006543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354AECF1" w:rsidR="00654359" w:rsidRPr="00654359" w:rsidRDefault="00654359" w:rsidP="0065435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1670A5D5" w:rsidR="00654359" w:rsidRPr="00654359" w:rsidRDefault="00654359" w:rsidP="0065435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654359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54359" w:rsidRPr="00FF4A99" w:rsidRDefault="00654359" w:rsidP="0065435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7A968C68" w:rsidR="00654359" w:rsidRPr="00654359" w:rsidRDefault="00654359" w:rsidP="0065435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349DA3B" w14:textId="7C955C2D" w:rsidR="00654359" w:rsidRPr="00654359" w:rsidRDefault="00654359" w:rsidP="0065435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08FE27DB" w:rsidR="00654359" w:rsidRPr="00654359" w:rsidRDefault="00654359" w:rsidP="00654359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194BB9A1" w:rsidR="00654359" w:rsidRPr="00654359" w:rsidRDefault="00654359" w:rsidP="0065435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091D0A64" w:rsidR="00654359" w:rsidRPr="00654359" w:rsidRDefault="00654359" w:rsidP="0065435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3A245AF2" w:rsidR="00654359" w:rsidRPr="00654359" w:rsidRDefault="00654359" w:rsidP="00654359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1FC1CDBB" w:rsidR="00654359" w:rsidRPr="00654359" w:rsidRDefault="00654359" w:rsidP="0065435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00BA90" w14:textId="68FE5446" w:rsidR="00654359" w:rsidRPr="00654359" w:rsidRDefault="00654359" w:rsidP="0065435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7FF3FD5C" w:rsidR="00654359" w:rsidRPr="00654359" w:rsidRDefault="00654359" w:rsidP="00654359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4E4B9CE5" w:rsidR="00654359" w:rsidRPr="00654359" w:rsidRDefault="00654359" w:rsidP="00654359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654359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654359" w:rsidRPr="00FF4A99" w14:paraId="746F2C2B" w14:textId="77777777" w:rsidTr="00E525AA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2F682A75" w:rsidR="00654359" w:rsidRPr="00FF4A99" w:rsidRDefault="00654359" w:rsidP="00654359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270F53">
                    <w:rPr>
                      <w:color w:val="000000"/>
                      <w:sz w:val="18"/>
                      <w:szCs w:val="18"/>
                    </w:rPr>
                    <w:t>Çocuk ve Drama</w:t>
                  </w:r>
                </w:p>
              </w:tc>
              <w:tc>
                <w:tcPr>
                  <w:tcW w:w="1012" w:type="dxa"/>
                </w:tcPr>
                <w:p w14:paraId="7EFE743B" w14:textId="4A3193DC" w:rsidR="00654359" w:rsidRPr="00FF4A99" w:rsidRDefault="00654359" w:rsidP="00654359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02BDF113" w14:textId="6B023217" w:rsidR="00654359" w:rsidRPr="00FF4A99" w:rsidRDefault="00654359" w:rsidP="00654359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4E488E05" w:rsidR="00654359" w:rsidRPr="00FF4A99" w:rsidRDefault="00654359" w:rsidP="00654359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70A0E403" w14:textId="507D44C9" w:rsidR="00654359" w:rsidRPr="00FF4A99" w:rsidRDefault="00654359" w:rsidP="00654359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67583BFA" w14:textId="70C4AD3B" w:rsidR="00654359" w:rsidRPr="00FF4A99" w:rsidRDefault="00654359" w:rsidP="00654359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01CD72" w14:textId="4436A4F2" w:rsidR="00654359" w:rsidRPr="00FF4A99" w:rsidRDefault="00654359" w:rsidP="00654359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7F62C322" w:rsidR="00654359" w:rsidRPr="00FF4A99" w:rsidRDefault="00654359" w:rsidP="00654359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2766E973" w14:textId="0AE4ECC9" w:rsidR="00654359" w:rsidRPr="00FF4A99" w:rsidRDefault="00654359" w:rsidP="0065435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0B5C9132" w:rsidR="00654359" w:rsidRPr="00FF4A99" w:rsidRDefault="00654359" w:rsidP="00654359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793AEB26" w:rsidR="00654359" w:rsidRPr="00FF4A99" w:rsidRDefault="00654359" w:rsidP="0065435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70F53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EA634" w14:textId="77777777" w:rsidR="00EA2F1D" w:rsidRDefault="00EA2F1D" w:rsidP="002B2BC7">
      <w:r>
        <w:separator/>
      </w:r>
    </w:p>
  </w:endnote>
  <w:endnote w:type="continuationSeparator" w:id="0">
    <w:p w14:paraId="10722E69" w14:textId="77777777" w:rsidR="00EA2F1D" w:rsidRDefault="00EA2F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1F55" w14:textId="77777777" w:rsidR="00EA2F1D" w:rsidRDefault="00EA2F1D" w:rsidP="002B2BC7">
      <w:r>
        <w:separator/>
      </w:r>
    </w:p>
  </w:footnote>
  <w:footnote w:type="continuationSeparator" w:id="0">
    <w:p w14:paraId="5A9E5A91" w14:textId="77777777" w:rsidR="00EA2F1D" w:rsidRDefault="00EA2F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F2A7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F2A7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F2A73"/>
    <w:rsid w:val="00617749"/>
    <w:rsid w:val="00653A19"/>
    <w:rsid w:val="0065435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01686"/>
    <w:rsid w:val="00D425A6"/>
    <w:rsid w:val="00D603D6"/>
    <w:rsid w:val="00D606AB"/>
    <w:rsid w:val="00DC29D5"/>
    <w:rsid w:val="00DE3A58"/>
    <w:rsid w:val="00DF1D0E"/>
    <w:rsid w:val="00DF6798"/>
    <w:rsid w:val="00E17654"/>
    <w:rsid w:val="00E41EBA"/>
    <w:rsid w:val="00E5606A"/>
    <w:rsid w:val="00EA2F1D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2022-04-08T11:13:00Z</dcterms:modified>
</cp:coreProperties>
</file>