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EB65C32" w:rsidR="001E4193" w:rsidRPr="00FF4A99" w:rsidRDefault="005F6B1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Girişimcilik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394A9D2" w:rsidR="001E4193" w:rsidRPr="00FF4A99" w:rsidRDefault="001D781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784362F" w:rsidR="001E4193" w:rsidRPr="00FF4A99" w:rsidRDefault="001D78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943A646" w:rsidR="001E4193" w:rsidRPr="00FF4A99" w:rsidRDefault="001D78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63ED9F3" w:rsidR="001E4193" w:rsidRPr="00FF4A99" w:rsidRDefault="001D781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MYO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F6B17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ACD74BC" w:rsidR="005F6B17" w:rsidRPr="005F6B17" w:rsidRDefault="005F6B17" w:rsidP="005F6B1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5F6B17">
                    <w:rPr>
                      <w:sz w:val="24"/>
                      <w:szCs w:val="24"/>
                    </w:rPr>
                    <w:t>Girişimcilik kavramını ve girişimcinin özelliklerini kavramak ve bulunduğu ülke hakkında bilgi sahibi olmaktır.</w:t>
                  </w:r>
                </w:p>
              </w:tc>
            </w:tr>
            <w:tr w:rsidR="005F6B17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B65BBB6" w14:textId="67043F7D" w:rsidR="005F6B17" w:rsidRPr="005F6B17" w:rsidRDefault="005F6B17" w:rsidP="005F6B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F6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68411777" w14:textId="18DF2104" w:rsidR="005F6B17" w:rsidRPr="005F6B17" w:rsidRDefault="005F6B17" w:rsidP="005F6B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1-Girişimcilik kavramını tanımını ve özelliklerini tanır. </w:t>
                  </w:r>
                </w:p>
                <w:p w14:paraId="242E27AB" w14:textId="77777777" w:rsidR="005F6B17" w:rsidRPr="005F6B17" w:rsidRDefault="005F6B17" w:rsidP="005F6B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B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2-Girişimci insanın özelliklerini bilir.</w:t>
                  </w:r>
                </w:p>
                <w:p w14:paraId="43025F82" w14:textId="77777777" w:rsidR="005F6B17" w:rsidRPr="005F6B17" w:rsidRDefault="005F6B17" w:rsidP="005F6B17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5F6B17">
                    <w:rPr>
                      <w:sz w:val="24"/>
                      <w:szCs w:val="24"/>
                    </w:rPr>
                    <w:t>3-Türkiye’de girişimcilik profilini kavrar.</w:t>
                  </w:r>
                </w:p>
                <w:p w14:paraId="3D474249" w14:textId="19B49321" w:rsidR="005F6B17" w:rsidRPr="005F6B17" w:rsidRDefault="005F6B17" w:rsidP="005F6B1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7238DA8" w14:textId="1BC84FB9" w:rsidR="005F6B17" w:rsidRPr="005F6B17" w:rsidRDefault="005F6B17" w:rsidP="005F6B1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F6B17">
                    <w:rPr>
                      <w:noProof/>
                      <w:sz w:val="24"/>
                      <w:szCs w:val="24"/>
                      <w:lang w:val="tr-TR"/>
                    </w:rPr>
                    <w:t>Girişimcilik kavramı ve ortaya çıkışı, girişimciliğin önemi ve nasıl girişimci olunur</w:t>
                  </w:r>
                </w:p>
                <w:p w14:paraId="32996B70" w14:textId="77777777" w:rsidR="001E4193" w:rsidRPr="005F6B17" w:rsidRDefault="005F6B17" w:rsidP="005F6B1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F6B17">
                    <w:rPr>
                      <w:noProof/>
                      <w:sz w:val="24"/>
                      <w:szCs w:val="24"/>
                      <w:lang w:val="tr-TR"/>
                    </w:rPr>
                    <w:t>girişimcilik kültürü, türkiye’de girişimci olmak, girişimcilik politikaları, küçük işletmelerin ekonomik ve sosyal sisteme katkıları, küçük işletmelerin kuruluş süreci, yönetim stratejileri, pazarlama stratejileri, üretim stratejileri, finansman stratejileri, sorunları ve çözüm yolları.</w:t>
                  </w:r>
                </w:p>
                <w:p w14:paraId="44C7D4E6" w14:textId="43586EA4" w:rsidR="005F6B17" w:rsidRPr="005F6B17" w:rsidRDefault="005F6B17" w:rsidP="005F6B1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F6B1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F6B17" w:rsidRPr="00FF4A99" w:rsidRDefault="005F6B17" w:rsidP="005F6B1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6BCCDCA" w:rsidR="005F6B17" w:rsidRPr="005F6B17" w:rsidRDefault="005F6B17" w:rsidP="005F6B1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Girişimcilik kavramı ve ortaya çıkışı</w:t>
                  </w:r>
                </w:p>
              </w:tc>
            </w:tr>
            <w:tr w:rsidR="005F6B1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F6B17" w:rsidRPr="00FF4A99" w:rsidRDefault="005F6B17" w:rsidP="005F6B1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42F9FB8" w:rsidR="005F6B17" w:rsidRPr="005F6B17" w:rsidRDefault="005F6B17" w:rsidP="005F6B1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Girişimciliğin önemi ve nasıl girişimci olunur</w:t>
                  </w:r>
                </w:p>
              </w:tc>
            </w:tr>
            <w:tr w:rsidR="005F6B1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20F0773" w:rsidR="005F6B17" w:rsidRPr="005F6B17" w:rsidRDefault="005F6B17" w:rsidP="005F6B1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 xml:space="preserve">Girişimcilik kültürü </w:t>
                  </w:r>
                </w:p>
              </w:tc>
            </w:tr>
            <w:tr w:rsidR="005F6B1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F6B17" w:rsidRPr="00FF4A99" w:rsidRDefault="005F6B17" w:rsidP="005F6B1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59D83B3" w:rsidR="005F6B17" w:rsidRPr="005F6B17" w:rsidRDefault="005F6B17" w:rsidP="005F6B1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Türkiye’de girişimci olmak</w:t>
                  </w:r>
                </w:p>
              </w:tc>
            </w:tr>
            <w:tr w:rsidR="005F6B1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F6B17" w:rsidRPr="00FF4A99" w:rsidRDefault="005F6B17" w:rsidP="005F6B1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6D210FE" w:rsidR="005F6B17" w:rsidRPr="005F6B17" w:rsidRDefault="005F6B17" w:rsidP="005F6B1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Girişimcilerin başarı ve başarısızlık nedenleri</w:t>
                  </w:r>
                </w:p>
              </w:tc>
            </w:tr>
            <w:tr w:rsidR="005F6B1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F6B17" w:rsidRPr="00FF4A99" w:rsidRDefault="005F6B17" w:rsidP="005F6B1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3E2A522" w:rsidR="005F6B17" w:rsidRPr="005F6B17" w:rsidRDefault="005F6B17" w:rsidP="005F6B1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İş fikirleri üretmenin önemi ve girişimcilik politikaları</w:t>
                  </w:r>
                </w:p>
              </w:tc>
            </w:tr>
            <w:tr w:rsidR="005F6B1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F6B17" w:rsidRPr="00FF4A99" w:rsidRDefault="005F6B17" w:rsidP="005F6B1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8E5E06B" w:rsidR="005F6B17" w:rsidRPr="005F6B17" w:rsidRDefault="005F6B17" w:rsidP="005F6B1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Risk sermayesi ve Türkiye’deki uygulamalar</w:t>
                  </w:r>
                </w:p>
              </w:tc>
            </w:tr>
            <w:tr w:rsidR="005F6B1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F6B17" w:rsidRPr="00FF4A99" w:rsidRDefault="005F6B17" w:rsidP="005F6B1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5DF4542" w:rsidR="005F6B17" w:rsidRPr="005F6B17" w:rsidRDefault="005F6B17" w:rsidP="005F6B1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işletmelerin ekonomik ve sosyal sisteme katkıları</w:t>
                  </w:r>
                </w:p>
              </w:tc>
            </w:tr>
            <w:tr w:rsidR="005F6B1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F6B17" w:rsidRPr="00FF4A99" w:rsidRDefault="005F6B17" w:rsidP="005F6B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170CD64" w:rsidR="005F6B17" w:rsidRPr="005F6B17" w:rsidRDefault="005F6B17" w:rsidP="005F6B1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işletmelerin kuruluş süreci</w:t>
                  </w:r>
                </w:p>
              </w:tc>
            </w:tr>
            <w:tr w:rsidR="005F6B1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F6B17" w:rsidRPr="00FF4A99" w:rsidRDefault="005F6B17" w:rsidP="005F6B1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F845C0F" w:rsidR="005F6B17" w:rsidRPr="005F6B17" w:rsidRDefault="005F6B17" w:rsidP="005F6B1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işletmelerde yönetim stratejileri</w:t>
                  </w:r>
                </w:p>
              </w:tc>
            </w:tr>
            <w:tr w:rsidR="005F6B1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F6B17" w:rsidRPr="00FF4A99" w:rsidRDefault="005F6B17" w:rsidP="005F6B1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3CC601F" w:rsidR="005F6B17" w:rsidRPr="005F6B17" w:rsidRDefault="005F6B17" w:rsidP="005F6B1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işletmelerde pazarlama stratejileri</w:t>
                  </w:r>
                </w:p>
              </w:tc>
            </w:tr>
            <w:tr w:rsidR="005F6B1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F6B17" w:rsidRPr="00FF4A99" w:rsidRDefault="005F6B17" w:rsidP="005F6B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29079B4" w:rsidR="005F6B17" w:rsidRPr="005F6B17" w:rsidRDefault="005F6B17" w:rsidP="005F6B1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işletmelerde üretim stratejileri</w:t>
                  </w:r>
                </w:p>
              </w:tc>
            </w:tr>
            <w:tr w:rsidR="005F6B1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F6B17" w:rsidRPr="00FF4A99" w:rsidRDefault="005F6B17" w:rsidP="005F6B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B99AC34" w:rsidR="005F6B17" w:rsidRPr="005F6B17" w:rsidRDefault="005F6B17" w:rsidP="005F6B1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işletmelerde finansman stratejileri</w:t>
                  </w:r>
                </w:p>
              </w:tc>
            </w:tr>
            <w:tr w:rsidR="005F6B1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F6B17" w:rsidRPr="00FF4A99" w:rsidRDefault="005F6B17" w:rsidP="005F6B1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170417A" w:rsidR="005F6B17" w:rsidRPr="005F6B17" w:rsidRDefault="005F6B17" w:rsidP="005F6B1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F6B17">
                    <w:rPr>
                      <w:sz w:val="24"/>
                    </w:rPr>
                    <w:t>Küçük işletmelerin sorunları ve çözüm yolları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32FFF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D32FFF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32FFF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D32FFF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32FFF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32FFF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69E8E6F" w14:textId="77777777" w:rsidR="001E4193" w:rsidRPr="00D32FFF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BC081AE" w14:textId="77777777" w:rsidR="005F6B17" w:rsidRPr="00D32FFF" w:rsidRDefault="005F6B1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32FFF">
                    <w:rPr>
                      <w:sz w:val="24"/>
                      <w:szCs w:val="24"/>
                      <w:lang w:val="tr-TR"/>
                    </w:rPr>
                    <w:t xml:space="preserve">Arıkan, S. (2002), </w:t>
                  </w:r>
                  <w:r w:rsidRPr="00D32FFF">
                    <w:rPr>
                      <w:i/>
                      <w:sz w:val="24"/>
                      <w:szCs w:val="24"/>
                      <w:lang w:val="tr-TR"/>
                    </w:rPr>
                    <w:t>Girişimcilik: Temel kavramlar ve bazı güncel konular</w:t>
                  </w:r>
                  <w:r w:rsidRPr="00D32FFF">
                    <w:rPr>
                      <w:sz w:val="24"/>
                      <w:szCs w:val="24"/>
                      <w:lang w:val="tr-TR"/>
                    </w:rPr>
                    <w:t>, Siyasal Kitabevi.</w:t>
                  </w:r>
                </w:p>
                <w:p w14:paraId="12BFD2EE" w14:textId="6BCB27BE" w:rsidR="005F6B17" w:rsidRPr="00D32FFF" w:rsidRDefault="005F6B1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32FFF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32FFF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D32FFF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D32FFF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32FFF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F6B17" w:rsidRPr="00FF4A99" w14:paraId="745860A0" w14:textId="77777777" w:rsidTr="00841433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F6B17" w:rsidRPr="00FF4A99" w:rsidRDefault="005F6B17" w:rsidP="005F6B17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60E07CC7" w:rsidR="005F6B17" w:rsidRPr="005F6B17" w:rsidRDefault="005F6B17" w:rsidP="005F6B17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2348CF97" w:rsidR="005F6B17" w:rsidRPr="005F6B17" w:rsidRDefault="005F6B17" w:rsidP="005F6B17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1BEE9358" w:rsidR="005F6B17" w:rsidRPr="005F6B17" w:rsidRDefault="005F6B17" w:rsidP="005F6B1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0DD851FF" w:rsidR="005F6B17" w:rsidRPr="005F6B17" w:rsidRDefault="005F6B17" w:rsidP="005F6B17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0E3E3635" w:rsidR="005F6B17" w:rsidRPr="005F6B17" w:rsidRDefault="005F6B17" w:rsidP="005F6B17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6BBEEEAF" w:rsidR="005F6B17" w:rsidRPr="005F6B17" w:rsidRDefault="005F6B17" w:rsidP="005F6B17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B683812" w:rsidR="005F6B17" w:rsidRPr="005F6B17" w:rsidRDefault="005F6B17" w:rsidP="005F6B1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52A00AE8" w:rsidR="005F6B17" w:rsidRPr="005F6B17" w:rsidRDefault="005F6B17" w:rsidP="005F6B17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85D6823" w:rsidR="005F6B17" w:rsidRPr="005F6B17" w:rsidRDefault="005F6B17" w:rsidP="005F6B17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B39093D" w:rsidR="005F6B17" w:rsidRPr="005F6B17" w:rsidRDefault="005F6B17" w:rsidP="005F6B17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5F6B17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5F6B17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F6B17" w:rsidRPr="00FF4A99" w:rsidRDefault="005F6B17" w:rsidP="005F6B1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16243CEF" w:rsidR="005F6B17" w:rsidRPr="005F6B17" w:rsidRDefault="005F6B17" w:rsidP="005F6B1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94BBF03" w14:textId="07426A27" w:rsidR="005F6B17" w:rsidRPr="005F6B17" w:rsidRDefault="005F6B17" w:rsidP="005F6B1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19EF1F08" w:rsidR="005F6B17" w:rsidRPr="005F6B17" w:rsidRDefault="005F6B17" w:rsidP="005F6B1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0586269D" w:rsidR="005F6B17" w:rsidRPr="005F6B17" w:rsidRDefault="005F6B17" w:rsidP="005F6B1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06840B10" w:rsidR="005F6B17" w:rsidRPr="005F6B17" w:rsidRDefault="005F6B17" w:rsidP="005F6B1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12A916DE" w:rsidR="005F6B17" w:rsidRPr="005F6B17" w:rsidRDefault="005F6B17" w:rsidP="005F6B1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7BDF0302" w:rsidR="005F6B17" w:rsidRPr="005F6B17" w:rsidRDefault="005F6B17" w:rsidP="005F6B1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4E97D8BC" w14:textId="3583650E" w:rsidR="005F6B17" w:rsidRPr="005F6B17" w:rsidRDefault="005F6B17" w:rsidP="005F6B1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0CC89159" w:rsidR="005F6B17" w:rsidRPr="005F6B17" w:rsidRDefault="005F6B17" w:rsidP="005F6B1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0A3CD77B" w14:textId="057CACD9" w:rsidR="005F6B17" w:rsidRPr="005F6B17" w:rsidRDefault="005F6B17" w:rsidP="005F6B1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5F6B17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F6B17" w:rsidRPr="00FF4A99" w:rsidRDefault="005F6B17" w:rsidP="005F6B1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1AFFA613" w:rsidR="005F6B17" w:rsidRPr="005F6B17" w:rsidRDefault="005F6B17" w:rsidP="005F6B1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7281EE51" w14:textId="5C92E4F1" w:rsidR="005F6B17" w:rsidRPr="005F6B17" w:rsidRDefault="005F6B17" w:rsidP="005F6B1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0A65DAAE" w:rsidR="005F6B17" w:rsidRPr="005F6B17" w:rsidRDefault="005F6B17" w:rsidP="005F6B1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4E7CA9A" w14:textId="0082F29F" w:rsidR="005F6B17" w:rsidRPr="005F6B17" w:rsidRDefault="005F6B17" w:rsidP="005F6B1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3AA27416" w:rsidR="005F6B17" w:rsidRPr="005F6B17" w:rsidRDefault="005F6B17" w:rsidP="005F6B1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054C3DEC" w:rsidR="005F6B17" w:rsidRPr="005F6B17" w:rsidRDefault="005F6B17" w:rsidP="005F6B1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58F04214" w:rsidR="005F6B17" w:rsidRPr="005F6B17" w:rsidRDefault="005F6B17" w:rsidP="005F6B1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17D4C710" w14:textId="1423CDB6" w:rsidR="005F6B17" w:rsidRPr="005F6B17" w:rsidRDefault="005F6B17" w:rsidP="005F6B1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3C978DCB" w:rsidR="005F6B17" w:rsidRPr="005F6B17" w:rsidRDefault="005F6B17" w:rsidP="005F6B1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74E8E9AC" w14:textId="1D2773F3" w:rsidR="005F6B17" w:rsidRPr="005F6B17" w:rsidRDefault="005F6B17" w:rsidP="005F6B1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5F6B17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F6B17" w:rsidRPr="00FF4A99" w:rsidRDefault="005F6B17" w:rsidP="005F6B1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0D97E488" w:rsidR="005F6B17" w:rsidRPr="005F6B17" w:rsidRDefault="005F6B17" w:rsidP="005F6B1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9" w:type="dxa"/>
                </w:tcPr>
                <w:p w14:paraId="0349DA3B" w14:textId="1726F22D" w:rsidR="005F6B17" w:rsidRPr="005F6B17" w:rsidRDefault="005F6B17" w:rsidP="005F6B1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4C2567BD" w:rsidR="005F6B17" w:rsidRPr="005F6B17" w:rsidRDefault="005F6B17" w:rsidP="005F6B17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408985A" w14:textId="52098AC3" w:rsidR="005F6B17" w:rsidRPr="005F6B17" w:rsidRDefault="005F6B17" w:rsidP="005F6B1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531D3128" w:rsidR="005F6B17" w:rsidRPr="005F6B17" w:rsidRDefault="005F6B17" w:rsidP="005F6B1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21F3AEF7" w:rsidR="005F6B17" w:rsidRPr="005F6B17" w:rsidRDefault="005F6B17" w:rsidP="005F6B17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1C8BEEA2" w:rsidR="005F6B17" w:rsidRPr="005F6B17" w:rsidRDefault="005F6B17" w:rsidP="005F6B1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4E00BA90" w14:textId="3F4E7978" w:rsidR="005F6B17" w:rsidRPr="005F6B17" w:rsidRDefault="005F6B17" w:rsidP="005F6B1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4096C869" w:rsidR="005F6B17" w:rsidRPr="005F6B17" w:rsidRDefault="005F6B17" w:rsidP="005F6B17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207F0D55" w14:textId="7393397C" w:rsidR="005F6B17" w:rsidRPr="005F6B17" w:rsidRDefault="005F6B17" w:rsidP="005F6B17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5F6B17" w:rsidRPr="00FF4A99" w14:paraId="746F2C2B" w14:textId="77777777" w:rsidTr="00DD336C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729AC9CE" w:rsidR="005F6B17" w:rsidRPr="005F6B17" w:rsidRDefault="005F6B17" w:rsidP="005F6B17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Girişimcilik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373CDCFF" w:rsidR="005F6B17" w:rsidRPr="005F6B17" w:rsidRDefault="005F6B17" w:rsidP="005F6B1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34F6F18A" w:rsidR="005F6B17" w:rsidRPr="005F6B17" w:rsidRDefault="005F6B17" w:rsidP="005F6B1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009CF8E1" w:rsidR="005F6B17" w:rsidRPr="005F6B17" w:rsidRDefault="005F6B17" w:rsidP="005F6B1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210476A1" w:rsidR="005F6B17" w:rsidRPr="005F6B17" w:rsidRDefault="005F6B17" w:rsidP="005F6B1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347BC61" w:rsidR="005F6B17" w:rsidRPr="005F6B17" w:rsidRDefault="005F6B17" w:rsidP="005F6B1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212BBEE" w:rsidR="005F6B17" w:rsidRPr="005F6B17" w:rsidRDefault="005F6B17" w:rsidP="005F6B1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13C05DCC" w:rsidR="005F6B17" w:rsidRPr="005F6B17" w:rsidRDefault="005F6B17" w:rsidP="005F6B1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55DB27C3" w:rsidR="005F6B17" w:rsidRPr="005F6B17" w:rsidRDefault="005F6B17" w:rsidP="005F6B1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1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539136B6" w:rsidR="005F6B17" w:rsidRPr="005F6B17" w:rsidRDefault="005F6B17" w:rsidP="005F6B1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04ECB9EA" w:rsidR="005F6B17" w:rsidRPr="005F6B17" w:rsidRDefault="005F6B17" w:rsidP="005F6B1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F6B17">
                    <w:rPr>
                      <w:sz w:val="20"/>
                      <w:szCs w:val="18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C086B" w14:textId="77777777" w:rsidR="005C4B41" w:rsidRDefault="005C4B41" w:rsidP="002B2BC7">
      <w:r>
        <w:separator/>
      </w:r>
    </w:p>
  </w:endnote>
  <w:endnote w:type="continuationSeparator" w:id="0">
    <w:p w14:paraId="386C28EC" w14:textId="77777777" w:rsidR="005C4B41" w:rsidRDefault="005C4B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83500" w14:textId="77777777" w:rsidR="005C4B41" w:rsidRDefault="005C4B41" w:rsidP="002B2BC7">
      <w:r>
        <w:separator/>
      </w:r>
    </w:p>
  </w:footnote>
  <w:footnote w:type="continuationSeparator" w:id="0">
    <w:p w14:paraId="23328840" w14:textId="77777777" w:rsidR="005C4B41" w:rsidRDefault="005C4B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2FF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2FF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56B22"/>
    <w:rsid w:val="001725C7"/>
    <w:rsid w:val="00197A6A"/>
    <w:rsid w:val="001D781E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C4B41"/>
    <w:rsid w:val="005D5A18"/>
    <w:rsid w:val="005F6B17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32FFF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A7730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2022-04-04T11:11:00Z</dcterms:modified>
</cp:coreProperties>
</file>