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8E1067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8E106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E1067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8E106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E106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E1067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E106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E1067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8E1067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7B3F605" w:rsidR="001E4193" w:rsidRPr="008E1067" w:rsidRDefault="001255D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Muhasebe Seminerleri</w:t>
                  </w:r>
                  <w:r w:rsidR="00953328">
                    <w:rPr>
                      <w:b/>
                      <w:sz w:val="24"/>
                      <w:szCs w:val="24"/>
                      <w:lang w:val="tr-TR"/>
                    </w:rPr>
                    <w:t xml:space="preserve"> 1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E106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87BFA7" w:rsidR="001E4193" w:rsidRPr="008E1067" w:rsidRDefault="00514F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FFD3178" w:rsidR="001E4193" w:rsidRPr="008E1067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F7B6FF5" w:rsidR="001E4193" w:rsidRPr="008E1067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DECF0CA" w:rsidR="001E4193" w:rsidRPr="008E1067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8E1067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E106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8E1067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8E1067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E8E85F0" w:rsidR="001E4193" w:rsidRPr="008E1067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Alan Seçmeli </w:t>
                  </w:r>
                </w:p>
              </w:tc>
            </w:tr>
            <w:tr w:rsidR="001E4193" w:rsidRPr="008E1067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E106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8E1067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8E1067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E1067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E106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8E1067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E1067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8E1067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E1067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8E1067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8E1067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22281BB" w:rsidR="001E4193" w:rsidRPr="008E1067" w:rsidRDefault="001255DB" w:rsidP="004117C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Bu ders</w:t>
                  </w:r>
                  <w:r w:rsidR="004117C0" w:rsidRPr="008E1067">
                    <w:rPr>
                      <w:sz w:val="24"/>
                      <w:szCs w:val="24"/>
                      <w:lang w:val="tr-TR"/>
                    </w:rPr>
                    <w:t>in amacı</w:t>
                  </w:r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4117C0" w:rsidRPr="008E1067">
                    <w:rPr>
                      <w:sz w:val="24"/>
                      <w:szCs w:val="24"/>
                      <w:lang w:val="tr-TR"/>
                    </w:rPr>
                    <w:t xml:space="preserve">öğrencilerin </w:t>
                  </w:r>
                  <w:r w:rsidRPr="008E1067">
                    <w:rPr>
                      <w:sz w:val="24"/>
                      <w:szCs w:val="24"/>
                      <w:lang w:val="tr-TR"/>
                    </w:rPr>
                    <w:t>muhasebe, finans, v</w:t>
                  </w:r>
                  <w:r w:rsidR="004117C0" w:rsidRPr="008E1067">
                    <w:rPr>
                      <w:sz w:val="24"/>
                      <w:szCs w:val="24"/>
                      <w:lang w:val="tr-TR"/>
                    </w:rPr>
                    <w:t xml:space="preserve">ergi ve denetim konuları hakkında güncel ve daha geniş bir bakış açısı yakalamalarını sağlamaktır. </w:t>
                  </w:r>
                </w:p>
              </w:tc>
            </w:tr>
            <w:tr w:rsidR="001E4193" w:rsidRPr="008E1067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8E1067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F26A391" w14:textId="77777777" w:rsidR="001255DB" w:rsidRPr="008E1067" w:rsidRDefault="001255DB" w:rsidP="001255DB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dersin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sonunda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öğrenci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; </w:t>
                  </w:r>
                </w:p>
                <w:p w14:paraId="6B607FCA" w14:textId="77777777" w:rsidR="004117C0" w:rsidRPr="008E1067" w:rsidRDefault="004117C0" w:rsidP="004117C0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Hazırlamış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ödevle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finans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konuları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güncel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akademik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>.</w:t>
                  </w:r>
                </w:p>
                <w:p w14:paraId="70136B34" w14:textId="77777777" w:rsidR="004117C0" w:rsidRPr="008E1067" w:rsidRDefault="004117C0" w:rsidP="004117C0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Hazırlamış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ödevle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vergi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konuları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güncel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akademik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>.</w:t>
                  </w:r>
                </w:p>
                <w:p w14:paraId="3404AFCA" w14:textId="2FE5AAD8" w:rsidR="004117C0" w:rsidRPr="008E1067" w:rsidRDefault="004117C0" w:rsidP="004117C0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Hazırlamış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ödevle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denetim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konuları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güncel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akademik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77777777" w:rsidR="001E4193" w:rsidRPr="008E106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8E1067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1D2C943" w:rsidR="001E4193" w:rsidRPr="008E1067" w:rsidRDefault="004117C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Muhasebe, finans, vergi ve denetim konularında güncel konular ve yaklaşımlar. </w:t>
                  </w:r>
                </w:p>
              </w:tc>
            </w:tr>
            <w:tr w:rsidR="001E4193" w:rsidRPr="008E1067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117C0" w:rsidRPr="008E1067" w14:paraId="7D43D22B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360C8B3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Seminer sunma yöntemleri, </w:t>
                  </w:r>
                  <w:proofErr w:type="spellStart"/>
                  <w:r w:rsidRPr="008E1067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 kullanımı ile sunum hazırlama</w:t>
                  </w: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4117C0" w:rsidRPr="008E1067" w14:paraId="24BF2EC8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0A84BF5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S</w:t>
                  </w:r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eminer sunma yöntemleri, </w:t>
                  </w:r>
                  <w:proofErr w:type="spellStart"/>
                  <w:r w:rsidRPr="008E1067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 kullanımı ile sunum hazırlama</w:t>
                  </w:r>
                </w:p>
              </w:tc>
            </w:tr>
            <w:tr w:rsidR="004117C0" w:rsidRPr="008E1067" w14:paraId="76AE8E3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117C0" w:rsidRPr="008E1067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69FFF46" w:rsidR="004117C0" w:rsidRPr="008E1067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Konu paylaşımı, konular hakkında beyin fırtınası yapma, konuların içeriği, genel çerçevesi, kapsamı hakkında karşılıklı değerlendirme.</w:t>
                  </w:r>
                </w:p>
              </w:tc>
            </w:tr>
            <w:tr w:rsidR="004117C0" w:rsidRPr="008E1067" w14:paraId="505D50D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C7DC1BD" w:rsidR="004117C0" w:rsidRPr="008E1067" w:rsidRDefault="004117C0" w:rsidP="004117C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5AAF39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117C0" w:rsidRPr="008E1067" w:rsidRDefault="004117C0" w:rsidP="004117C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AB60787" w:rsidR="004117C0" w:rsidRPr="008E1067" w:rsidRDefault="004117C0" w:rsidP="004117C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7E2A6B1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F5027CF" w:rsidR="004117C0" w:rsidRPr="008E1067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57BB2E5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117C0" w:rsidRPr="008E1067" w:rsidRDefault="004117C0" w:rsidP="004117C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497A3BB" w:rsidR="004117C0" w:rsidRPr="008E1067" w:rsidRDefault="004117C0" w:rsidP="004117C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479046D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A268BA7" w:rsidR="004117C0" w:rsidRPr="008E1067" w:rsidRDefault="004117C0" w:rsidP="004117C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65CFD27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117C0" w:rsidRPr="008E1067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67F182BD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694F82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117C0" w:rsidRPr="008E1067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21A3C02" w:rsidR="004117C0" w:rsidRPr="008E1067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17D27B0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318FC2B6" w:rsidR="004117C0" w:rsidRPr="008E1067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25BD4CD0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117C0" w:rsidRPr="008E1067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C306913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575699F4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117C0" w:rsidRPr="008E1067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B0A796E" w:rsidR="004117C0" w:rsidRPr="008E1067" w:rsidRDefault="004117C0" w:rsidP="004117C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1E4193" w:rsidRPr="008E1067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E1067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C130AE" w:rsidR="001E4193" w:rsidRPr="008E1067" w:rsidRDefault="004117C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</w:tbl>
          <w:p w14:paraId="73C8F90D" w14:textId="77777777" w:rsidR="00A25C74" w:rsidRPr="008E106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8E1067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8E106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8E1067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E1067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8E106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8E1067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8E1067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7C172A1" w14:textId="77777777" w:rsidR="00044F7A" w:rsidRPr="008E1067" w:rsidRDefault="00044F7A" w:rsidP="00044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Akdoğan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A.</w:t>
                  </w:r>
                  <w:proofErr w:type="gram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(2011).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Vergi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Hukuku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Türk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Vergi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Sistemi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Ankara: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Kitapevi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03577916" w14:textId="77777777" w:rsidR="00044F7A" w:rsidRPr="008E1067" w:rsidRDefault="00044F7A" w:rsidP="00044F7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AÖF (2018).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Maliyet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Muhasebesi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Anadolu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Üniversitesi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Eskişehir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8E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DCCF85D" w14:textId="77777777" w:rsidR="00044F7A" w:rsidRPr="008E1067" w:rsidRDefault="00044F7A" w:rsidP="00044F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Büyükmirza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K. (2017),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Maliyet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Yönetim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Muhasebesi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Gazi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Kitabevi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Ankara.</w:t>
                  </w:r>
                </w:p>
                <w:p w14:paraId="4B60EA8A" w14:textId="77777777" w:rsidR="00044F7A" w:rsidRPr="008E1067" w:rsidRDefault="00044F7A" w:rsidP="00044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Özerol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Hakan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(2018).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Finansçı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Olmayanlar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İçin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Finans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Elma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Yayınevi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 İstanbul.</w:t>
                  </w:r>
                </w:p>
                <w:p w14:paraId="12BFD2EE" w14:textId="77777777" w:rsidR="001E4193" w:rsidRPr="008E1067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8E106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8E1067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E1067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8E106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E1067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8E1067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8E1067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8E1067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E1067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E1067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E1067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E1067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E1067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E1067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E1067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E1067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E1067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E1067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E1067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E1067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E1067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044F7A" w:rsidRPr="008E1067" w14:paraId="73BCEABE" w14:textId="5A808F96" w:rsidTr="0091071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044F7A" w:rsidRPr="008E1067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2A722D97" w14:textId="66C35803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94BBF03" w14:textId="6F145BC8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9EBC907" w14:textId="7B11E8AF" w:rsidR="00044F7A" w:rsidRPr="008E1067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58C03F6" w14:textId="79188A77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780B5DB" w14:textId="3D84F20A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5FCD62F4" w14:textId="30463862" w:rsidR="00044F7A" w:rsidRPr="008E1067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55A2705" w14:textId="10EDDDC6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97D8BC" w14:textId="1061A410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262900B" w14:textId="0CDFB6F5" w:rsidR="00044F7A" w:rsidRPr="008E1067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A3CD77B" w14:textId="7D7A90DE" w:rsidR="00044F7A" w:rsidRPr="008E1067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5B234939" w14:textId="621499DF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111150C6" w14:textId="4B5FD85A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8E1067" w14:paraId="4B85BEB9" w14:textId="60548941" w:rsidTr="0091071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44F7A" w:rsidRPr="008E1067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EE633" w14:textId="36FBD474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281EE51" w14:textId="76124539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7DA097AD" w14:textId="35F688CE" w:rsidR="00044F7A" w:rsidRPr="008E1067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4E7CA9A" w14:textId="4DEB0C4B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1B542813" w14:textId="4D4381B2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0692283D" w14:textId="31D36B72" w:rsidR="00044F7A" w:rsidRPr="008E1067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01E5CA4" w14:textId="16CDCFD4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7D4C710" w14:textId="70AAC291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58E56F3A" w14:textId="61F72A9C" w:rsidR="00044F7A" w:rsidRPr="008E1067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4E8E9AC" w14:textId="622A9F47" w:rsidR="00044F7A" w:rsidRPr="008E1067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26595104" w14:textId="182D4342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26226DD6" w14:textId="1B79F400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8E1067" w14:paraId="426E3EE3" w14:textId="11DC81D0" w:rsidTr="0091071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44F7A" w:rsidRPr="008E1067" w:rsidRDefault="00044F7A" w:rsidP="00044F7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C44B7BE" w14:textId="3092603E" w:rsidR="00044F7A" w:rsidRPr="008E1067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349DA3B" w14:textId="7A8305DC" w:rsidR="00044F7A" w:rsidRPr="008E1067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345B39E" w14:textId="0F84B2E0" w:rsidR="00044F7A" w:rsidRPr="008E1067" w:rsidRDefault="00044F7A" w:rsidP="00044F7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6408985A" w14:textId="70CEE8DB" w:rsidR="00044F7A" w:rsidRPr="008E1067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8C9B160" w14:textId="4CC7FD36" w:rsidR="00044F7A" w:rsidRPr="008E1067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2CA6934E" w14:textId="2F49F0F0" w:rsidR="00044F7A" w:rsidRPr="008E1067" w:rsidRDefault="00044F7A" w:rsidP="00044F7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DF29A" w14:textId="42ACE561" w:rsidR="00044F7A" w:rsidRPr="008E1067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00BA90" w14:textId="7DE88AEF" w:rsidR="00044F7A" w:rsidRPr="008E1067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01FE22" w14:textId="5D26E4B7" w:rsidR="00044F7A" w:rsidRPr="008E1067" w:rsidRDefault="00044F7A" w:rsidP="00044F7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207F0D55" w14:textId="38211DEB" w:rsidR="00044F7A" w:rsidRPr="008E1067" w:rsidRDefault="00044F7A" w:rsidP="00044F7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452F4B72" w14:textId="69858740" w:rsidR="00044F7A" w:rsidRPr="008E1067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536CBE96" w14:textId="42A29C02" w:rsidR="00044F7A" w:rsidRPr="008E1067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8E1067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8E1067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8E1067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8E1067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8E1067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8E1067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8E1067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8E1067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E1067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E1067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8E1067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E1067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8E1067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8E1067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8E1067">
              <w:t>Program Çıktıları ve İlgili Dersin İlişkisi</w:t>
            </w:r>
          </w:p>
          <w:p w14:paraId="0C31214A" w14:textId="77777777" w:rsidR="001E4193" w:rsidRPr="008E106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</w:tblGrid>
            <w:tr w:rsidR="00930034" w:rsidRPr="008E1067" w14:paraId="6EE0E6F2" w14:textId="280D2E9F" w:rsidTr="00044F7A">
              <w:trPr>
                <w:trHeight w:val="470"/>
              </w:trPr>
              <w:tc>
                <w:tcPr>
                  <w:tcW w:w="1507" w:type="dxa"/>
                </w:tcPr>
                <w:p w14:paraId="53D6BC7E" w14:textId="77777777" w:rsidR="00930034" w:rsidRPr="008E1067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99" w:type="dxa"/>
                </w:tcPr>
                <w:p w14:paraId="700A18D8" w14:textId="77777777" w:rsidR="00930034" w:rsidRPr="008E1067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00" w:type="dxa"/>
                </w:tcPr>
                <w:p w14:paraId="4E6805F6" w14:textId="77777777" w:rsidR="00930034" w:rsidRPr="008E1067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00" w:type="dxa"/>
                </w:tcPr>
                <w:p w14:paraId="07B99300" w14:textId="77777777" w:rsidR="00930034" w:rsidRPr="008E1067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00" w:type="dxa"/>
                </w:tcPr>
                <w:p w14:paraId="7549184D" w14:textId="77777777" w:rsidR="00930034" w:rsidRPr="008E1067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00" w:type="dxa"/>
                </w:tcPr>
                <w:p w14:paraId="10362FBF" w14:textId="77777777" w:rsidR="00930034" w:rsidRPr="008E1067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</w:t>
                  </w:r>
                  <w:bookmarkStart w:id="0" w:name="_GoBack"/>
                  <w:bookmarkEnd w:id="0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09D269EA" w14:textId="77777777" w:rsidR="00930034" w:rsidRPr="008E1067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00" w:type="dxa"/>
                </w:tcPr>
                <w:p w14:paraId="6835D9F9" w14:textId="77777777" w:rsidR="00930034" w:rsidRPr="008E1067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00" w:type="dxa"/>
                </w:tcPr>
                <w:p w14:paraId="74F8067C" w14:textId="77777777" w:rsidR="00930034" w:rsidRPr="008E1067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00" w:type="dxa"/>
                </w:tcPr>
                <w:p w14:paraId="6A1DCBDD" w14:textId="77777777" w:rsidR="00930034" w:rsidRPr="008E1067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00" w:type="dxa"/>
                </w:tcPr>
                <w:p w14:paraId="1422D134" w14:textId="77777777" w:rsidR="00930034" w:rsidRPr="008E1067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00" w:type="dxa"/>
                </w:tcPr>
                <w:p w14:paraId="16C06B4B" w14:textId="77777777" w:rsidR="00930034" w:rsidRPr="008E106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00" w:type="dxa"/>
                </w:tcPr>
                <w:p w14:paraId="1CC259CA" w14:textId="5BF59993" w:rsidR="00930034" w:rsidRPr="008E106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930034" w:rsidRPr="008E1067" w14:paraId="746F2C2B" w14:textId="66FB4D8F" w:rsidTr="00044F7A">
              <w:trPr>
                <w:trHeight w:val="489"/>
              </w:trPr>
              <w:tc>
                <w:tcPr>
                  <w:tcW w:w="1507" w:type="dxa"/>
                </w:tcPr>
                <w:p w14:paraId="4508D5CA" w14:textId="60A49B13" w:rsidR="00930034" w:rsidRPr="008E1067" w:rsidRDefault="00044F7A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Muhasebe Seminerleri</w:t>
                  </w:r>
                  <w:r w:rsidR="00514F59">
                    <w:rPr>
                      <w:sz w:val="20"/>
                      <w:szCs w:val="20"/>
                      <w:lang w:val="tr-TR"/>
                    </w:rPr>
                    <w:t xml:space="preserve"> 2</w:t>
                  </w:r>
                </w:p>
              </w:tc>
              <w:tc>
                <w:tcPr>
                  <w:tcW w:w="799" w:type="dxa"/>
                </w:tcPr>
                <w:p w14:paraId="7EFE743B" w14:textId="4541ABAF" w:rsidR="00930034" w:rsidRPr="008E1067" w:rsidRDefault="00044F7A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02BDF113" w14:textId="4797E8C8" w:rsidR="00930034" w:rsidRPr="008E1067" w:rsidRDefault="00044F7A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00" w:type="dxa"/>
                </w:tcPr>
                <w:p w14:paraId="4BD62045" w14:textId="3D776AB1" w:rsidR="00930034" w:rsidRPr="008E1067" w:rsidRDefault="00044F7A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70A0E403" w14:textId="3CDB98F7" w:rsidR="00930034" w:rsidRPr="008E1067" w:rsidRDefault="00044F7A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67583BFA" w14:textId="1CFBDB4D" w:rsidR="00930034" w:rsidRPr="008E1067" w:rsidRDefault="00044F7A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3F01CD72" w14:textId="79C57605" w:rsidR="00930034" w:rsidRPr="008E1067" w:rsidRDefault="00044F7A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43337045" w14:textId="57079ACF" w:rsidR="00930034" w:rsidRPr="008E1067" w:rsidRDefault="00044F7A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766E973" w14:textId="78580CE8" w:rsidR="00930034" w:rsidRPr="008E1067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3216A736" w14:textId="3B9F7978" w:rsidR="00930034" w:rsidRPr="008E1067" w:rsidRDefault="00044F7A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A199291" w14:textId="577CE7D2" w:rsidR="00930034" w:rsidRPr="008E1067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3218973F" w14:textId="7B6E3B5F" w:rsidR="00930034" w:rsidRPr="008E1067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51DB431C" w14:textId="44515A13" w:rsidR="00930034" w:rsidRPr="008E1067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8E106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260E" w14:textId="77777777" w:rsidR="006B41B3" w:rsidRDefault="006B41B3" w:rsidP="002B2BC7">
      <w:r>
        <w:separator/>
      </w:r>
    </w:p>
  </w:endnote>
  <w:endnote w:type="continuationSeparator" w:id="0">
    <w:p w14:paraId="0F7CC928" w14:textId="77777777" w:rsidR="006B41B3" w:rsidRDefault="006B41B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7277" w14:textId="77777777" w:rsidR="006B41B3" w:rsidRDefault="006B41B3" w:rsidP="002B2BC7">
      <w:r>
        <w:separator/>
      </w:r>
    </w:p>
  </w:footnote>
  <w:footnote w:type="continuationSeparator" w:id="0">
    <w:p w14:paraId="332519AC" w14:textId="77777777" w:rsidR="006B41B3" w:rsidRDefault="006B41B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32C95B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C433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C433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753"/>
    <w:multiLevelType w:val="hybridMultilevel"/>
    <w:tmpl w:val="12EE7FA4"/>
    <w:lvl w:ilvl="0" w:tplc="23E46F08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F7A"/>
    <w:rsid w:val="000739AE"/>
    <w:rsid w:val="000756BA"/>
    <w:rsid w:val="00090B5C"/>
    <w:rsid w:val="000E6225"/>
    <w:rsid w:val="000E7F62"/>
    <w:rsid w:val="00110624"/>
    <w:rsid w:val="001255DB"/>
    <w:rsid w:val="001725C7"/>
    <w:rsid w:val="00197A6A"/>
    <w:rsid w:val="001D3B26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2491A"/>
    <w:rsid w:val="00373E2A"/>
    <w:rsid w:val="00386DF4"/>
    <w:rsid w:val="003928B5"/>
    <w:rsid w:val="00407A6D"/>
    <w:rsid w:val="004117C0"/>
    <w:rsid w:val="0042577E"/>
    <w:rsid w:val="004A56D5"/>
    <w:rsid w:val="00514F59"/>
    <w:rsid w:val="0058377F"/>
    <w:rsid w:val="005A25B0"/>
    <w:rsid w:val="005A4303"/>
    <w:rsid w:val="005B7E78"/>
    <w:rsid w:val="005D5A18"/>
    <w:rsid w:val="005D7A24"/>
    <w:rsid w:val="006076B2"/>
    <w:rsid w:val="00617749"/>
    <w:rsid w:val="00653A19"/>
    <w:rsid w:val="006934C2"/>
    <w:rsid w:val="006B41B3"/>
    <w:rsid w:val="00707970"/>
    <w:rsid w:val="00713798"/>
    <w:rsid w:val="00745301"/>
    <w:rsid w:val="00747EAF"/>
    <w:rsid w:val="00775EF7"/>
    <w:rsid w:val="007A491B"/>
    <w:rsid w:val="007C0744"/>
    <w:rsid w:val="007D1681"/>
    <w:rsid w:val="00806EC0"/>
    <w:rsid w:val="00827C93"/>
    <w:rsid w:val="00855322"/>
    <w:rsid w:val="00873AE1"/>
    <w:rsid w:val="008E0291"/>
    <w:rsid w:val="008E1067"/>
    <w:rsid w:val="008F3BA1"/>
    <w:rsid w:val="00904685"/>
    <w:rsid w:val="0092731F"/>
    <w:rsid w:val="00930034"/>
    <w:rsid w:val="0093445F"/>
    <w:rsid w:val="00953328"/>
    <w:rsid w:val="009D3451"/>
    <w:rsid w:val="009E0FD7"/>
    <w:rsid w:val="00A25C74"/>
    <w:rsid w:val="00A866F1"/>
    <w:rsid w:val="00AA4D14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C433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4</cp:revision>
  <cp:lastPrinted>2021-04-08T05:58:00Z</cp:lastPrinted>
  <dcterms:created xsi:type="dcterms:W3CDTF">2022-04-02T09:36:00Z</dcterms:created>
  <dcterms:modified xsi:type="dcterms:W3CDTF">2022-04-02T09:37:00Z</dcterms:modified>
</cp:coreProperties>
</file>