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424C74C" w:rsidR="001E4193" w:rsidRPr="00FF4A99" w:rsidRDefault="00D36C60" w:rsidP="00D36C6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Reklamcılık ve Reklam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0F6B69E4" w:rsidR="001E4193" w:rsidRPr="00FF4A99" w:rsidRDefault="00D36C6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9ACDCF5" w:rsidR="001E4193" w:rsidRPr="00FF4A99" w:rsidRDefault="00D36C6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360CB4D" w:rsidR="001E4193" w:rsidRPr="00451AC1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D652FD8" w:rsidR="001E4193" w:rsidRPr="00451AC1" w:rsidRDefault="00D36C6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Reklam tanımları, reklam amaçları, reklamın diğer bilim dallarıyla ilişkisi, reklamın toplumsal ve ekonomik etkileri, reklam ortamları, reklama yönelik prodüksiyon çalışmaları ve reklam etkinliğinin ölçülmesi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F0B5123" w14:textId="77777777" w:rsidR="00D36C60" w:rsidRPr="00D36C60" w:rsidRDefault="006A7995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D36C60" w:rsidRPr="00D36C60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034A3F9" w14:textId="77777777" w:rsidR="00D36C60" w:rsidRPr="00D36C60" w:rsidRDefault="00D36C60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1-Reklam kavramını tanımlayıp açıklayabilir.</w:t>
                  </w:r>
                </w:p>
                <w:p w14:paraId="2E8375D4" w14:textId="77777777" w:rsidR="00D36C60" w:rsidRPr="00D36C60" w:rsidRDefault="00D36C60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2-Tüm sektörler açısından reklam ve reklamcılığın işleyişini anlayabilir.</w:t>
                  </w:r>
                </w:p>
                <w:p w14:paraId="044C0EED" w14:textId="77777777" w:rsidR="00D36C60" w:rsidRPr="00D36C60" w:rsidRDefault="00D36C60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3-Reklamın temel özelliklerini öğrenebilir.</w:t>
                  </w:r>
                </w:p>
                <w:p w14:paraId="74E54375" w14:textId="77777777" w:rsidR="00D36C60" w:rsidRPr="00D36C60" w:rsidRDefault="00D36C60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4-Reklam ve reklamcılığın amaçlarını kavrayabilir.</w:t>
                  </w:r>
                </w:p>
                <w:p w14:paraId="3D474249" w14:textId="00AF2522" w:rsidR="001E4193" w:rsidRPr="00451AC1" w:rsidRDefault="00D36C60" w:rsidP="00D36C6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5-Reklamların işleyiş sürecini değerlendirebilir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1A3D099" w:rsidR="001E4193" w:rsidRPr="00451AC1" w:rsidRDefault="00D36C60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Reklamcılığın temel kavramları, görsel ve işitsel reklam teknikleri, reklam prodiksiyonu, reklamın etkinliğinin ölçülmesi.</w:t>
                  </w:r>
                  <w:bookmarkStart w:id="0" w:name="_GoBack"/>
                  <w:bookmarkEnd w:id="0"/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36C6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B509A56" w:rsidR="00D36C60" w:rsidRPr="00FF4A99" w:rsidRDefault="00D36C60" w:rsidP="00D36C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Reklamcılık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genel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tanımları</w:t>
                  </w:r>
                  <w:proofErr w:type="spellEnd"/>
                </w:p>
              </w:tc>
            </w:tr>
            <w:tr w:rsidR="00D36C6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4943F6B" w:rsidR="00D36C60" w:rsidRPr="00FF4A99" w:rsidRDefault="00D36C60" w:rsidP="00D36C6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960562">
                    <w:t>Reklamcılık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genel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tanımları</w:t>
                  </w:r>
                  <w:proofErr w:type="spellEnd"/>
                </w:p>
              </w:tc>
            </w:tr>
            <w:tr w:rsidR="00D36C6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36C60" w:rsidRPr="00FF4A99" w:rsidRDefault="00D36C60" w:rsidP="00D36C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5B5FA96" w:rsidR="00D36C60" w:rsidRPr="00FF4A99" w:rsidRDefault="00D36C60" w:rsidP="00D36C6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Basılı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reklam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ortamları</w:t>
                  </w:r>
                  <w:proofErr w:type="spellEnd"/>
                </w:p>
              </w:tc>
            </w:tr>
            <w:tr w:rsidR="00D36C6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2DCB15F" w:rsidR="00D36C60" w:rsidRPr="00FF4A99" w:rsidRDefault="00D36C60" w:rsidP="00D36C6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Görsel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işitsel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reklamlar</w:t>
                  </w:r>
                  <w:proofErr w:type="spellEnd"/>
                </w:p>
              </w:tc>
            </w:tr>
            <w:tr w:rsidR="00D36C6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36C60" w:rsidRPr="00FF4A99" w:rsidRDefault="00D36C60" w:rsidP="00D36C6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7F8E6FF" w:rsidR="00D36C60" w:rsidRPr="00FF4A99" w:rsidRDefault="00D36C60" w:rsidP="00D36C6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Diğer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reklam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ortamları</w:t>
                  </w:r>
                  <w:proofErr w:type="spellEnd"/>
                </w:p>
              </w:tc>
            </w:tr>
            <w:tr w:rsidR="00D36C6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C6FB256" w:rsidR="00D36C60" w:rsidRPr="00FF4A99" w:rsidRDefault="00D36C60" w:rsidP="00D36C6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Kampanya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kavramı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ve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yaratıcılığın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önemi</w:t>
                  </w:r>
                  <w:proofErr w:type="spellEnd"/>
                </w:p>
              </w:tc>
            </w:tr>
            <w:tr w:rsidR="00D36C6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36C60" w:rsidRPr="00FF4A99" w:rsidRDefault="00D36C60" w:rsidP="00D36C6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0393156" w:rsidR="00D36C60" w:rsidRPr="00FF4A99" w:rsidRDefault="00D36C60" w:rsidP="00D36C6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Kampanya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kavramı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ve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yaratıcılığın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önemi</w:t>
                  </w:r>
                  <w:proofErr w:type="spellEnd"/>
                </w:p>
              </w:tc>
            </w:tr>
            <w:tr w:rsidR="00D36C6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4DA8ADD" w:rsidR="00D36C60" w:rsidRPr="00FF4A99" w:rsidRDefault="00D36C60" w:rsidP="00D36C6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Reklam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araçlarına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yönelik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prodüksiyon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çalışmaları</w:t>
                  </w:r>
                  <w:proofErr w:type="spellEnd"/>
                </w:p>
              </w:tc>
            </w:tr>
            <w:tr w:rsidR="00D36C6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36C60" w:rsidRPr="00FF4A99" w:rsidRDefault="00D36C60" w:rsidP="00D36C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0354D4F" w:rsidR="00D36C60" w:rsidRPr="00FF4A99" w:rsidRDefault="00D36C60" w:rsidP="00D36C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Reklam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araçlarına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yönelik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prodüksiyon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çalışmaları</w:t>
                  </w:r>
                  <w:proofErr w:type="spellEnd"/>
                </w:p>
              </w:tc>
            </w:tr>
            <w:tr w:rsidR="00D36C6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36C60" w:rsidRPr="00FF4A99" w:rsidRDefault="00D36C60" w:rsidP="00D36C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5AD1AC0" w:rsidR="00D36C60" w:rsidRPr="00FF4A99" w:rsidRDefault="00D36C60" w:rsidP="00D36C6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Reklam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araçlarına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yönelik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prodüksiyon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çalışmaları</w:t>
                  </w:r>
                  <w:proofErr w:type="spellEnd"/>
                </w:p>
              </w:tc>
            </w:tr>
            <w:tr w:rsidR="00D36C6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AEAE09B" w:rsidR="00D36C60" w:rsidRPr="00FF4A99" w:rsidRDefault="00D36C60" w:rsidP="00D36C6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Reklam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etkinliğinin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ölçülmesi</w:t>
                  </w:r>
                  <w:proofErr w:type="spellEnd"/>
                </w:p>
              </w:tc>
            </w:tr>
            <w:tr w:rsidR="00D36C6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36C60" w:rsidRPr="00FF4A99" w:rsidRDefault="00D36C60" w:rsidP="00D36C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062EB0C" w:rsidR="00D36C60" w:rsidRPr="00FF4A99" w:rsidRDefault="00D36C60" w:rsidP="00D36C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Reklam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etkinliğinin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ölçülmesi</w:t>
                  </w:r>
                  <w:proofErr w:type="spellEnd"/>
                </w:p>
              </w:tc>
            </w:tr>
            <w:tr w:rsidR="00D36C6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36C60" w:rsidRPr="00FF4A99" w:rsidRDefault="00D36C60" w:rsidP="00D36C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5EE8CB7" w:rsidR="00D36C60" w:rsidRPr="00FF4A99" w:rsidRDefault="00D36C60" w:rsidP="00D36C6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Reklamla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ilgili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kurum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ve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kuruluşlar</w:t>
                  </w:r>
                  <w:proofErr w:type="spellEnd"/>
                </w:p>
              </w:tc>
            </w:tr>
            <w:tr w:rsidR="00D36C6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36C60" w:rsidRPr="00FF4A99" w:rsidRDefault="00D36C60" w:rsidP="00D36C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3FE6413" w:rsidR="00D36C60" w:rsidRPr="00FF4A99" w:rsidRDefault="00D36C60" w:rsidP="00D36C6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60562">
                    <w:t>Reklamla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ilgili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kurum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ve</w:t>
                  </w:r>
                  <w:proofErr w:type="spellEnd"/>
                  <w:r w:rsidRPr="00960562">
                    <w:t xml:space="preserve"> </w:t>
                  </w:r>
                  <w:proofErr w:type="spellStart"/>
                  <w:r w:rsidRPr="00960562">
                    <w:t>kuruluşlar</w:t>
                  </w:r>
                  <w:proofErr w:type="spellEnd"/>
                </w:p>
              </w:tc>
            </w:tr>
            <w:tr w:rsidR="006A7995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6A7995" w:rsidRPr="00FF4A99" w:rsidRDefault="006A799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1366F520" w:rsidR="006A7995" w:rsidRPr="00FF4A99" w:rsidRDefault="00D36C6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proofErr w:type="spellStart"/>
                  <w:r w:rsidRPr="00D36C60">
                    <w:rPr>
                      <w:sz w:val="24"/>
                    </w:rPr>
                    <w:t>Reklam</w:t>
                  </w:r>
                  <w:proofErr w:type="spellEnd"/>
                  <w:r w:rsidRPr="00D36C60">
                    <w:rPr>
                      <w:sz w:val="24"/>
                    </w:rPr>
                    <w:t xml:space="preserve"> </w:t>
                  </w:r>
                  <w:proofErr w:type="spellStart"/>
                  <w:r w:rsidRPr="00D36C60">
                    <w:rPr>
                      <w:sz w:val="24"/>
                    </w:rPr>
                    <w:t>kurulu</w:t>
                  </w:r>
                  <w:proofErr w:type="spellEnd"/>
                  <w:r w:rsidRPr="00D36C60">
                    <w:rPr>
                      <w:sz w:val="24"/>
                    </w:rPr>
                    <w:t xml:space="preserve"> </w:t>
                  </w:r>
                  <w:proofErr w:type="spellStart"/>
                  <w:r w:rsidRPr="00D36C60">
                    <w:rPr>
                      <w:sz w:val="24"/>
                    </w:rPr>
                    <w:t>ve</w:t>
                  </w:r>
                  <w:proofErr w:type="spellEnd"/>
                  <w:r w:rsidRPr="00D36C60">
                    <w:rPr>
                      <w:sz w:val="24"/>
                    </w:rPr>
                    <w:t xml:space="preserve"> </w:t>
                  </w:r>
                  <w:proofErr w:type="spellStart"/>
                  <w:r w:rsidRPr="00D36C60">
                    <w:rPr>
                      <w:sz w:val="24"/>
                    </w:rPr>
                    <w:t>yönetmeliği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proofErr w:type="spellStart"/>
                  <w:r>
                    <w:t>Öğrencilerden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bu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dersin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konularını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anlamaları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ve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alanları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ile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uygulamalarında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kullanmaları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beklenir</w:t>
                  </w:r>
                  <w:proofErr w:type="spellEnd"/>
                  <w:r w:rsidRPr="00904685">
                    <w:t>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5F1D028" w:rsidR="001E4193" w:rsidRPr="00FF4A99" w:rsidRDefault="00D36C60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D36C60">
                    <w:rPr>
                      <w:sz w:val="24"/>
                      <w:lang w:val="tr-TR"/>
                    </w:rPr>
                    <w:t>Topsümer</w:t>
                  </w:r>
                  <w:proofErr w:type="spellEnd"/>
                  <w:r w:rsidRPr="00D36C60">
                    <w:rPr>
                      <w:sz w:val="24"/>
                      <w:lang w:val="tr-TR"/>
                    </w:rPr>
                    <w:t xml:space="preserve">, F.ve Elden, M.(2016). </w:t>
                  </w:r>
                  <w:r w:rsidRPr="00D36C60">
                    <w:rPr>
                      <w:i/>
                      <w:sz w:val="24"/>
                      <w:lang w:val="tr-TR"/>
                    </w:rPr>
                    <w:t xml:space="preserve">Reklamcılık, kavramlar, kararlar, </w:t>
                  </w:r>
                  <w:proofErr w:type="spellStart"/>
                  <w:proofErr w:type="gramStart"/>
                  <w:r w:rsidRPr="00D36C60">
                    <w:rPr>
                      <w:i/>
                      <w:sz w:val="24"/>
                      <w:lang w:val="tr-TR"/>
                    </w:rPr>
                    <w:t>kurumlar</w:t>
                  </w:r>
                  <w:r w:rsidRPr="00D36C60">
                    <w:rPr>
                      <w:sz w:val="24"/>
                      <w:lang w:val="tr-TR"/>
                    </w:rPr>
                    <w:t>,İletişim</w:t>
                  </w:r>
                  <w:proofErr w:type="spellEnd"/>
                  <w:proofErr w:type="gramEnd"/>
                  <w:r w:rsidRPr="00D36C60">
                    <w:rPr>
                      <w:sz w:val="24"/>
                      <w:lang w:val="tr-TR"/>
                    </w:rPr>
                    <w:t xml:space="preserve"> Yayıncılık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D36C60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36C60" w:rsidRPr="00FF4A99" w:rsidRDefault="00D36C60" w:rsidP="00D36C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627F9CA4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794BBF03" w14:textId="54A939B6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7B17D7CD" w:rsidR="00D36C60" w:rsidRPr="00FF4A99" w:rsidRDefault="00D36C60" w:rsidP="00D36C6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158C03F6" w14:textId="5CBEC7C3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1E025A16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1</w:t>
                  </w:r>
                </w:p>
              </w:tc>
              <w:tc>
                <w:tcPr>
                  <w:tcW w:w="915" w:type="dxa"/>
                </w:tcPr>
                <w:p w14:paraId="5FCD62F4" w14:textId="5B46B417" w:rsidR="00D36C60" w:rsidRPr="00FF4A99" w:rsidRDefault="00D36C60" w:rsidP="00D36C6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277B5BD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3</w:t>
                  </w:r>
                </w:p>
              </w:tc>
              <w:tc>
                <w:tcPr>
                  <w:tcW w:w="914" w:type="dxa"/>
                </w:tcPr>
                <w:p w14:paraId="4E97D8BC" w14:textId="0583F645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328B6A0B" w:rsidR="00D36C60" w:rsidRPr="00FF4A99" w:rsidRDefault="00D36C60" w:rsidP="00D36C6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0A3CD77B" w14:textId="296FEB95" w:rsidR="00D36C60" w:rsidRPr="00FF4A99" w:rsidRDefault="00D36C60" w:rsidP="00D36C6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45AD86D3" w:rsidR="00D36C60" w:rsidRPr="00FF4A99" w:rsidRDefault="00D36C60" w:rsidP="00D36C6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D36C60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36C60" w:rsidRPr="00FF4A99" w:rsidRDefault="00D36C60" w:rsidP="00D36C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2D1A225F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7281EE51" w14:textId="5EA5688F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0AA90BD2" w:rsidR="00D36C60" w:rsidRPr="00FF4A99" w:rsidRDefault="00D36C60" w:rsidP="00D36C6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14E7CA9A" w14:textId="123730E9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6A5C2845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5" w:type="dxa"/>
                </w:tcPr>
                <w:p w14:paraId="0692283D" w14:textId="6C81BFCC" w:rsidR="00D36C60" w:rsidRPr="00FF4A99" w:rsidRDefault="00D36C60" w:rsidP="00D36C6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48A7E20E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6B98111E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43D5AA87" w:rsidR="00D36C60" w:rsidRPr="00FF4A99" w:rsidRDefault="00D36C60" w:rsidP="00D36C6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74E8E9AC" w14:textId="76FBD5FB" w:rsidR="00D36C60" w:rsidRPr="00FF4A99" w:rsidRDefault="00D36C60" w:rsidP="00D36C6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364CEF54" w:rsidR="00D36C60" w:rsidRPr="00FF4A99" w:rsidRDefault="00D36C60" w:rsidP="00D36C6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D36C60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36C60" w:rsidRPr="00FF4A99" w:rsidRDefault="00D36C60" w:rsidP="00D36C6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408627C8" w:rsidR="00D36C60" w:rsidRPr="00FF4A99" w:rsidRDefault="00D36C60" w:rsidP="00D36C6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0349DA3B" w14:textId="75B0FB52" w:rsidR="00D36C60" w:rsidRPr="00FF4A99" w:rsidRDefault="00D36C60" w:rsidP="00D36C6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21A66690" w:rsidR="00D36C60" w:rsidRPr="00FF4A99" w:rsidRDefault="00D36C60" w:rsidP="00D36C6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6408985A" w14:textId="07B959D7" w:rsidR="00D36C60" w:rsidRPr="00FF4A99" w:rsidRDefault="00D36C60" w:rsidP="00D36C6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6CB83112" w:rsidR="00D36C60" w:rsidRPr="00FF4A99" w:rsidRDefault="00D36C60" w:rsidP="00D36C6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5" w:type="dxa"/>
                </w:tcPr>
                <w:p w14:paraId="2CA6934E" w14:textId="713F6092" w:rsidR="00D36C60" w:rsidRPr="00FF4A99" w:rsidRDefault="00D36C60" w:rsidP="00D36C6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2768A392" w:rsidR="00D36C60" w:rsidRPr="00FF4A99" w:rsidRDefault="00D36C60" w:rsidP="00D36C6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7457EC7B" w:rsidR="00D36C60" w:rsidRPr="00FF4A99" w:rsidRDefault="00D36C60" w:rsidP="00D36C6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6C181FB8" w:rsidR="00D36C60" w:rsidRPr="00FF4A99" w:rsidRDefault="00D36C60" w:rsidP="00D36C6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207F0D55" w14:textId="7485CB8E" w:rsidR="00D36C60" w:rsidRPr="00FF4A99" w:rsidRDefault="00D36C60" w:rsidP="00D36C6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4BDEEE36" w:rsidR="00D36C60" w:rsidRPr="00FF4A99" w:rsidRDefault="00D36C60" w:rsidP="00D36C6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D36C60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36C60" w:rsidRPr="00FF4A99" w:rsidRDefault="00D36C60" w:rsidP="00D36C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42656F8C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3E3777E2" w14:textId="48753735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53D3D4EE" w:rsidR="00D36C60" w:rsidRPr="00FF4A99" w:rsidRDefault="00D36C60" w:rsidP="00D36C6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009C7ECA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0EB8B412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5" w:type="dxa"/>
                </w:tcPr>
                <w:p w14:paraId="6E57FCAA" w14:textId="5EE0E237" w:rsidR="00D36C60" w:rsidRPr="00FF4A99" w:rsidRDefault="00D36C60" w:rsidP="00D36C6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74534EDA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4</w:t>
                  </w:r>
                </w:p>
              </w:tc>
              <w:tc>
                <w:tcPr>
                  <w:tcW w:w="914" w:type="dxa"/>
                </w:tcPr>
                <w:p w14:paraId="4A3FA051" w14:textId="3B04F4E3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48336D53" w:rsidR="00D36C60" w:rsidRPr="00FF4A99" w:rsidRDefault="00D36C60" w:rsidP="00D36C6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50710CFC" w14:textId="77F5E037" w:rsidR="00D36C60" w:rsidRPr="00FF4A99" w:rsidRDefault="00D36C60" w:rsidP="00D36C6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2EA7A0BB" w:rsidR="00D36C60" w:rsidRPr="00FF4A99" w:rsidRDefault="00D36C60" w:rsidP="00D36C6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D36C60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D36C60" w:rsidRPr="00FF4A99" w:rsidRDefault="00D36C60" w:rsidP="00D36C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6FCDFE6C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19038830" w14:textId="4CA662EE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262E1B4E" w:rsidR="00D36C60" w:rsidRPr="00FF4A99" w:rsidRDefault="00D36C60" w:rsidP="00D36C6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4</w:t>
                  </w:r>
                </w:p>
              </w:tc>
              <w:tc>
                <w:tcPr>
                  <w:tcW w:w="914" w:type="dxa"/>
                </w:tcPr>
                <w:p w14:paraId="1C6F7EAF" w14:textId="51DA46D1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C5BB299" w14:textId="3DDBA4B4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3</w:t>
                  </w:r>
                </w:p>
              </w:tc>
              <w:tc>
                <w:tcPr>
                  <w:tcW w:w="915" w:type="dxa"/>
                </w:tcPr>
                <w:p w14:paraId="64DF8C2B" w14:textId="2E4A72FF" w:rsidR="00D36C60" w:rsidRPr="00FF4A99" w:rsidRDefault="00D36C60" w:rsidP="00D36C6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792A5FCC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4</w:t>
                  </w:r>
                </w:p>
              </w:tc>
              <w:tc>
                <w:tcPr>
                  <w:tcW w:w="914" w:type="dxa"/>
                </w:tcPr>
                <w:p w14:paraId="03C701A4" w14:textId="69AA1A08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3DB587BD" w:rsidR="00D36C60" w:rsidRPr="00FF4A99" w:rsidRDefault="00D36C60" w:rsidP="00D36C6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23347258" w14:textId="78252789" w:rsidR="00D36C60" w:rsidRPr="00FF4A99" w:rsidRDefault="00D36C60" w:rsidP="00D36C6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2E13675F" w14:textId="446AB6B8" w:rsidR="00D36C60" w:rsidRPr="00FF4A99" w:rsidRDefault="00D36C60" w:rsidP="00D36C6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4"/>
              <w:gridCol w:w="715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D36C60">
              <w:trPr>
                <w:trHeight w:val="407"/>
              </w:trPr>
              <w:tc>
                <w:tcPr>
                  <w:tcW w:w="1334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15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D36C60" w:rsidRPr="00FF4A99" w14:paraId="746F2C2B" w14:textId="77777777" w:rsidTr="00D36C60">
              <w:trPr>
                <w:trHeight w:val="424"/>
              </w:trPr>
              <w:tc>
                <w:tcPr>
                  <w:tcW w:w="1334" w:type="dxa"/>
                </w:tcPr>
                <w:p w14:paraId="4508D5CA" w14:textId="22E3764C" w:rsidR="00D36C60" w:rsidRPr="00FF4A99" w:rsidRDefault="00D36C60" w:rsidP="00D36C6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Reklamcılık ve Reklam Uygulamaları</w:t>
                  </w:r>
                </w:p>
              </w:tc>
              <w:tc>
                <w:tcPr>
                  <w:tcW w:w="715" w:type="dxa"/>
                </w:tcPr>
                <w:p w14:paraId="7EFE743B" w14:textId="38F6AB3C" w:rsidR="00D36C60" w:rsidRPr="00FF4A99" w:rsidRDefault="00D36C60" w:rsidP="00D36C6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2</w:t>
                  </w:r>
                </w:p>
              </w:tc>
              <w:tc>
                <w:tcPr>
                  <w:tcW w:w="926" w:type="dxa"/>
                </w:tcPr>
                <w:p w14:paraId="02BDF113" w14:textId="6A13FD01" w:rsidR="00D36C60" w:rsidRPr="00FF4A99" w:rsidRDefault="00D36C60" w:rsidP="00D36C6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7" w:type="dxa"/>
                </w:tcPr>
                <w:p w14:paraId="4BD62045" w14:textId="1BDDF1E6" w:rsidR="00D36C60" w:rsidRPr="00FF4A99" w:rsidRDefault="00D36C60" w:rsidP="00D36C6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2C95B290" w:rsidR="00D36C60" w:rsidRPr="00FF4A99" w:rsidRDefault="00D36C60" w:rsidP="00D36C6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6" w:type="dxa"/>
                </w:tcPr>
                <w:p w14:paraId="67583BFA" w14:textId="05F00606" w:rsidR="00D36C60" w:rsidRPr="00FF4A99" w:rsidRDefault="00D36C60" w:rsidP="00D36C6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2</w:t>
                  </w:r>
                </w:p>
              </w:tc>
              <w:tc>
                <w:tcPr>
                  <w:tcW w:w="926" w:type="dxa"/>
                </w:tcPr>
                <w:p w14:paraId="3F01CD72" w14:textId="6423C123" w:rsidR="00D36C60" w:rsidRPr="00FF4A99" w:rsidRDefault="00D36C60" w:rsidP="00D36C6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 xml:space="preserve">-   </w:t>
                  </w:r>
                </w:p>
              </w:tc>
              <w:tc>
                <w:tcPr>
                  <w:tcW w:w="927" w:type="dxa"/>
                </w:tcPr>
                <w:p w14:paraId="43337045" w14:textId="4AB534F4" w:rsidR="00D36C60" w:rsidRPr="00FF4A99" w:rsidRDefault="00D36C60" w:rsidP="00D36C6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24BD5B4B" w:rsidR="00D36C60" w:rsidRPr="00FF4A99" w:rsidRDefault="00D36C60" w:rsidP="00D36C6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0F64203E" w:rsidR="00D36C60" w:rsidRPr="00FF4A99" w:rsidRDefault="00D36C60" w:rsidP="00D36C6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6" w:type="dxa"/>
                </w:tcPr>
                <w:p w14:paraId="2A199291" w14:textId="0F35B5C1" w:rsidR="00D36C60" w:rsidRPr="00FF4A99" w:rsidRDefault="00D36C60" w:rsidP="00D36C6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1A8A6EAE" w:rsidR="00D36C60" w:rsidRPr="00FF4A99" w:rsidRDefault="00D36C60" w:rsidP="00D36C6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B33B" w14:textId="77777777" w:rsidR="00591B8B" w:rsidRDefault="00591B8B" w:rsidP="002B2BC7">
      <w:r>
        <w:separator/>
      </w:r>
    </w:p>
  </w:endnote>
  <w:endnote w:type="continuationSeparator" w:id="0">
    <w:p w14:paraId="6A1B2E3A" w14:textId="77777777" w:rsidR="00591B8B" w:rsidRDefault="00591B8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368A6" w14:textId="77777777" w:rsidR="00591B8B" w:rsidRDefault="00591B8B" w:rsidP="002B2BC7">
      <w:r>
        <w:separator/>
      </w:r>
    </w:p>
  </w:footnote>
  <w:footnote w:type="continuationSeparator" w:id="0">
    <w:p w14:paraId="5D52BF93" w14:textId="77777777" w:rsidR="00591B8B" w:rsidRDefault="00591B8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36C6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36C6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1B8B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D36C60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2022-03-31T15:29:00Z</dcterms:created>
  <dcterms:modified xsi:type="dcterms:W3CDTF">2022-03-31T15:29:00Z</dcterms:modified>
</cp:coreProperties>
</file>