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A57D588" w:rsidR="001E4193" w:rsidRPr="00FF4A99" w:rsidRDefault="006046A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046AE">
                    <w:rPr>
                      <w:b/>
                      <w:sz w:val="24"/>
                      <w:lang w:val="tr-TR"/>
                    </w:rPr>
                    <w:t>Fonetik ve Diksiyon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A7CF611" w:rsidR="001E4193" w:rsidRPr="00FF4A99" w:rsidRDefault="00A911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5925A8E9" w:rsidR="009F5F87" w:rsidRPr="00FF4A99" w:rsidRDefault="00A911D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02F2DD8" w:rsidR="001E4193" w:rsidRPr="00FF4A99" w:rsidRDefault="00A911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1172E54" w:rsidR="001E4193" w:rsidRPr="00FF4A99" w:rsidRDefault="00A911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55E6618" w:rsidR="001E4193" w:rsidRPr="00FF4A99" w:rsidRDefault="00A911D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7B6D4D3" w:rsidR="004660D1" w:rsidRPr="00A911DB" w:rsidRDefault="00A911DB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A911DB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yazı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dilimizdeki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sesler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çıkış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yerleri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vurgu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tonlama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konuşma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hızı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yüksekliği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perdelenmesi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ünlü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uzunlukları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konularının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öğrencilere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aktarılması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uygulamalarla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öğretilmesidir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0D3F5D" w14:textId="77777777" w:rsidR="00D26AA5" w:rsidRPr="00D26AA5" w:rsidRDefault="00D26AA5" w:rsidP="00D26AA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A43022A" w14:textId="77777777" w:rsidR="00A911DB" w:rsidRPr="00A911DB" w:rsidRDefault="00A911DB" w:rsidP="00A911D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Nefesi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güçlendirir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sesleri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doğru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yerden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çıkarabilir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doğru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vurgu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yapabilir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07B6D74F" w14:textId="77777777" w:rsidR="00A911DB" w:rsidRPr="00A911DB" w:rsidRDefault="00A911DB" w:rsidP="00A911D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Düzgün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cümle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kurabilir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etkili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güzel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konuşma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becerisi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kazanır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0C6EA135" w14:textId="77777777" w:rsidR="00A911DB" w:rsidRPr="00A911DB" w:rsidRDefault="00A911DB" w:rsidP="00A911D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Türkçe’yi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doğru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kendini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doğru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ifade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edebilir</w:t>
                  </w:r>
                  <w:proofErr w:type="spellEnd"/>
                  <w:r w:rsidRPr="00A911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D474249" w14:textId="0B2B27E1" w:rsidR="00C80F1B" w:rsidRPr="00C80F1B" w:rsidRDefault="00A911DB" w:rsidP="00A911DB">
                  <w:pPr>
                    <w:pStyle w:val="TableParagraph"/>
                    <w:numPr>
                      <w:ilvl w:val="0"/>
                      <w:numId w:val="3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İş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meslek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hayatında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sözlü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kendini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rahatça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ifade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edebilir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2330BC2E" w:rsidR="004660D1" w:rsidRDefault="00A911D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Di</w:t>
                  </w:r>
                  <w:r w:rsidR="006E28C5">
                    <w:rPr>
                      <w:noProof/>
                      <w:sz w:val="24"/>
                      <w:szCs w:val="24"/>
                      <w:lang w:val="tr-TR"/>
                    </w:rPr>
                    <w:t>ksiyonun önemi, dil ve diksiyon ile ilgili kavramlar, fonetik, ulama, toplum önünde konuşma, solunum alıştırmaları.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A911D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90DDF7E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Diksiyon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sanatının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önemi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diksiyonun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faydaları</w:t>
                  </w:r>
                  <w:proofErr w:type="spellEnd"/>
                </w:p>
              </w:tc>
            </w:tr>
            <w:tr w:rsidR="00A911D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443C68E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diksiyon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Lehçe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ağız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911D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911DB" w:rsidRPr="0038549F" w:rsidRDefault="00A911DB" w:rsidP="00A911D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7251100" w:rsidR="00A911DB" w:rsidRPr="00A911DB" w:rsidRDefault="00A911DB" w:rsidP="00A911D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Diksiyonun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konuşma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üslup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türleri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911D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409F78E" w:rsidR="00A911DB" w:rsidRPr="00A911DB" w:rsidRDefault="00A911DB" w:rsidP="00A911D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Fonetik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seslerin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yerden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çıkarılış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şekilleri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911D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911DB" w:rsidRPr="0038549F" w:rsidRDefault="00A911DB" w:rsidP="00A911D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D6AD22A" w:rsidR="00A911DB" w:rsidRPr="00A911DB" w:rsidRDefault="00A911DB" w:rsidP="00A911D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Diksiyon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bakımından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sesler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selenler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selenlerin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gruplandırılması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A911D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0D44FD" w:rsidR="00A911DB" w:rsidRPr="00A911DB" w:rsidRDefault="00A911DB" w:rsidP="00A911D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Solunum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soluk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alma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şekilleri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doğru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soluk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alma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teknikleri</w:t>
                  </w:r>
                  <w:proofErr w:type="spellEnd"/>
                </w:p>
              </w:tc>
            </w:tr>
            <w:tr w:rsidR="00A911D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911DB" w:rsidRPr="0038549F" w:rsidRDefault="00A911DB" w:rsidP="00A911D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61C6C6F" w:rsidR="00A911DB" w:rsidRPr="00A911DB" w:rsidRDefault="00A911DB" w:rsidP="00A911D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Solunum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alıştırmaları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uygulamaları</w:t>
                  </w:r>
                  <w:proofErr w:type="spellEnd"/>
                </w:p>
              </w:tc>
            </w:tr>
            <w:tr w:rsidR="00A911D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B78C5F3" w:rsidR="00A911DB" w:rsidRPr="00A911DB" w:rsidRDefault="00A911DB" w:rsidP="00A911D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Ses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olayı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konuşma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nitelikleri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şiddet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yükseklik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tını</w:t>
                  </w:r>
                  <w:proofErr w:type="spellEnd"/>
                </w:p>
              </w:tc>
            </w:tr>
            <w:tr w:rsidR="00A911D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34EDD23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Boğumlama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boğumlama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alıştırmaları</w:t>
                  </w:r>
                  <w:proofErr w:type="spellEnd"/>
                </w:p>
              </w:tc>
            </w:tr>
            <w:tr w:rsidR="00A911D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911DB" w:rsidRPr="0038549F" w:rsidRDefault="00A911DB" w:rsidP="00A911D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8643E2" w:rsidR="00A911DB" w:rsidRPr="00A911DB" w:rsidRDefault="00A911DB" w:rsidP="00A911D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Selen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Selen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kusurları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ses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güçsüzlüğünü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gidermenin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yolları</w:t>
                  </w:r>
                  <w:proofErr w:type="spellEnd"/>
                </w:p>
              </w:tc>
            </w:tr>
            <w:tr w:rsidR="00A911D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911DB" w:rsidRPr="0038549F" w:rsidRDefault="00A911DB" w:rsidP="00A911D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0E70978" w:rsidR="00A911DB" w:rsidRPr="00A911DB" w:rsidRDefault="00A911DB" w:rsidP="00A911D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Durak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tanımı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durak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alıştırmaları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tonlama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alıştırmaları</w:t>
                  </w:r>
                  <w:proofErr w:type="spellEnd"/>
                </w:p>
              </w:tc>
            </w:tr>
            <w:tr w:rsidR="00A911D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A632EAB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Kelime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durakları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söyleyiş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alıştırmaları</w:t>
                  </w:r>
                  <w:proofErr w:type="spellEnd"/>
                </w:p>
              </w:tc>
            </w:tr>
            <w:tr w:rsidR="00A911DB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6A020313" w:rsidR="00A911DB" w:rsidRPr="00A911DB" w:rsidRDefault="00A911DB" w:rsidP="00A911D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A911DB">
                    <w:rPr>
                      <w:sz w:val="24"/>
                      <w:szCs w:val="24"/>
                    </w:rPr>
                    <w:t xml:space="preserve">Ulama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ulama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alıştırmaları</w:t>
                  </w:r>
                  <w:proofErr w:type="spellEnd"/>
                </w:p>
              </w:tc>
            </w:tr>
            <w:tr w:rsidR="00A911D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A911DB" w:rsidRPr="0038549F" w:rsidRDefault="00A911DB" w:rsidP="00A911D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A3CEF81" w:rsidR="00A911DB" w:rsidRPr="00A911DB" w:rsidRDefault="00A911DB" w:rsidP="00A911D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911DB">
                    <w:rPr>
                      <w:sz w:val="24"/>
                      <w:szCs w:val="24"/>
                    </w:rPr>
                    <w:t>Toplum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önünde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konuşma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beden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dilinin</w:t>
                  </w:r>
                  <w:proofErr w:type="spellEnd"/>
                  <w:r w:rsidRPr="00A911D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11DB">
                    <w:rPr>
                      <w:sz w:val="24"/>
                      <w:szCs w:val="24"/>
                    </w:rPr>
                    <w:t>önemi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662FDF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FDF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662FDF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658AF6C" w14:textId="77777777" w:rsidR="0030310E" w:rsidRDefault="0030310E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14:paraId="50139155" w14:textId="77777777" w:rsidR="00A44ECD" w:rsidRPr="00A44ECD" w:rsidRDefault="00A44ECD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A44ECD">
                    <w:rPr>
                      <w:sz w:val="24"/>
                      <w:szCs w:val="24"/>
                      <w:lang w:val="tr-TR"/>
                    </w:rPr>
                    <w:t>Şenbay,N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>.</w:t>
                  </w:r>
                  <w:proofErr w:type="gram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(1991). Alıştırmalı Diksiyon Sanatı, İstanbul: </w:t>
                  </w: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Meb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Yayınları.</w:t>
                  </w:r>
                </w:p>
                <w:p w14:paraId="734EA450" w14:textId="77777777" w:rsidR="00C80F1B" w:rsidRDefault="00A44ECD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44ECD">
                    <w:rPr>
                      <w:sz w:val="24"/>
                      <w:szCs w:val="24"/>
                      <w:lang w:val="tr-TR"/>
                    </w:rPr>
                    <w:t>Hengirmen</w:t>
                  </w:r>
                  <w:proofErr w:type="spell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, M., Güler E. (2005). Ses Bilimi </w:t>
                  </w:r>
                  <w:proofErr w:type="gramStart"/>
                  <w:r w:rsidRPr="00A44ECD">
                    <w:rPr>
                      <w:sz w:val="24"/>
                      <w:szCs w:val="24"/>
                      <w:lang w:val="tr-TR"/>
                    </w:rPr>
                    <w:t>Ve</w:t>
                  </w:r>
                  <w:proofErr w:type="gramEnd"/>
                  <w:r w:rsidRPr="00A44ECD">
                    <w:rPr>
                      <w:sz w:val="24"/>
                      <w:szCs w:val="24"/>
                      <w:lang w:val="tr-TR"/>
                    </w:rPr>
                    <w:t xml:space="preserve"> Diksiyon, Ankara: Engin Yayınevi.</w:t>
                  </w:r>
                </w:p>
                <w:p w14:paraId="12BFD2EE" w14:textId="19BB54E1" w:rsidR="0030310E" w:rsidRPr="00952E4E" w:rsidRDefault="0030310E" w:rsidP="00A44ECD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0"/>
              <w:gridCol w:w="852"/>
              <w:gridCol w:w="219"/>
              <w:gridCol w:w="633"/>
              <w:gridCol w:w="853"/>
              <w:gridCol w:w="346"/>
              <w:gridCol w:w="506"/>
              <w:gridCol w:w="853"/>
              <w:gridCol w:w="472"/>
              <w:gridCol w:w="380"/>
              <w:gridCol w:w="852"/>
              <w:gridCol w:w="600"/>
              <w:gridCol w:w="253"/>
              <w:gridCol w:w="852"/>
              <w:gridCol w:w="726"/>
              <w:gridCol w:w="127"/>
              <w:gridCol w:w="852"/>
              <w:gridCol w:w="853"/>
            </w:tblGrid>
            <w:tr w:rsidR="00A44ECD" w:rsidRPr="00A44ECD" w14:paraId="483A1B84" w14:textId="77777777" w:rsidTr="00AB0FA8">
              <w:trPr>
                <w:trHeight w:val="543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B4DB01" w14:textId="77777777" w:rsidR="00A44ECD" w:rsidRPr="00A44ECD" w:rsidRDefault="00A44ECD" w:rsidP="00A44EC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5A429AD1" w14:textId="77777777" w:rsidR="00A44ECD" w:rsidRPr="00A44ECD" w:rsidRDefault="00A44ECD" w:rsidP="00A44EC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A44ECD" w:rsidRPr="00A44ECD" w14:paraId="635E9897" w14:textId="77777777" w:rsidTr="00A44ECD">
              <w:trPr>
                <w:trHeight w:val="50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3E7DC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6B370C" w14:textId="77777777" w:rsidR="00A44ECD" w:rsidRPr="00A44ECD" w:rsidRDefault="00A44ECD" w:rsidP="00A44ECD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2B8A6B" w14:textId="77777777" w:rsidR="00A44ECD" w:rsidRPr="00A44ECD" w:rsidRDefault="00A44ECD" w:rsidP="00A44ECD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6A1A84" w14:textId="77777777" w:rsidR="00A44ECD" w:rsidRPr="00A44ECD" w:rsidRDefault="00A44ECD" w:rsidP="00A44ECD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88064E" w14:textId="77777777" w:rsidR="00A44ECD" w:rsidRPr="00A44ECD" w:rsidRDefault="00A44ECD" w:rsidP="00A44ECD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66BBB3" w14:textId="77777777" w:rsidR="00A44ECD" w:rsidRPr="00A44ECD" w:rsidRDefault="00A44ECD" w:rsidP="00A44ECD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3B81F2" w14:textId="77777777" w:rsidR="00A44ECD" w:rsidRPr="00A44ECD" w:rsidRDefault="00A44ECD" w:rsidP="00A44ECD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CF4D211" w14:textId="77777777" w:rsidR="00A44ECD" w:rsidRPr="00A44ECD" w:rsidRDefault="00A44ECD" w:rsidP="00A44ECD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2BB603" w14:textId="77777777" w:rsidR="00A44ECD" w:rsidRPr="00A44ECD" w:rsidRDefault="00A44ECD" w:rsidP="00A44ECD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F250DB" w14:textId="77777777" w:rsidR="00A44ECD" w:rsidRPr="00A44ECD" w:rsidRDefault="00A44ECD" w:rsidP="00A44ECD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4AB24" w14:textId="77777777" w:rsidR="00A44ECD" w:rsidRPr="00A44ECD" w:rsidRDefault="00A44ECD" w:rsidP="00A44ECD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4F645CA" w14:textId="77777777" w:rsidR="00A44ECD" w:rsidRPr="00A44ECD" w:rsidRDefault="00A44ECD" w:rsidP="00A44ECD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E03BB1" w14:textId="77777777" w:rsidR="00A44ECD" w:rsidRPr="00A44ECD" w:rsidRDefault="00A44ECD" w:rsidP="00A44ECD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44ECD" w:rsidRPr="00A44ECD" w14:paraId="723AFC39" w14:textId="77777777" w:rsidTr="00A44ECD">
              <w:trPr>
                <w:trHeight w:val="386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10C7E6" w14:textId="77777777" w:rsidR="00A44ECD" w:rsidRPr="00A44ECD" w:rsidRDefault="00A44ECD" w:rsidP="00A44EC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1D1A3BE" w14:textId="77777777" w:rsidR="00A44ECD" w:rsidRPr="00A44ECD" w:rsidRDefault="00A44ECD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8353B0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2E7276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E9FC73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868A9D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8083C6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4C1B7E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C7A57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228C7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743FDF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C32B27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5B222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44ECD" w:rsidRPr="00A44ECD" w14:paraId="784AF219" w14:textId="77777777" w:rsidTr="00A44ECD">
              <w:trPr>
                <w:trHeight w:val="32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EB1BDA" w14:textId="77777777" w:rsidR="00A44ECD" w:rsidRPr="00A44ECD" w:rsidRDefault="00A44ECD" w:rsidP="00A44ECD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9871DB" w14:textId="77777777" w:rsidR="00A44ECD" w:rsidRPr="00A44ECD" w:rsidRDefault="00A44ECD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54BB79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A8CD6C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DD987B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2F5DE9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32621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EA4A9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93CB08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4D79A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3F9A49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0EADF8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34FFE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44ECD" w:rsidRPr="00A44ECD" w14:paraId="6D2226E2" w14:textId="77777777" w:rsidTr="00A44ECD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36A277" w14:textId="77777777" w:rsidR="00A44ECD" w:rsidRPr="00A44ECD" w:rsidRDefault="00A44ECD" w:rsidP="00A44EC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0392F6" w14:textId="77777777" w:rsidR="00A44ECD" w:rsidRPr="00A44ECD" w:rsidRDefault="00A44ECD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29B837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8CEF71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CABD9B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D8D160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E5498F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43CC31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3FD3416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3C42A5B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79989ED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4D0AA8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9ECCC3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44ECD" w:rsidRPr="00A44ECD" w14:paraId="461E2B43" w14:textId="77777777" w:rsidTr="00A44ECD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3AA855" w14:textId="77777777" w:rsidR="00A44ECD" w:rsidRPr="00A44ECD" w:rsidRDefault="00A44ECD" w:rsidP="00A44ECD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58A503" w14:textId="77777777" w:rsidR="00A44ECD" w:rsidRPr="00A44ECD" w:rsidRDefault="00A44ECD" w:rsidP="00A44EC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BF3FA6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1F9C229" w14:textId="77777777" w:rsidR="00A44ECD" w:rsidRPr="00A44ECD" w:rsidRDefault="00A44ECD" w:rsidP="00A44ECD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9A664E" w14:textId="77777777" w:rsidR="00A44ECD" w:rsidRPr="00A44ECD" w:rsidRDefault="00A44ECD" w:rsidP="00A44ECD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5375C9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DA6362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8236564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F58F6A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8B8011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DBCEC9B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CDEDBE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E26808C" w14:textId="77777777" w:rsidR="00A44ECD" w:rsidRPr="00A44ECD" w:rsidRDefault="00A44ECD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44ECD" w:rsidRPr="00A44ECD" w14:paraId="429F76E1" w14:textId="77777777" w:rsidTr="00AB0FA8">
              <w:trPr>
                <w:trHeight w:val="319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6E9038" w14:textId="77777777" w:rsidR="00A44ECD" w:rsidRPr="00A44ECD" w:rsidRDefault="00A44ECD" w:rsidP="00A44ECD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ÖğrenmeÇıktıları</w:t>
                  </w:r>
                  <w:proofErr w:type="spellEnd"/>
                  <w:r w:rsidRPr="00A44ECD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A44ECD" w:rsidRPr="00A44ECD" w14:paraId="0CF003DD" w14:textId="77777777" w:rsidTr="00A44ECD">
              <w:trPr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AA07AF7" w14:textId="77777777" w:rsidR="00A44ECD" w:rsidRPr="00A44ECD" w:rsidRDefault="00A44ECD" w:rsidP="00A44ECD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KatkıDüzeyi</w:t>
                  </w:r>
                  <w:proofErr w:type="spellEnd"/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9A3EC7" w14:textId="77777777" w:rsidR="00A44ECD" w:rsidRPr="00A44ECD" w:rsidRDefault="00A44ECD" w:rsidP="00A44ECD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ÇokDüşük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674B9C" w14:textId="77777777" w:rsidR="00A44ECD" w:rsidRPr="00A44ECD" w:rsidRDefault="00A44ECD" w:rsidP="00A44ECD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CC6820" w14:textId="77777777" w:rsidR="00A44ECD" w:rsidRPr="00A44ECD" w:rsidRDefault="00A44ECD" w:rsidP="00A44ECD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C38644" w14:textId="77777777" w:rsidR="00A44ECD" w:rsidRPr="00A44ECD" w:rsidRDefault="00A44ECD" w:rsidP="00A44ECD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202B540" w14:textId="77777777" w:rsidR="00A44ECD" w:rsidRPr="00A44ECD" w:rsidRDefault="00A44ECD" w:rsidP="00A44ECD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ÇokYüksek</w:t>
                  </w:r>
                  <w:proofErr w:type="spellEnd"/>
                </w:p>
              </w:tc>
            </w:tr>
          </w:tbl>
          <w:p w14:paraId="5DDAA564" w14:textId="0AF9CFB3" w:rsidR="00A44ECD" w:rsidRPr="00A44ECD" w:rsidRDefault="00A44ECD" w:rsidP="00A4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E0F2" w14:textId="77777777" w:rsidR="00A44ECD" w:rsidRPr="00A44ECD" w:rsidRDefault="00A44ECD" w:rsidP="00A44ECD">
            <w:pPr>
              <w:pStyle w:val="GvdeMetni"/>
              <w:spacing w:before="91"/>
              <w:ind w:left="2898" w:right="3139"/>
              <w:jc w:val="center"/>
            </w:pPr>
            <w:r w:rsidRPr="00A44ECD">
              <w:t>Program Çıktıları ve İlgili Dersin İlişkisi</w:t>
            </w: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39"/>
              <w:gridCol w:w="840"/>
            </w:tblGrid>
            <w:tr w:rsidR="00A44ECD" w:rsidRPr="00A44ECD" w14:paraId="69632046" w14:textId="77777777" w:rsidTr="0030310E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4D61CE" w14:textId="6FB6ECC0" w:rsidR="00A44ECD" w:rsidRPr="00A44ECD" w:rsidRDefault="00A44ECD" w:rsidP="00A44EC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44ECD"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ADF707" w14:textId="77777777" w:rsidR="00A44ECD" w:rsidRPr="00A44ECD" w:rsidRDefault="00A44ECD" w:rsidP="0030310E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A7D31" w14:textId="77777777" w:rsidR="00A44ECD" w:rsidRPr="00A44ECD" w:rsidRDefault="00A44ECD" w:rsidP="0030310E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D19CBD" w14:textId="77777777" w:rsidR="00A44ECD" w:rsidRPr="00A44ECD" w:rsidRDefault="00A44ECD" w:rsidP="0030310E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76D3A1" w14:textId="77777777" w:rsidR="00A44ECD" w:rsidRPr="00A44ECD" w:rsidRDefault="00A44ECD" w:rsidP="0030310E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A1A095" w14:textId="77777777" w:rsidR="00A44ECD" w:rsidRPr="00A44ECD" w:rsidRDefault="00A44ECD" w:rsidP="0030310E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9A267B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C318EB" w14:textId="77777777" w:rsidR="00A44ECD" w:rsidRPr="00A44ECD" w:rsidRDefault="00A44ECD" w:rsidP="0030310E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99FE037" w14:textId="77777777" w:rsidR="00A44ECD" w:rsidRPr="00A44ECD" w:rsidRDefault="00A44ECD" w:rsidP="0030310E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696696" w14:textId="77777777" w:rsidR="00A44ECD" w:rsidRPr="00A44ECD" w:rsidRDefault="00A44ECD" w:rsidP="0030310E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9162B5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F8487E8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A5E9412" w14:textId="77777777" w:rsidR="00A44ECD" w:rsidRPr="00A44ECD" w:rsidRDefault="00A44ECD" w:rsidP="0030310E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44ECD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44ECD" w:rsidRPr="00A44ECD" w14:paraId="19065EDA" w14:textId="77777777" w:rsidTr="0030310E">
              <w:trPr>
                <w:trHeight w:val="690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D9FDF1" w14:textId="1A089A36" w:rsidR="00A44ECD" w:rsidRPr="00A44ECD" w:rsidRDefault="006046AE" w:rsidP="00A44ECD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 w:rsidRPr="006046AE">
                    <w:rPr>
                      <w:sz w:val="20"/>
                      <w:szCs w:val="20"/>
                    </w:rPr>
                    <w:t>Fonetik</w:t>
                  </w:r>
                  <w:proofErr w:type="spellEnd"/>
                  <w:r w:rsidRPr="006046A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46AE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6046A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46AE">
                    <w:rPr>
                      <w:sz w:val="20"/>
                      <w:szCs w:val="20"/>
                    </w:rPr>
                    <w:t>Diksiyon</w:t>
                  </w:r>
                  <w:proofErr w:type="spellEnd"/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EFB83B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7B7353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503D9FE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CED0E0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2FE590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868408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83DBA8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8E9112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6065F7" w14:textId="77777777" w:rsidR="00A44ECD" w:rsidRPr="00A44ECD" w:rsidRDefault="00A44ECD" w:rsidP="003031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E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34631C" w14:textId="77777777" w:rsidR="00A44ECD" w:rsidRPr="00A44ECD" w:rsidRDefault="00A44ECD" w:rsidP="0030310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CB13B8" w14:textId="77777777" w:rsidR="00A44ECD" w:rsidRPr="00A44ECD" w:rsidRDefault="00A44ECD" w:rsidP="0030310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C05EEC" w14:textId="77777777" w:rsidR="00A44ECD" w:rsidRPr="00A44ECD" w:rsidRDefault="00A44ECD" w:rsidP="0030310E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A44ECD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B8CF" w14:textId="77777777" w:rsidR="00637EFD" w:rsidRDefault="00637EFD" w:rsidP="002B2BC7">
      <w:r>
        <w:separator/>
      </w:r>
    </w:p>
  </w:endnote>
  <w:endnote w:type="continuationSeparator" w:id="0">
    <w:p w14:paraId="4A25AC3B" w14:textId="77777777" w:rsidR="00637EFD" w:rsidRDefault="00637EF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7987" w14:textId="77777777" w:rsidR="00637EFD" w:rsidRDefault="00637EFD" w:rsidP="002B2BC7">
      <w:r>
        <w:separator/>
      </w:r>
    </w:p>
  </w:footnote>
  <w:footnote w:type="continuationSeparator" w:id="0">
    <w:p w14:paraId="3A7AC918" w14:textId="77777777" w:rsidR="00637EFD" w:rsidRDefault="00637EF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9A071F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0310E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0310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284504584">
    <w:abstractNumId w:val="2"/>
  </w:num>
  <w:num w:numId="2" w16cid:durableId="2117405784">
    <w:abstractNumId w:val="0"/>
  </w:num>
  <w:num w:numId="3" w16cid:durableId="136852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481F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0310E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318C"/>
    <w:rsid w:val="0058377F"/>
    <w:rsid w:val="00584F6F"/>
    <w:rsid w:val="005A25B0"/>
    <w:rsid w:val="005A4303"/>
    <w:rsid w:val="005B5938"/>
    <w:rsid w:val="005B7E78"/>
    <w:rsid w:val="005D5A18"/>
    <w:rsid w:val="006046AE"/>
    <w:rsid w:val="00617749"/>
    <w:rsid w:val="00637EFD"/>
    <w:rsid w:val="00653A19"/>
    <w:rsid w:val="00662FDF"/>
    <w:rsid w:val="006934C2"/>
    <w:rsid w:val="006E28C5"/>
    <w:rsid w:val="00707970"/>
    <w:rsid w:val="0071568E"/>
    <w:rsid w:val="007410E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C7D1F"/>
    <w:rsid w:val="008E0291"/>
    <w:rsid w:val="008F30B2"/>
    <w:rsid w:val="008F3BA1"/>
    <w:rsid w:val="0092731F"/>
    <w:rsid w:val="0093445F"/>
    <w:rsid w:val="00944C6E"/>
    <w:rsid w:val="00952E4E"/>
    <w:rsid w:val="009D3451"/>
    <w:rsid w:val="009E0FD7"/>
    <w:rsid w:val="009F1CE4"/>
    <w:rsid w:val="009F5F87"/>
    <w:rsid w:val="00A25C74"/>
    <w:rsid w:val="00A44ECD"/>
    <w:rsid w:val="00A45671"/>
    <w:rsid w:val="00A866F1"/>
    <w:rsid w:val="00A911DB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300B"/>
    <w:rsid w:val="00B45D14"/>
    <w:rsid w:val="00B74DA1"/>
    <w:rsid w:val="00B82094"/>
    <w:rsid w:val="00C80F1B"/>
    <w:rsid w:val="00C86D4F"/>
    <w:rsid w:val="00D26AA5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15B24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</cp:revision>
  <cp:lastPrinted>2021-04-08T05:58:00Z</cp:lastPrinted>
  <dcterms:created xsi:type="dcterms:W3CDTF">2022-10-31T14:08:00Z</dcterms:created>
  <dcterms:modified xsi:type="dcterms:W3CDTF">2022-10-31T14:08:00Z</dcterms:modified>
</cp:coreProperties>
</file>